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2114B" w14:textId="77777777" w:rsidR="00ED763A" w:rsidRDefault="00ED763A" w:rsidP="00ED763A">
      <w:pPr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7B6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7E015FA" wp14:editId="1AB8151A">
            <wp:extent cx="1228725" cy="495300"/>
            <wp:effectExtent l="19050" t="0" r="9525" b="0"/>
            <wp:docPr id="23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8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14E3792" w14:textId="77777777" w:rsidR="00ED763A" w:rsidRPr="00E221DF" w:rsidRDefault="00ED763A" w:rsidP="00ED763A">
      <w:pPr>
        <w:ind w:left="-426"/>
        <w:jc w:val="center"/>
        <w:rPr>
          <w:rFonts w:ascii="Times New Roman" w:hAnsi="Times New Roman" w:cs="Times New Roman"/>
          <w:sz w:val="24"/>
          <w:szCs w:val="24"/>
        </w:rPr>
      </w:pPr>
      <w:r w:rsidRPr="009E074E">
        <w:rPr>
          <w:rFonts w:ascii="Times New Roman" w:hAnsi="Times New Roman" w:cs="Times New Roman"/>
          <w:b/>
          <w:sz w:val="24"/>
          <w:szCs w:val="24"/>
        </w:rPr>
        <w:t>МЕЖДУНАРОДНЫЙ УНИВЕРСИТЕТ ИНФОРМАЦИОННЫХ ТЕХНОЛОГИЙ</w:t>
      </w:r>
    </w:p>
    <w:p w14:paraId="40B6C743" w14:textId="77777777" w:rsidR="00ED763A" w:rsidRDefault="00ED763A" w:rsidP="00ED763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64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6"/>
        <w:gridCol w:w="5528"/>
      </w:tblGrid>
      <w:tr w:rsidR="00ED763A" w:rsidRPr="00ED763A" w14:paraId="59E13FA2" w14:textId="77777777" w:rsidTr="00ED763A">
        <w:trPr>
          <w:trHeight w:val="4855"/>
        </w:trPr>
        <w:tc>
          <w:tcPr>
            <w:tcW w:w="4116" w:type="dxa"/>
          </w:tcPr>
          <w:p w14:paraId="3F072C68" w14:textId="77777777" w:rsidR="00ED763A" w:rsidRPr="00ED763A" w:rsidRDefault="00ED763A" w:rsidP="00ED763A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13F6E2C" w14:textId="77777777" w:rsidR="00ED763A" w:rsidRPr="00ED763A" w:rsidRDefault="00ED763A" w:rsidP="00ED763A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28" w:type="dxa"/>
          </w:tcPr>
          <w:p w14:paraId="5F68CEEC" w14:textId="21D133D0" w:rsidR="00ED763A" w:rsidRDefault="00ED763A" w:rsidP="00ED763A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D76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Председателю Правления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14:paraId="50AE3499" w14:textId="5205114D" w:rsidR="00ED763A" w:rsidRPr="00ED763A" w:rsidRDefault="00ED763A" w:rsidP="00ED763A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76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Ректору АО «МУИТ» </w:t>
            </w:r>
            <w:proofErr w:type="spellStart"/>
            <w:r w:rsidRPr="00ED76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Хикметову</w:t>
            </w:r>
            <w:proofErr w:type="spellEnd"/>
            <w:r w:rsidRPr="00ED76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ED76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А.К.</w:t>
            </w:r>
            <w:proofErr w:type="gramEnd"/>
          </w:p>
          <w:p w14:paraId="4624BF0D" w14:textId="0CBE4387" w:rsidR="00ED763A" w:rsidRPr="00ED763A" w:rsidRDefault="00ED763A" w:rsidP="00ED763A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76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 студента ______курса, </w:t>
            </w:r>
          </w:p>
          <w:p w14:paraId="0AC23E07" w14:textId="77777777" w:rsidR="00ED763A" w:rsidRPr="00ED763A" w:rsidRDefault="00ED763A" w:rsidP="00ED763A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76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дневного отделения, образовательной программы_______________________</w:t>
            </w:r>
          </w:p>
          <w:p w14:paraId="58D24006" w14:textId="77777777" w:rsidR="00ED763A" w:rsidRPr="00ED763A" w:rsidRDefault="00ED763A" w:rsidP="00ED763A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4EF09D6" w14:textId="77777777" w:rsidR="00ED763A" w:rsidRPr="00ED763A" w:rsidRDefault="00ED763A" w:rsidP="00ED763A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76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__________________________________  </w:t>
            </w:r>
          </w:p>
          <w:p w14:paraId="3159208C" w14:textId="681E20BE" w:rsidR="00ED763A" w:rsidRPr="00ED763A" w:rsidRDefault="00ED763A" w:rsidP="00ED763A">
            <w:pPr>
              <w:pStyle w:val="a4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D763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(шифр и наименование)</w:t>
            </w:r>
          </w:p>
          <w:p w14:paraId="4342717A" w14:textId="77777777" w:rsidR="00ED763A" w:rsidRPr="00ED763A" w:rsidRDefault="00ED763A" w:rsidP="00ED763A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7082E42" w14:textId="4255AD75" w:rsidR="00ED763A" w:rsidRPr="00ED763A" w:rsidRDefault="00ED763A" w:rsidP="00ED763A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76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группы __________________________                                            </w:t>
            </w:r>
          </w:p>
          <w:p w14:paraId="3FE38B1E" w14:textId="77777777" w:rsidR="00ED763A" w:rsidRPr="00ED763A" w:rsidRDefault="00ED763A" w:rsidP="00ED763A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75CE261" w14:textId="77777777" w:rsidR="00ED763A" w:rsidRPr="00ED763A" w:rsidRDefault="00ED763A" w:rsidP="00ED763A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76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__________________________________</w:t>
            </w:r>
          </w:p>
          <w:p w14:paraId="61656CF7" w14:textId="77777777" w:rsidR="00ED763A" w:rsidRPr="00ED763A" w:rsidRDefault="00ED763A" w:rsidP="00ED763A">
            <w:pPr>
              <w:pStyle w:val="a4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D763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                      (Ф.И.О. студента)</w:t>
            </w:r>
          </w:p>
          <w:p w14:paraId="0B1235BF" w14:textId="77777777" w:rsidR="00ED763A" w:rsidRPr="00ED763A" w:rsidRDefault="00ED763A" w:rsidP="00ED763A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76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ED76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ED76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ED76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ED76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ED76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p w14:paraId="54A49715" w14:textId="00D56805" w:rsidR="00ED763A" w:rsidRPr="00ED763A" w:rsidRDefault="00ED763A" w:rsidP="00ED763A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76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ID студента: _______________________                                                                                                   ИИН студента: ____________________</w:t>
            </w:r>
          </w:p>
          <w:p w14:paraId="4944F165" w14:textId="77777777" w:rsidR="00ED763A" w:rsidRPr="00ED763A" w:rsidRDefault="00ED763A" w:rsidP="00ED763A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76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оплаты: ___________________</w:t>
            </w:r>
          </w:p>
          <w:p w14:paraId="74ED97B0" w14:textId="399B71F8" w:rsidR="00ED763A" w:rsidRPr="00ED763A" w:rsidRDefault="00ED763A" w:rsidP="00ED763A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763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                                    (грант / </w:t>
            </w:r>
            <w:proofErr w:type="gramStart"/>
            <w:r w:rsidRPr="00ED763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платная)   </w:t>
            </w:r>
            <w:proofErr w:type="gramEnd"/>
            <w:r w:rsidRPr="00ED763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                                                                      </w:t>
            </w:r>
            <w:r w:rsidRPr="00ED76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Контактные тел.:__________________</w:t>
            </w:r>
          </w:p>
        </w:tc>
      </w:tr>
    </w:tbl>
    <w:p w14:paraId="31531E11" w14:textId="77777777" w:rsidR="00ED763A" w:rsidRPr="004D5283" w:rsidRDefault="00ED763A" w:rsidP="00ED763A">
      <w:pPr>
        <w:spacing w:after="0" w:line="240" w:lineRule="auto"/>
        <w:ind w:left="5664" w:firstLine="43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B54173" w14:textId="77777777" w:rsidR="00ED763A" w:rsidRDefault="00ED763A" w:rsidP="00ED763A">
      <w:pPr>
        <w:spacing w:after="0" w:line="240" w:lineRule="auto"/>
        <w:ind w:left="7788"/>
        <w:rPr>
          <w:rFonts w:ascii="Times New Roman" w:hAnsi="Times New Roman" w:cs="Times New Roman"/>
          <w:sz w:val="24"/>
          <w:szCs w:val="24"/>
        </w:rPr>
      </w:pPr>
    </w:p>
    <w:p w14:paraId="309CB95C" w14:textId="77777777" w:rsidR="00ED763A" w:rsidRPr="00A54AD8" w:rsidRDefault="00ED763A" w:rsidP="00ED76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54AD8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0EFCE726" w14:textId="20EE7E47" w:rsidR="00C15A43" w:rsidRDefault="00C15A43" w:rsidP="00C15A4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Прошу Вас рассмотреть мою кандидатуру на участие в программе академической мобильности в университет (название университета, страна) на весенний семестр 202</w:t>
      </w:r>
      <w:r w:rsidR="00920CEE">
        <w:rPr>
          <w:rFonts w:ascii="Times New Roman" w:hAnsi="Times New Roman" w:cs="Times New Roman"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sz w:val="24"/>
          <w:szCs w:val="24"/>
          <w:u w:val="single"/>
        </w:rPr>
        <w:t>-202</w:t>
      </w:r>
      <w:r w:rsidR="00920CEE">
        <w:rPr>
          <w:rFonts w:ascii="Times New Roman" w:hAnsi="Times New Roman" w:cs="Times New Roman"/>
          <w:sz w:val="24"/>
          <w:szCs w:val="24"/>
          <w:u w:val="single"/>
        </w:rPr>
        <w:t>4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учебного года.</w:t>
      </w:r>
    </w:p>
    <w:p w14:paraId="173C5AA0" w14:textId="77777777" w:rsidR="00C15A43" w:rsidRDefault="00C15A43" w:rsidP="00C15A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B80C3B" w14:textId="77777777" w:rsidR="00ED763A" w:rsidRDefault="00ED763A" w:rsidP="00ED76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2553ED" w14:textId="77777777" w:rsidR="00ED763A" w:rsidRDefault="00ED763A" w:rsidP="00ED76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9529EC" w14:textId="77777777" w:rsidR="00ED763A" w:rsidRDefault="00ED763A" w:rsidP="00ED76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D65AEE" w14:textId="4011A289" w:rsidR="00ED763A" w:rsidRDefault="00ED763A" w:rsidP="00ED763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6B6AE7" w14:textId="77777777" w:rsidR="00ED763A" w:rsidRDefault="00ED763A" w:rsidP="00ED763A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____________________</w:t>
      </w:r>
    </w:p>
    <w:p w14:paraId="6AF0DEEE" w14:textId="77777777" w:rsidR="00ED763A" w:rsidRPr="00EA7052" w:rsidRDefault="00ED763A" w:rsidP="00ED763A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i/>
          <w:sz w:val="20"/>
          <w:szCs w:val="20"/>
          <w:lang w:val="kk-KZ"/>
        </w:rPr>
      </w:pPr>
      <w:r w:rsidRPr="00EA7052">
        <w:rPr>
          <w:rFonts w:ascii="Times New Roman" w:hAnsi="Times New Roman" w:cs="Times New Roman"/>
          <w:i/>
          <w:sz w:val="20"/>
          <w:szCs w:val="20"/>
          <w:lang w:val="kk-KZ"/>
        </w:rPr>
        <w:t>(Подпись студента)</w:t>
      </w:r>
    </w:p>
    <w:p w14:paraId="35A54773" w14:textId="77777777" w:rsidR="00ED763A" w:rsidRDefault="00ED763A" w:rsidP="00ED763A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20B2CB57" w14:textId="77777777" w:rsidR="00ED763A" w:rsidRDefault="00ED763A" w:rsidP="00ED763A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_____________________     </w:t>
      </w:r>
    </w:p>
    <w:p w14:paraId="062F83CD" w14:textId="77777777" w:rsidR="00ED763A" w:rsidRPr="00503EC2" w:rsidRDefault="00ED763A" w:rsidP="00ED763A">
      <w:pPr>
        <w:spacing w:after="0" w:line="240" w:lineRule="auto"/>
        <w:ind w:left="4248"/>
        <w:jc w:val="center"/>
        <w:rPr>
          <w:rFonts w:ascii="Times New Roman" w:hAnsi="Times New Roman" w:cs="Times New Roman"/>
          <w:i/>
          <w:sz w:val="20"/>
          <w:szCs w:val="20"/>
          <w:lang w:val="kk-KZ"/>
        </w:rPr>
      </w:pPr>
      <w:r w:rsidRPr="00EA7052">
        <w:rPr>
          <w:rFonts w:ascii="Times New Roman" w:hAnsi="Times New Roman" w:cs="Times New Roman"/>
          <w:i/>
          <w:sz w:val="20"/>
          <w:szCs w:val="20"/>
          <w:lang w:val="kk-KZ"/>
        </w:rPr>
        <w:t xml:space="preserve">           (Дата)</w:t>
      </w:r>
    </w:p>
    <w:p w14:paraId="5C7403D5" w14:textId="77777777" w:rsidR="006C24EC" w:rsidRDefault="006C24EC"/>
    <w:sectPr w:rsidR="006C24EC" w:rsidSect="00ED763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AA4"/>
    <w:rsid w:val="006C24EC"/>
    <w:rsid w:val="00920CEE"/>
    <w:rsid w:val="00C15A43"/>
    <w:rsid w:val="00C31AA4"/>
    <w:rsid w:val="00D06672"/>
    <w:rsid w:val="00ED7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D7B65"/>
  <w15:chartTrackingRefBased/>
  <w15:docId w15:val="{740238BD-58F3-4C08-B35C-47ECB717C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763A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763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D763A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Aibek Maratuly</dc:creator>
  <cp:keywords/>
  <dc:description/>
  <cp:lastModifiedBy>Botagoz K. Sazayeva</cp:lastModifiedBy>
  <cp:revision>2</cp:revision>
  <dcterms:created xsi:type="dcterms:W3CDTF">2023-09-25T04:01:00Z</dcterms:created>
  <dcterms:modified xsi:type="dcterms:W3CDTF">2023-09-25T04:01:00Z</dcterms:modified>
</cp:coreProperties>
</file>