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51ED5" w14:textId="5633FB65" w:rsidR="48066D94" w:rsidRPr="00D77385" w:rsidRDefault="00D77385" w:rsidP="48066D94">
      <w:pPr>
        <w:pStyle w:val="a3"/>
        <w:jc w:val="center"/>
        <w:rPr>
          <w:rStyle w:val="s0"/>
          <w:szCs w:val="24"/>
          <w:lang w:val="en-US"/>
        </w:rPr>
      </w:pPr>
      <w:r>
        <w:rPr>
          <w:rStyle w:val="s0"/>
          <w:szCs w:val="24"/>
          <w:lang w:val="kk-KZ"/>
        </w:rPr>
        <w:tab/>
      </w:r>
      <w:r w:rsidR="00EF0308" w:rsidRPr="00EF0308">
        <w:rPr>
          <w:rStyle w:val="s0"/>
          <w:noProof/>
          <w:szCs w:val="24"/>
          <w:lang w:val="kk-KZ"/>
        </w:rPr>
        <w:drawing>
          <wp:inline distT="0" distB="0" distL="0" distR="0" wp14:anchorId="10481751" wp14:editId="598B0A10">
            <wp:extent cx="5940425" cy="81102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0"/>
                    <a:stretch/>
                  </pic:blipFill>
                  <pic:spPr bwMode="auto">
                    <a:xfrm>
                      <a:off x="0" y="0"/>
                      <a:ext cx="594042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9265E" w14:textId="09B0943F" w:rsidR="00B22AFC" w:rsidRDefault="00B22AFC" w:rsidP="00B22AF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5C7662D6" w14:textId="6CFE080A" w:rsidR="00B22AFC" w:rsidRPr="00A57BA2" w:rsidRDefault="00141A0C" w:rsidP="00BF1C1A">
      <w:pPr>
        <w:tabs>
          <w:tab w:val="left" w:pos="8486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Рекомендуемые</w:t>
      </w:r>
      <w:r w:rsidR="001D14C7" w:rsidRPr="00A57BA2">
        <w:rPr>
          <w:rFonts w:ascii="Times New Roman" w:hAnsi="Times New Roman" w:cs="Times New Roman"/>
          <w:sz w:val="24"/>
          <w:szCs w:val="24"/>
        </w:rPr>
        <w:t xml:space="preserve"> результаты обучения по направлениям подготовки кадров 061 – Информационно-коммуникационные технологии, 063 – Информационная безопасность обсуждены и утверждены на заседании УМО-ГУП на базе АО МУИТ </w:t>
      </w:r>
      <w:r w:rsidR="00B22AFC" w:rsidRPr="00A57B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BA9FA8" w14:textId="256E90AD" w:rsidR="00B22AFC" w:rsidRPr="00A57BA2" w:rsidRDefault="00B22AFC" w:rsidP="00BF1C1A">
      <w:pPr>
        <w:tabs>
          <w:tab w:val="left" w:pos="8486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BA2">
        <w:rPr>
          <w:rFonts w:ascii="Times New Roman" w:hAnsi="Times New Roman" w:cs="Times New Roman"/>
          <w:sz w:val="24"/>
          <w:szCs w:val="24"/>
        </w:rPr>
        <w:t>протокол №</w:t>
      </w:r>
      <w:r w:rsidR="001D14C7" w:rsidRPr="00A57BA2">
        <w:rPr>
          <w:rFonts w:ascii="Times New Roman" w:hAnsi="Times New Roman" w:cs="Times New Roman"/>
          <w:sz w:val="24"/>
          <w:szCs w:val="24"/>
        </w:rPr>
        <w:t xml:space="preserve"> </w:t>
      </w:r>
      <w:r w:rsidRPr="00A57BA2">
        <w:rPr>
          <w:rFonts w:ascii="Times New Roman" w:hAnsi="Times New Roman" w:cs="Times New Roman"/>
          <w:sz w:val="24"/>
          <w:szCs w:val="24"/>
        </w:rPr>
        <w:t>__</w:t>
      </w:r>
      <w:r w:rsidR="00D470E5" w:rsidRPr="00D470E5">
        <w:rPr>
          <w:rFonts w:ascii="Times New Roman" w:hAnsi="Times New Roman" w:cs="Times New Roman"/>
          <w:i/>
          <w:sz w:val="24"/>
          <w:szCs w:val="24"/>
          <w:u w:val="single"/>
        </w:rPr>
        <w:t>12</w:t>
      </w:r>
      <w:r w:rsidRPr="00A57BA2">
        <w:rPr>
          <w:rFonts w:ascii="Times New Roman" w:hAnsi="Times New Roman" w:cs="Times New Roman"/>
          <w:sz w:val="24"/>
          <w:szCs w:val="24"/>
        </w:rPr>
        <w:t>__ от «_</w:t>
      </w:r>
      <w:r w:rsidR="00D470E5" w:rsidRPr="00D470E5">
        <w:rPr>
          <w:rFonts w:ascii="Times New Roman" w:hAnsi="Times New Roman" w:cs="Times New Roman"/>
          <w:i/>
          <w:sz w:val="24"/>
          <w:szCs w:val="24"/>
          <w:u w:val="single"/>
        </w:rPr>
        <w:t>05</w:t>
      </w:r>
      <w:r w:rsidRPr="00A57BA2">
        <w:rPr>
          <w:rFonts w:ascii="Times New Roman" w:hAnsi="Times New Roman" w:cs="Times New Roman"/>
          <w:sz w:val="24"/>
          <w:szCs w:val="24"/>
        </w:rPr>
        <w:t>_» ___</w:t>
      </w:r>
      <w:r w:rsidR="00D470E5" w:rsidRPr="00D470E5">
        <w:rPr>
          <w:rFonts w:ascii="Times New Roman" w:hAnsi="Times New Roman" w:cs="Times New Roman"/>
          <w:i/>
          <w:sz w:val="24"/>
          <w:szCs w:val="24"/>
          <w:u w:val="single"/>
        </w:rPr>
        <w:t>06</w:t>
      </w:r>
      <w:r w:rsidRPr="00A57BA2">
        <w:rPr>
          <w:rFonts w:ascii="Times New Roman" w:hAnsi="Times New Roman" w:cs="Times New Roman"/>
          <w:sz w:val="24"/>
          <w:szCs w:val="24"/>
        </w:rPr>
        <w:t>_____20</w:t>
      </w:r>
      <w:r w:rsidR="00D470E5" w:rsidRPr="00D470E5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A57BA2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50E620E" w14:textId="77777777" w:rsidR="00F22B76" w:rsidRDefault="00F22B76" w:rsidP="00BF1C1A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961CF" w14:textId="3A89D71E" w:rsidR="00B22AFC" w:rsidRPr="00A57BA2" w:rsidRDefault="001D14C7" w:rsidP="00BF1C1A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BA2">
        <w:rPr>
          <w:rFonts w:ascii="Times New Roman" w:hAnsi="Times New Roman" w:cs="Times New Roman"/>
          <w:sz w:val="24"/>
          <w:szCs w:val="24"/>
        </w:rPr>
        <w:t>ВУЗы</w:t>
      </w:r>
      <w:r w:rsidR="00275243" w:rsidRPr="00A57BA2">
        <w:rPr>
          <w:rFonts w:ascii="Times New Roman" w:hAnsi="Times New Roman" w:cs="Times New Roman"/>
          <w:sz w:val="24"/>
          <w:szCs w:val="24"/>
        </w:rPr>
        <w:t xml:space="preserve"> / Организации –</w:t>
      </w:r>
      <w:r w:rsidRPr="00A57BA2">
        <w:rPr>
          <w:rFonts w:ascii="Times New Roman" w:hAnsi="Times New Roman" w:cs="Times New Roman"/>
          <w:sz w:val="24"/>
          <w:szCs w:val="24"/>
        </w:rPr>
        <w:t xml:space="preserve"> члены УМО-ГУП на базе АО МУИТ: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705"/>
        <w:gridCol w:w="8640"/>
      </w:tblGrid>
      <w:tr w:rsidR="00BF1C1A" w:rsidRPr="00A57BA2" w14:paraId="61655364" w14:textId="77777777" w:rsidTr="00275243">
        <w:tc>
          <w:tcPr>
            <w:tcW w:w="377" w:type="pct"/>
          </w:tcPr>
          <w:p w14:paraId="503992A1" w14:textId="77777777" w:rsidR="00BF1C1A" w:rsidRPr="00A57BA2" w:rsidRDefault="00BF1C1A" w:rsidP="00373B3C">
            <w:pPr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57B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623" w:type="pct"/>
          </w:tcPr>
          <w:p w14:paraId="4BBB096C" w14:textId="77777777" w:rsidR="00BF1C1A" w:rsidRPr="00A57BA2" w:rsidRDefault="00BF1C1A" w:rsidP="00373B3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57B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Вуз / Организация</w:t>
            </w:r>
          </w:p>
        </w:tc>
      </w:tr>
      <w:tr w:rsidR="00BF1C1A" w:rsidRPr="00A57BA2" w14:paraId="09F9D85F" w14:textId="77777777" w:rsidTr="00275243">
        <w:tc>
          <w:tcPr>
            <w:tcW w:w="377" w:type="pct"/>
          </w:tcPr>
          <w:p w14:paraId="073D1765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4DB73F07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Казахстанская Ассоциация Информационной безопасности</w:t>
            </w:r>
          </w:p>
        </w:tc>
      </w:tr>
      <w:tr w:rsidR="00BF1C1A" w:rsidRPr="00A57BA2" w14:paraId="54C76311" w14:textId="77777777" w:rsidTr="00275243">
        <w:tc>
          <w:tcPr>
            <w:tcW w:w="377" w:type="pct"/>
          </w:tcPr>
          <w:p w14:paraId="50EE6C68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65C1BEF3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57BA2">
              <w:rPr>
                <w:rFonts w:ascii="Times New Roman" w:hAnsi="Times New Roman" w:cs="Times New Roman"/>
                <w:sz w:val="24"/>
                <w:szCs w:val="24"/>
              </w:rPr>
              <w:t xml:space="preserve">Ассоциация </w:t>
            </w:r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содействия развития СЭЗ «Парк информационных технологий»</w:t>
            </w:r>
          </w:p>
        </w:tc>
      </w:tr>
      <w:tr w:rsidR="00BF1C1A" w:rsidRPr="00A57BA2" w14:paraId="78F771B5" w14:textId="77777777" w:rsidTr="00275243">
        <w:tc>
          <w:tcPr>
            <w:tcW w:w="377" w:type="pct"/>
          </w:tcPr>
          <w:p w14:paraId="00306782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5BFFA205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57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A57B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Kazakhstan</w:t>
            </w:r>
          </w:p>
        </w:tc>
      </w:tr>
      <w:tr w:rsidR="00BF1C1A" w:rsidRPr="00A57BA2" w14:paraId="17E5039F" w14:textId="77777777" w:rsidTr="00275243">
        <w:tc>
          <w:tcPr>
            <w:tcW w:w="377" w:type="pct"/>
          </w:tcPr>
          <w:p w14:paraId="47D21774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61DA89CA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5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SAP </w:t>
            </w:r>
            <w:proofErr w:type="spellStart"/>
            <w:r w:rsidRPr="00A5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Kazakhstan</w:t>
            </w:r>
            <w:proofErr w:type="spellEnd"/>
            <w:r w:rsidRPr="00A5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LLP</w:t>
            </w:r>
          </w:p>
        </w:tc>
      </w:tr>
      <w:tr w:rsidR="00BF1C1A" w:rsidRPr="00A57BA2" w14:paraId="4CD47DAC" w14:textId="77777777" w:rsidTr="00275243">
        <w:tc>
          <w:tcPr>
            <w:tcW w:w="377" w:type="pct"/>
          </w:tcPr>
          <w:p w14:paraId="47C89A31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75D022D0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57B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INLEA at Cisco</w:t>
            </w:r>
          </w:p>
        </w:tc>
      </w:tr>
      <w:tr w:rsidR="00BF1C1A" w:rsidRPr="00A57BA2" w14:paraId="63BC8A9C" w14:textId="77777777" w:rsidTr="00275243">
        <w:tc>
          <w:tcPr>
            <w:tcW w:w="377" w:type="pct"/>
          </w:tcPr>
          <w:p w14:paraId="0D98D411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3B0C58EF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Казахский Национальный иследовательский технический университет имени К.И. Сатпаева</w:t>
            </w:r>
          </w:p>
        </w:tc>
      </w:tr>
      <w:tr w:rsidR="00BF1C1A" w:rsidRPr="00A57BA2" w14:paraId="0F5EA7D6" w14:textId="77777777" w:rsidTr="00275243">
        <w:tc>
          <w:tcPr>
            <w:tcW w:w="377" w:type="pct"/>
          </w:tcPr>
          <w:p w14:paraId="531E6EF1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5192FF72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Казахский Национальный </w:t>
            </w: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университет имени аль-Фараби</w:t>
            </w:r>
          </w:p>
        </w:tc>
      </w:tr>
      <w:tr w:rsidR="00BF1C1A" w:rsidRPr="00A57BA2" w14:paraId="52B61944" w14:textId="77777777" w:rsidTr="00275243">
        <w:tc>
          <w:tcPr>
            <w:tcW w:w="377" w:type="pct"/>
          </w:tcPr>
          <w:p w14:paraId="3D59740A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2BC57F6C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Восточно-Казахстанский Государственный технический университет имени </w:t>
            </w:r>
            <w:proofErr w:type="spellStart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Д.Серикбаева</w:t>
            </w:r>
            <w:proofErr w:type="spellEnd"/>
          </w:p>
        </w:tc>
      </w:tr>
      <w:tr w:rsidR="00BF1C1A" w:rsidRPr="00A57BA2" w14:paraId="42014D14" w14:textId="77777777" w:rsidTr="00275243">
        <w:tc>
          <w:tcPr>
            <w:tcW w:w="377" w:type="pct"/>
          </w:tcPr>
          <w:p w14:paraId="2EF42709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678A5C3C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Южно-Казахстанский Государственный университет им. </w:t>
            </w:r>
            <w:proofErr w:type="spellStart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М.Ауезова</w:t>
            </w:r>
            <w:proofErr w:type="spellEnd"/>
          </w:p>
        </w:tc>
      </w:tr>
      <w:tr w:rsidR="00BF1C1A" w:rsidRPr="00A57BA2" w14:paraId="1FF35F56" w14:textId="77777777" w:rsidTr="00275243">
        <w:tc>
          <w:tcPr>
            <w:tcW w:w="377" w:type="pct"/>
          </w:tcPr>
          <w:p w14:paraId="46F6C597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04071D15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Карагандинский государственный технический университет</w:t>
            </w:r>
          </w:p>
        </w:tc>
      </w:tr>
      <w:tr w:rsidR="00BF1C1A" w:rsidRPr="00A57BA2" w14:paraId="40CCA6A0" w14:textId="77777777" w:rsidTr="00275243">
        <w:tc>
          <w:tcPr>
            <w:tcW w:w="377" w:type="pct"/>
          </w:tcPr>
          <w:p w14:paraId="569D1C44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6452351E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Алматинский университет энергетики и связи имени </w:t>
            </w:r>
            <w:proofErr w:type="spellStart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Г.Даукеева</w:t>
            </w:r>
            <w:proofErr w:type="spellEnd"/>
          </w:p>
        </w:tc>
      </w:tr>
      <w:tr w:rsidR="00BF1C1A" w:rsidRPr="00A57BA2" w14:paraId="69D9B644" w14:textId="77777777" w:rsidTr="00275243">
        <w:trPr>
          <w:trHeight w:val="295"/>
        </w:trPr>
        <w:tc>
          <w:tcPr>
            <w:tcW w:w="377" w:type="pct"/>
          </w:tcPr>
          <w:p w14:paraId="1B699078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3BD808E3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UIB - Университет Международного Бизнеса</w:t>
            </w:r>
          </w:p>
        </w:tc>
      </w:tr>
      <w:tr w:rsidR="00BF1C1A" w:rsidRPr="00A57BA2" w14:paraId="62D9FFBB" w14:textId="77777777" w:rsidTr="00275243">
        <w:tc>
          <w:tcPr>
            <w:tcW w:w="377" w:type="pct"/>
          </w:tcPr>
          <w:p w14:paraId="60324BAF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048E5185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SDU - </w:t>
            </w:r>
            <w:proofErr w:type="spellStart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Suleyman</w:t>
            </w:r>
            <w:proofErr w:type="spellEnd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Demirel</w:t>
            </w:r>
            <w:proofErr w:type="spellEnd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</w:tr>
      <w:tr w:rsidR="00BF1C1A" w:rsidRPr="00A57BA2" w14:paraId="3E6424CF" w14:textId="77777777" w:rsidTr="00275243">
        <w:trPr>
          <w:trHeight w:val="403"/>
        </w:trPr>
        <w:tc>
          <w:tcPr>
            <w:tcW w:w="377" w:type="pct"/>
          </w:tcPr>
          <w:p w14:paraId="60348D69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5B21E53C" w14:textId="2B4F77C7" w:rsidR="00BF1C1A" w:rsidRPr="00A57BA2" w:rsidRDefault="00BF1C1A" w:rsidP="002752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Казахская академия транспорта и коммуникации им. </w:t>
            </w:r>
            <w:proofErr w:type="spellStart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>М.Тынышбаева</w:t>
            </w:r>
            <w:proofErr w:type="spellEnd"/>
            <w:r w:rsidRPr="00A57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F1C1A" w:rsidRPr="00A57BA2" w14:paraId="4F4F8B06" w14:textId="77777777" w:rsidTr="00275243">
        <w:tc>
          <w:tcPr>
            <w:tcW w:w="377" w:type="pct"/>
          </w:tcPr>
          <w:p w14:paraId="22E4F643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44C832BE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Казахский автомобильно-дорожный институт им. </w:t>
            </w:r>
            <w:proofErr w:type="gramStart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Л.Б.</w:t>
            </w:r>
            <w:proofErr w:type="gramEnd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Гончарова</w:t>
            </w:r>
          </w:p>
        </w:tc>
      </w:tr>
      <w:tr w:rsidR="00BF1C1A" w:rsidRPr="00A57BA2" w14:paraId="31C58A3E" w14:textId="77777777" w:rsidTr="00275243">
        <w:tc>
          <w:tcPr>
            <w:tcW w:w="377" w:type="pct"/>
          </w:tcPr>
          <w:p w14:paraId="39954384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2E4BECBB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ТОО «</w:t>
            </w: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en-US"/>
              </w:rPr>
              <w:t>Astana</w:t>
            </w: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en-US"/>
              </w:rPr>
              <w:t>IT</w:t>
            </w: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en-US"/>
              </w:rPr>
              <w:t>University</w:t>
            </w: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»</w:t>
            </w:r>
          </w:p>
        </w:tc>
      </w:tr>
      <w:tr w:rsidR="00BF1C1A" w:rsidRPr="00A57BA2" w14:paraId="0A0776E0" w14:textId="77777777" w:rsidTr="00275243">
        <w:tc>
          <w:tcPr>
            <w:tcW w:w="377" w:type="pct"/>
          </w:tcPr>
          <w:p w14:paraId="21106002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0C3FE381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/>
              </w:rPr>
              <w:t>Международный Казахско-Турецкий университет имени Х.А.Ясави</w:t>
            </w:r>
          </w:p>
        </w:tc>
      </w:tr>
      <w:tr w:rsidR="00BF1C1A" w:rsidRPr="00A57BA2" w14:paraId="77D44962" w14:textId="77777777" w:rsidTr="00275243">
        <w:tc>
          <w:tcPr>
            <w:tcW w:w="377" w:type="pct"/>
          </w:tcPr>
          <w:p w14:paraId="5B682CE4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468F058A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Северо-Казахстанский Государственный университет имени </w:t>
            </w:r>
            <w:proofErr w:type="spellStart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М.Козыбаева</w:t>
            </w:r>
            <w:proofErr w:type="spellEnd"/>
          </w:p>
        </w:tc>
      </w:tr>
      <w:tr w:rsidR="00BF1C1A" w:rsidRPr="00A57BA2" w14:paraId="66151607" w14:textId="77777777" w:rsidTr="00275243">
        <w:tc>
          <w:tcPr>
            <w:tcW w:w="377" w:type="pct"/>
          </w:tcPr>
          <w:p w14:paraId="26103508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56CF3445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Жетысуский</w:t>
            </w:r>
            <w:proofErr w:type="spellEnd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Государственный университет имени </w:t>
            </w:r>
            <w:proofErr w:type="spellStart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И.Жансугурова</w:t>
            </w:r>
            <w:proofErr w:type="spellEnd"/>
          </w:p>
        </w:tc>
      </w:tr>
      <w:tr w:rsidR="00BF1C1A" w:rsidRPr="00A57BA2" w14:paraId="199C972D" w14:textId="77777777" w:rsidTr="00275243">
        <w:tc>
          <w:tcPr>
            <w:tcW w:w="377" w:type="pct"/>
          </w:tcPr>
          <w:p w14:paraId="51FAF803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24097364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Казахский государственный женский педагогический университет</w:t>
            </w:r>
          </w:p>
        </w:tc>
      </w:tr>
      <w:tr w:rsidR="00BF1C1A" w:rsidRPr="00A57BA2" w14:paraId="379DD538" w14:textId="77777777" w:rsidTr="00275243">
        <w:tc>
          <w:tcPr>
            <w:tcW w:w="377" w:type="pct"/>
          </w:tcPr>
          <w:p w14:paraId="276056A4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35E89B62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Атырауский</w:t>
            </w:r>
            <w:proofErr w:type="spellEnd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государственный университет имени Х. </w:t>
            </w:r>
            <w:proofErr w:type="spellStart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Досмухамедова</w:t>
            </w:r>
            <w:proofErr w:type="spellEnd"/>
          </w:p>
        </w:tc>
      </w:tr>
      <w:tr w:rsidR="00BF1C1A" w:rsidRPr="00A57BA2" w14:paraId="60AC4516" w14:textId="77777777" w:rsidTr="00275243">
        <w:tc>
          <w:tcPr>
            <w:tcW w:w="377" w:type="pct"/>
          </w:tcPr>
          <w:p w14:paraId="3D099E49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350A214D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Евразийский национальный университет имени </w:t>
            </w:r>
            <w:proofErr w:type="gramStart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Л.Н.</w:t>
            </w:r>
            <w:proofErr w:type="gramEnd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Гумилева</w:t>
            </w:r>
          </w:p>
        </w:tc>
      </w:tr>
      <w:tr w:rsidR="00BF1C1A" w:rsidRPr="00A57BA2" w14:paraId="2C51B4A4" w14:textId="77777777" w:rsidTr="00275243">
        <w:tc>
          <w:tcPr>
            <w:tcW w:w="377" w:type="pct"/>
          </w:tcPr>
          <w:p w14:paraId="4BE34D16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6A1114A4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Баишев</w:t>
            </w:r>
            <w:proofErr w:type="spellEnd"/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Университет</w:t>
            </w:r>
          </w:p>
        </w:tc>
      </w:tr>
      <w:tr w:rsidR="00BF1C1A" w:rsidRPr="00A57BA2" w14:paraId="5363C368" w14:textId="77777777" w:rsidTr="00275243">
        <w:tc>
          <w:tcPr>
            <w:tcW w:w="377" w:type="pct"/>
          </w:tcPr>
          <w:p w14:paraId="558BC1FB" w14:textId="77777777" w:rsidR="00BF1C1A" w:rsidRPr="00A57BA2" w:rsidRDefault="00BF1C1A" w:rsidP="00D03AB5">
            <w:pPr>
              <w:numPr>
                <w:ilvl w:val="0"/>
                <w:numId w:val="2"/>
              </w:numPr>
              <w:ind w:hanging="68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pct"/>
          </w:tcPr>
          <w:p w14:paraId="6D9DA22E" w14:textId="77777777" w:rsidR="00BF1C1A" w:rsidRPr="00A57BA2" w:rsidRDefault="00BF1C1A" w:rsidP="00373B3C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A57BA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Алматинский Технологический Университет</w:t>
            </w:r>
          </w:p>
        </w:tc>
      </w:tr>
    </w:tbl>
    <w:p w14:paraId="7A4CB942" w14:textId="77777777" w:rsidR="00B22AFC" w:rsidRPr="00BF1C1A" w:rsidRDefault="00B22AFC" w:rsidP="00BF1C1A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6C6C1B0D" w14:textId="77777777" w:rsidR="00B22AFC" w:rsidRPr="00BF1C1A" w:rsidRDefault="00B22AFC" w:rsidP="00BF1C1A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F1C1A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2054015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FD39AA" w14:textId="0344A9E9" w:rsidR="00B548A2" w:rsidRPr="00660E83" w:rsidRDefault="00B548A2" w:rsidP="005F1AB8">
          <w:pPr>
            <w:pStyle w:val="ac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660E83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Оглавление</w:t>
          </w:r>
        </w:p>
        <w:p w14:paraId="7C3714E0" w14:textId="77777777" w:rsidR="005F1AB8" w:rsidRPr="00660E83" w:rsidRDefault="005F1AB8" w:rsidP="005F1AB8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3D79BAD1" w14:textId="5E663B1D" w:rsidR="00660E83" w:rsidRPr="00660E83" w:rsidRDefault="00B548A2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660E83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660E83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660E83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9158372" w:history="1">
            <w:r w:rsidR="00660E83" w:rsidRPr="00660E83">
              <w:rPr>
                <w:rStyle w:val="ad"/>
                <w:rFonts w:ascii="Times New Roman" w:eastAsia="Times New Roman" w:hAnsi="Times New Roman"/>
                <w:b/>
                <w:noProof/>
                <w:kern w:val="36"/>
                <w:sz w:val="24"/>
                <w:szCs w:val="24"/>
              </w:rPr>
              <w:t>Список сокращений и обозначений</w:t>
            </w:r>
            <w:r w:rsidR="00660E83" w:rsidRPr="00660E8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_Toc49158372 \h </w:instrText>
            </w:r>
            <w:r w:rsidR="00660E83" w:rsidRPr="00660E8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660E83" w:rsidRPr="00660E8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00C5C9" w14:textId="7AF4B789" w:rsidR="00660E83" w:rsidRPr="00660E83" w:rsidRDefault="00141A0C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7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Ключевые результаты обучения по направлению подготовки кадров  061 – Информационно-коммуникационные технологии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_Toc49158373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B06C09" w14:textId="2D7829EA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7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Уровень образования - Бакалавриат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_Toc49158374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2D8211" w14:textId="166206DD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7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Уровень образования – Магистратура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_Toc49158375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E3AD33" w14:textId="356194AF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7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Уровень образования – Докторантура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_Toc49158376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787470" w14:textId="2158B958" w:rsidR="00660E83" w:rsidRPr="00660E83" w:rsidRDefault="00141A0C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7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Ключевые результаты обучения по направлению подготовки кадров  063 – Информационная безопасность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_Toc49158377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17D0B7" w14:textId="01811E93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7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Уровень образования - Бакалавриат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_Toc49158378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AEE921" w14:textId="7F6506A3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7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Уровень образования – Магистратура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_Toc49158379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325926" w14:textId="19222663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Уровень образования - Докторантура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92EF8E" w14:textId="55FEFF79" w:rsidR="00660E83" w:rsidRPr="00660E83" w:rsidRDefault="00141A0C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Рекомендуемые результаты обучения, дисциплины и модули сформулированные на основе анализа профессиональных стандартов по ОРК «Информационные технологии», утвержденных в 2019 году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FCF1E0" w14:textId="17C022EE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– Разработка графического и мультимедийного дизайна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D80FAB" w14:textId="08375056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«Дизайнер графических работ - 6-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DDDF2C" w14:textId="37DFA1E8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«Мультимедийный дизайнер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C782D5" w14:textId="22F3F511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«Интерактивный дизайнер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F31C25" w14:textId="0EA9537C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– Тестирование программного обеспечения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8B6719" w14:textId="0E8C40A7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«Дизайнер программного обеспечения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FEF1A4" w14:textId="4B75EFF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«Инженер-программист – 6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88E5F6" w14:textId="68ED8730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8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«QA-инженер – 6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_Toc49158389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EAEFD9" w14:textId="6619B1B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«Инженер-программист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003DBC" w14:textId="1DF2C7C8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«Научный исследователь в области ИКТ – 7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4D3056" w14:textId="0BE55686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«QA-инженер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442151" w14:textId="28AC7680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«Научный исследователь в области ИКТ – 8-й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F049B" w14:textId="0384A881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– Тестирование мультимедийных приложений (включая компьютерные игры)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20829A" w14:textId="44169484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 компьютерных игр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3F350C" w14:textId="5B62A8FC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 мультимедиа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E2E4CD" w14:textId="7107F914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«Разработчик-мультипликатор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706556" w14:textId="379DFFD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разработке компьютерных игр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EC7E6B" w14:textId="268F9520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39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«3D Дженералист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_Toc49158399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BA911B" w14:textId="015279F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 компьютерных игр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5DA887" w14:textId="7B6DBBE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разработке компьютерных игр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171637" w14:textId="639D0063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– Сопровождение программного обеспечения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BC0748" w14:textId="3022DBE1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3.4.1.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сопровождению программного обеспечения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70440D" w14:textId="4E9E1696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3.4.2.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«ИКТ аудитор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EF79F7" w14:textId="11036A3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3.4.3.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«ИКТ аудитор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26F15E" w14:textId="6DD005C4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- Администрирование графических и операционных систем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0667B5" w14:textId="476C9C76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3.5.1.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«Администратор графических систем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C56C4F" w14:textId="24B0F7A0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3.5.2.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«Администратор операционных систем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D8FF91" w14:textId="2C2057B1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0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– Управление архитектурой компьютерных систем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_Toc49158409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D15AF5" w14:textId="3A9C3B2A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3.6.1.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«Администратор системы автоматизации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9B3773" w14:textId="2607BF6F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3.6.2.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«Архитектор информационных систем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AB3DCC" w14:textId="670D452C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3.6.3.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«Архитектор информационных систем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6EA13D" w14:textId="09B12D07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– Разработка высоконагруженных и real-time приложений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2C6AD1" w14:textId="774938D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3.7.1.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разработке высоконагруженных приложений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0A9C9C" w14:textId="15BAE331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3.7.2.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разработке real-time приложений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26C77E" w14:textId="53237AA4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3.7.3.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 на языке GO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BFF6CD" w14:textId="07CCAFA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3.7.4.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разработке высоконагруженных приложений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6C1900" w14:textId="4774C8AC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3.8.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– Инфраструктура компьютерных систем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07D8A8" w14:textId="3E7C86DA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1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3.8.1.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«Архитектор ИТ-инфраструктуры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_Toc49158419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0FA60E" w14:textId="3242B1E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3.8.2.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инфраструктуры информационных технологий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625F32" w14:textId="2F5CE0B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3.8.3.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«Архитектор ИТ-инфраструктуры – 7-й уровни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EAE185" w14:textId="33AF427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3.8.4.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инфраструктуры информационных технологий – 7-й уровни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DA9BC8" w14:textId="1D7A4C24" w:rsidR="00660E83" w:rsidRPr="00660E83" w:rsidRDefault="00141A0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3" w:history="1">
            <w:r w:rsidR="00660E83" w:rsidRPr="00660E83">
              <w:rPr>
                <w:rStyle w:val="ad"/>
                <w:rFonts w:ascii="Times New Roman" w:hAnsi="Times New Roman" w:cs="Times New Roman"/>
                <w:bCs/>
                <w:noProof/>
                <w:sz w:val="24"/>
                <w:szCs w:val="24"/>
              </w:rPr>
              <w:t>3.9.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ПС – Обеспечение безопасности информационной инфраструктуры и ИТ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73A3A" w14:textId="44AB4EA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3.9.1.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вопросам безопасности (ИКТ)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A16C34" w14:textId="1FDEF929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3.9.2.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защите информации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C0FC61" w14:textId="28CFFCD7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3.9.3.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«Специалист-криминалист по цифровым технологиям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9EE7E2" w14:textId="43F406AD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3.9.4.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«Шифровальщик данных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32B05A" w14:textId="38514278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3.9.5.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вопросам безопасности (ИКТ)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A45213" w14:textId="7CF9E10B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2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3.9.6.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защите информации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_Toc49158429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ED7399" w14:textId="169E6A2C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3.9.7.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«Специалист-криминалист по цифровым технологиям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78A678" w14:textId="1E4CF25B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3.9.8.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«Шифровальщик данных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974D65" w14:textId="06115C59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3.10.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ПС - </w:t>
            </w:r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Тестирование Web и мультимедийных приложений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80E2A6" w14:textId="087903E7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3.10.1.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«Web-разработчик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83D4AB" w14:textId="3C6D1DC9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3.10.2.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 Web-страниц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828036" w14:textId="7EA8BB57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3.10.3.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 приложений – 6-й уровни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7D5429" w14:textId="5872E689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3.10.4.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верстке графического интерфейса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1279BE" w14:textId="4E667A89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3.10.5.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разработке архитектуры графического интерфейса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D5477E" w14:textId="29AD7CC4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3.10.6.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«Web-мастер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245B9B" w14:textId="0B4ADA76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3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3.10.7.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«Web-мастер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_Toc49158439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DB10F0" w14:textId="40666E9F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ПС – </w:t>
            </w:r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Разработка геоинформационных систем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25B9E8" w14:textId="2A03A56A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3.11.1.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кадастру и геоинформационным системам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59B05C" w14:textId="7D0F6FD1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3.11.2.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«Программист по картографии - 6-й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CF59F0" w14:textId="74B0BD0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3.11.3.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кадастру и геоинформационным системам - 7-й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BA45F3" w14:textId="05DC9A50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3.11.4.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«Программист по картографии - 7-й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1A3520" w14:textId="7A7101B1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ПС - </w:t>
            </w:r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Разработка</w:t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IoT систем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74C8CA" w14:textId="2335FBE0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3.12.1.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облачных IoT систем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47E81D" w14:textId="1F888F91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3.12.2.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«Инженер-программист IoT систем – 6 -й уровни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A08EC0" w14:textId="5868FEB1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3.12.3.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облачных IoT систем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916371" w14:textId="41DA562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4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3.12.4.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«Инженер-программист IoT систем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_Toc49158449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A0E474" w14:textId="2F530138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ПС - </w:t>
            </w:r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Проведение</w:t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веб-мониторинга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692076" w14:textId="43A99CA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3.13.1.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веб-аналитике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0F457B" w14:textId="34658EE0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3.13.2.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BI - системам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E947C4" w14:textId="6A8F58E1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3.13.3.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продуктовой аналитике - 6-й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72FA01" w14:textId="0F45145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3.13.4.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веб-аналитике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EDBD00" w14:textId="232116EC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3.13.5.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BI - системам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786B2A" w14:textId="0D123C38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3.13.6.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продуктовой аналитике - 7-й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B3ECA6" w14:textId="12DC69F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ПС – </w:t>
            </w:r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Создание и управление информационными технологиями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8A4D3B" w14:textId="1F5F82CC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3.14.1.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разработке технической документации (технический писатель)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C1C1BA" w14:textId="0ABF9BC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5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3.14.2.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созданию и управлению информационными ресурсами (контент-менеджер)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_Toc49158459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31DFB4" w14:textId="4802E7F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3.14.3.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разработке технической документации (технический писатель)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5FBBC8" w14:textId="4D5E2E94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3.14.4.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созданию и управлению информационными ресурсами (контент-менеджер)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B3B4C1" w14:textId="447EE19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3.14.5.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«Руководитель проектов в области информационных технологий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2A4CCC" w14:textId="01AB060C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3.14.6.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«Руководитель проектов в области информационных технологий – 8-й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D0EB2D" w14:textId="22378579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ПС – </w:t>
            </w:r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Разработка систем обработки и хранения больших данных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DAF89D" w14:textId="1F555AE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DataMining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805BA6" w14:textId="2E3EEEEC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нейронным сетям – 6 -й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48ED7C" w14:textId="788B6D9E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машинному обучению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CB8363" w14:textId="5055BC48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NLP (специалист по компьютерной лингвистике)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7C68E6" w14:textId="1928EF06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6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«Программист компьютерного зрения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_Toc49158469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D103D1" w14:textId="42E3E6D8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DataMining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8C2E9C" w14:textId="10123C3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нейронным сетям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E4EDA9" w14:textId="4858BA0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3.15.8.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машинному обучению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7E682C" w14:textId="076CCD5B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3.15.9.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NLP (специалист по компьютерной лингвистике)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6F62E3" w14:textId="77286D58" w:rsidR="00660E83" w:rsidRPr="00660E83" w:rsidRDefault="00141A0C">
          <w:pPr>
            <w:pStyle w:val="2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3.15.10.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«Программист компьютерного зрения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315E88" w14:textId="0F71FFCE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ПС – </w:t>
            </w:r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Управление и проектирование компьютерного аппаратного обеспечения и встроенных систем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04467F" w14:textId="7E5F989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по информационно-вычислительным системам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114DBB" w14:textId="684BDA7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по компьютерным системам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DFBF5E" w14:textId="0257D85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«Инженер-проектировщик компьютерного аппаратного обеспечения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D8171" w14:textId="07792636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79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«Инженер-разработчик компьютерного аппаратного обеспечения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_Toc49158479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1BB579" w14:textId="2FA54E2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по информационно-вычислительным системам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0DD29A" w14:textId="413E41F4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по компьютерным системам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52A26" w14:textId="014244A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«Инженер-проектировщик компьютерного аппаратного обеспечения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3EC33A" w14:textId="1C2FC38D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3.16.8.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«Инженер-разработчик компьютерного аппаратного обеспечения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D47697" w14:textId="5E499939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3.16.9.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разработчик встроенных систем – 5-й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D655B3" w14:textId="2526AE65" w:rsidR="00660E83" w:rsidRPr="00660E83" w:rsidRDefault="00141A0C">
          <w:pPr>
            <w:pStyle w:val="2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3.16.10.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разработчик встроенных систем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A27B82" w14:textId="224CD959" w:rsidR="00660E83" w:rsidRPr="00660E83" w:rsidRDefault="00141A0C">
          <w:pPr>
            <w:pStyle w:val="2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3.16.11.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«Инженер разработчик встроенных систем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690F01" w14:textId="62C779C4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7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ПС - Разработки по облачным </w:t>
            </w:r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технологиям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_Toc49158487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717EF7" w14:textId="5A2F9240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8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3.17.1.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облачным вычислениям - 6-й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_Toc49158488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20AF42" w14:textId="245D24CE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89" w:history="1">
            <w:r w:rsidR="00660E83" w:rsidRPr="00660E83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3.17.2.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«Администратор облачных технологий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_Toc49158489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F0559D" w14:textId="1F4B115B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90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3.17.3.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«Архитектор облачных технологий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_Toc49158490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112B53" w14:textId="0C078D02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91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3.17.4.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 облачных технологий – 6-й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_Toc49158491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B7C6FA" w14:textId="1804ACD6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92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3.17.5.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«Специалист по облачным вычислениям – 7й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_Toc49158492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5924A8" w14:textId="4500F334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93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3.17.6.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«Администратор облачных технологий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_Toc49158493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E037F2" w14:textId="2DA25393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94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3.17.7.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«Архитектор облачных технологий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_Toc49158494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CEFC82" w14:textId="3D2CC0D5" w:rsidR="00660E83" w:rsidRPr="00660E83" w:rsidRDefault="00141A0C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95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3.17.8.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Профессия «Разработчик облачных технологий – 7-й уровень ОРК»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_Toc49158495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B9C68B" w14:textId="7298FA15" w:rsidR="00660E83" w:rsidRPr="00660E83" w:rsidRDefault="00141A0C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158496" w:history="1"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660E83" w:rsidRPr="00660E8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660E83" w:rsidRPr="00660E83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Примеры образовательных программ, разработанных/обновленных в соответствие с профессиональными стандартами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_Toc49158496 \h </w:instrTex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45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="00660E83" w:rsidRPr="00660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9EC34" w14:textId="1D0288A2" w:rsidR="00B548A2" w:rsidRPr="00F57AAA" w:rsidRDefault="00B548A2" w:rsidP="00D470E5">
          <w:pPr>
            <w:pStyle w:val="21"/>
            <w:tabs>
              <w:tab w:val="left" w:pos="660"/>
              <w:tab w:val="right" w:leader="dot" w:pos="9345"/>
            </w:tabs>
            <w:rPr>
              <w:lang w:val="en-US"/>
            </w:rPr>
          </w:pPr>
          <w:r w:rsidRPr="00660E8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32BFE70" w14:textId="77777777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>Приложение А. 6B06105 Информационные системы</w:t>
      </w:r>
    </w:p>
    <w:p w14:paraId="79CD01C6" w14:textId="77777777" w:rsidR="00F57AAA" w:rsidRPr="00F57AAA" w:rsidRDefault="00F57AAA" w:rsidP="00F57AAA">
      <w:pPr>
        <w:rPr>
          <w:rFonts w:ascii="Times New Roman" w:hAnsi="Times New Roman" w:cs="Times New Roman"/>
          <w:b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>Приложение Б. 6B06103 Аналитика больших данных</w:t>
      </w:r>
    </w:p>
    <w:p w14:paraId="48CA0922" w14:textId="66849DEA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В</w:t>
      </w:r>
      <w:r w:rsidRPr="00F57AAA">
        <w:rPr>
          <w:rFonts w:ascii="Times New Roman" w:hAnsi="Times New Roman" w:cs="Times New Roman"/>
          <w:sz w:val="24"/>
          <w:szCs w:val="24"/>
        </w:rPr>
        <w:t>. 6B06102 Компьютерные науки</w:t>
      </w:r>
    </w:p>
    <w:p w14:paraId="09CD2F1A" w14:textId="30226504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Г</w:t>
      </w:r>
      <w:r w:rsidRPr="00F57AAA">
        <w:rPr>
          <w:rFonts w:ascii="Times New Roman" w:hAnsi="Times New Roman" w:cs="Times New Roman"/>
          <w:sz w:val="24"/>
          <w:szCs w:val="24"/>
        </w:rPr>
        <w:t>. 6В06105 Виртуальная и дополненная реальность</w:t>
      </w:r>
    </w:p>
    <w:p w14:paraId="1F94B271" w14:textId="67C7D180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Д</w:t>
      </w:r>
      <w:r w:rsidRPr="00F57AAA">
        <w:rPr>
          <w:rFonts w:ascii="Times New Roman" w:hAnsi="Times New Roman" w:cs="Times New Roman"/>
          <w:sz w:val="24"/>
          <w:szCs w:val="24"/>
        </w:rPr>
        <w:t xml:space="preserve">. </w:t>
      </w:r>
      <w:r w:rsidR="00823C7F" w:rsidRPr="00823C7F">
        <w:rPr>
          <w:rFonts w:ascii="Times New Roman" w:hAnsi="Times New Roman" w:cs="Times New Roman"/>
          <w:sz w:val="24"/>
          <w:szCs w:val="24"/>
        </w:rPr>
        <w:t>6В0730</w:t>
      </w:r>
      <w:r w:rsidR="00823C7F">
        <w:rPr>
          <w:rFonts w:ascii="Times New Roman" w:hAnsi="Times New Roman" w:cs="Times New Roman"/>
          <w:sz w:val="24"/>
          <w:szCs w:val="24"/>
        </w:rPr>
        <w:t xml:space="preserve"> </w:t>
      </w:r>
      <w:r w:rsidRPr="00F57AAA">
        <w:rPr>
          <w:rFonts w:ascii="Times New Roman" w:hAnsi="Times New Roman" w:cs="Times New Roman"/>
          <w:sz w:val="24"/>
          <w:szCs w:val="24"/>
        </w:rPr>
        <w:t>Геоинформационные системы</w:t>
      </w:r>
    </w:p>
    <w:p w14:paraId="268E6328" w14:textId="2E38ABDB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Е</w:t>
      </w:r>
      <w:r w:rsidRPr="00F57AAA">
        <w:rPr>
          <w:rFonts w:ascii="Times New Roman" w:hAnsi="Times New Roman" w:cs="Times New Roman"/>
          <w:sz w:val="24"/>
          <w:szCs w:val="24"/>
        </w:rPr>
        <w:t xml:space="preserve">. </w:t>
      </w:r>
      <w:r w:rsidR="002E3D35">
        <w:rPr>
          <w:rFonts w:ascii="Times New Roman" w:hAnsi="Times New Roman" w:cs="Times New Roman"/>
          <w:sz w:val="24"/>
          <w:szCs w:val="24"/>
        </w:rPr>
        <w:t xml:space="preserve">6В06107 </w:t>
      </w:r>
      <w:proofErr w:type="spellStart"/>
      <w:r w:rsidRPr="00F57AAA">
        <w:rPr>
          <w:rFonts w:ascii="Times New Roman" w:hAnsi="Times New Roman" w:cs="Times New Roman"/>
          <w:sz w:val="24"/>
          <w:szCs w:val="24"/>
        </w:rPr>
        <w:t>Киберфизические</w:t>
      </w:r>
      <w:proofErr w:type="spellEnd"/>
      <w:r w:rsidRPr="00F57AAA">
        <w:rPr>
          <w:rFonts w:ascii="Times New Roman" w:hAnsi="Times New Roman" w:cs="Times New Roman"/>
          <w:sz w:val="24"/>
          <w:szCs w:val="24"/>
        </w:rPr>
        <w:t xml:space="preserve"> системы (Робототехника)</w:t>
      </w:r>
    </w:p>
    <w:p w14:paraId="3F7EC1A9" w14:textId="6B3D53CF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Ж</w:t>
      </w:r>
      <w:r w:rsidRPr="00F57AAA">
        <w:rPr>
          <w:rFonts w:ascii="Times New Roman" w:hAnsi="Times New Roman" w:cs="Times New Roman"/>
          <w:sz w:val="24"/>
          <w:szCs w:val="24"/>
        </w:rPr>
        <w:t>. 7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57AAA">
        <w:rPr>
          <w:rFonts w:ascii="Times New Roman" w:hAnsi="Times New Roman" w:cs="Times New Roman"/>
          <w:sz w:val="24"/>
          <w:szCs w:val="24"/>
        </w:rPr>
        <w:t xml:space="preserve">06101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Software</w:t>
      </w:r>
      <w:r w:rsidRPr="00F57AAA">
        <w:rPr>
          <w:rFonts w:ascii="Times New Roman" w:hAnsi="Times New Roman" w:cs="Times New Roman"/>
          <w:sz w:val="24"/>
          <w:szCs w:val="24"/>
        </w:rPr>
        <w:t xml:space="preserve">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Engineering</w:t>
      </w:r>
    </w:p>
    <w:p w14:paraId="7CD838D9" w14:textId="145088C0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И</w:t>
      </w:r>
      <w:r w:rsidRPr="00F57AAA">
        <w:rPr>
          <w:rFonts w:ascii="Times New Roman" w:hAnsi="Times New Roman" w:cs="Times New Roman"/>
          <w:sz w:val="24"/>
          <w:szCs w:val="24"/>
        </w:rPr>
        <w:t>. 7М06104 Компьютерные науки</w:t>
      </w:r>
    </w:p>
    <w:p w14:paraId="0E09CF7A" w14:textId="2FD1F142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К</w:t>
      </w:r>
      <w:r w:rsidRPr="00F57AAA">
        <w:rPr>
          <w:rFonts w:ascii="Times New Roman" w:hAnsi="Times New Roman" w:cs="Times New Roman"/>
          <w:sz w:val="24"/>
          <w:szCs w:val="24"/>
        </w:rPr>
        <w:t>. 7M0610</w:t>
      </w:r>
      <w:r w:rsidR="00E25A03">
        <w:rPr>
          <w:rFonts w:ascii="Times New Roman" w:hAnsi="Times New Roman" w:cs="Times New Roman"/>
          <w:sz w:val="24"/>
          <w:szCs w:val="24"/>
        </w:rPr>
        <w:t>1</w:t>
      </w:r>
      <w:r w:rsidRPr="00F57AAA">
        <w:rPr>
          <w:rFonts w:ascii="Times New Roman" w:hAnsi="Times New Roman" w:cs="Times New Roman"/>
          <w:sz w:val="24"/>
          <w:szCs w:val="24"/>
        </w:rPr>
        <w:t xml:space="preserve"> – Информационные системы</w:t>
      </w:r>
    </w:p>
    <w:p w14:paraId="29692B80" w14:textId="03388B70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Л</w:t>
      </w:r>
      <w:r w:rsidRPr="00F57AAA">
        <w:rPr>
          <w:rFonts w:ascii="Times New Roman" w:hAnsi="Times New Roman" w:cs="Times New Roman"/>
          <w:sz w:val="24"/>
          <w:szCs w:val="24"/>
        </w:rPr>
        <w:t>. 7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57AAA">
        <w:rPr>
          <w:rFonts w:ascii="Times New Roman" w:hAnsi="Times New Roman" w:cs="Times New Roman"/>
          <w:sz w:val="24"/>
          <w:szCs w:val="24"/>
        </w:rPr>
        <w:t xml:space="preserve">06102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Machine</w:t>
      </w:r>
      <w:r w:rsidRPr="00F57AAA">
        <w:rPr>
          <w:rFonts w:ascii="Times New Roman" w:hAnsi="Times New Roman" w:cs="Times New Roman"/>
          <w:sz w:val="24"/>
          <w:szCs w:val="24"/>
        </w:rPr>
        <w:t xml:space="preserve">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F57AAA">
        <w:rPr>
          <w:rFonts w:ascii="Times New Roman" w:hAnsi="Times New Roman" w:cs="Times New Roman"/>
          <w:sz w:val="24"/>
          <w:szCs w:val="24"/>
        </w:rPr>
        <w:t xml:space="preserve"> &amp;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F57AAA">
        <w:rPr>
          <w:rFonts w:ascii="Times New Roman" w:hAnsi="Times New Roman" w:cs="Times New Roman"/>
          <w:sz w:val="24"/>
          <w:szCs w:val="24"/>
        </w:rPr>
        <w:t xml:space="preserve">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Science</w:t>
      </w:r>
    </w:p>
    <w:p w14:paraId="42B69F79" w14:textId="78793243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М</w:t>
      </w:r>
      <w:r w:rsidRPr="00F57AAA">
        <w:rPr>
          <w:rFonts w:ascii="Times New Roman" w:hAnsi="Times New Roman" w:cs="Times New Roman"/>
          <w:sz w:val="24"/>
          <w:szCs w:val="24"/>
        </w:rPr>
        <w:t>. 8D06102 Компьютерная и программная инженерия</w:t>
      </w:r>
    </w:p>
    <w:p w14:paraId="7310B3DB" w14:textId="152396DA" w:rsidR="00F57AAA" w:rsidRPr="00F57AAA" w:rsidRDefault="00F57AAA" w:rsidP="00F57AAA">
      <w:pPr>
        <w:rPr>
          <w:rFonts w:ascii="Times New Roman" w:hAnsi="Times New Roman" w:cs="Times New Roman"/>
          <w:sz w:val="24"/>
          <w:szCs w:val="24"/>
        </w:rPr>
      </w:pPr>
      <w:r w:rsidRPr="00F57AA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C84">
        <w:rPr>
          <w:rFonts w:ascii="Times New Roman" w:hAnsi="Times New Roman" w:cs="Times New Roman"/>
          <w:sz w:val="24"/>
          <w:szCs w:val="24"/>
        </w:rPr>
        <w:t>Н</w:t>
      </w:r>
      <w:r w:rsidRPr="00F57AAA">
        <w:rPr>
          <w:rFonts w:ascii="Times New Roman" w:hAnsi="Times New Roman" w:cs="Times New Roman"/>
          <w:sz w:val="24"/>
          <w:szCs w:val="24"/>
        </w:rPr>
        <w:t>. 8D06103 – Информационные системы</w:t>
      </w:r>
    </w:p>
    <w:p w14:paraId="06B22A04" w14:textId="5B3A386E" w:rsidR="00376271" w:rsidRDefault="00F57AAA">
      <w:pPr>
        <w:rPr>
          <w:rStyle w:val="s0"/>
          <w:sz w:val="28"/>
          <w:szCs w:val="28"/>
          <w:lang w:val="kk-KZ"/>
        </w:rPr>
      </w:pPr>
      <w:r w:rsidRPr="00F57AAA">
        <w:rPr>
          <w:rFonts w:ascii="Times New Roman" w:hAnsi="Times New Roman" w:cs="Times New Roman"/>
          <w:sz w:val="24"/>
          <w:szCs w:val="24"/>
        </w:rPr>
        <w:t>Приложение</w:t>
      </w:r>
      <w:r w:rsidRPr="002E3D35">
        <w:rPr>
          <w:rFonts w:ascii="Times New Roman" w:hAnsi="Times New Roman" w:cs="Times New Roman"/>
          <w:sz w:val="24"/>
          <w:szCs w:val="24"/>
        </w:rPr>
        <w:t xml:space="preserve"> </w:t>
      </w:r>
      <w:r w:rsidR="00B02C84">
        <w:rPr>
          <w:rFonts w:ascii="Times New Roman" w:hAnsi="Times New Roman" w:cs="Times New Roman"/>
          <w:sz w:val="24"/>
          <w:szCs w:val="24"/>
        </w:rPr>
        <w:t>О</w:t>
      </w:r>
      <w:r w:rsidRPr="002E3D35">
        <w:rPr>
          <w:rFonts w:ascii="Times New Roman" w:hAnsi="Times New Roman" w:cs="Times New Roman"/>
          <w:sz w:val="24"/>
          <w:szCs w:val="24"/>
        </w:rPr>
        <w:t>. 8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E3D35">
        <w:rPr>
          <w:rFonts w:ascii="Times New Roman" w:hAnsi="Times New Roman" w:cs="Times New Roman"/>
          <w:sz w:val="24"/>
          <w:szCs w:val="24"/>
        </w:rPr>
        <w:t xml:space="preserve">06102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Machine</w:t>
      </w:r>
      <w:r w:rsidRPr="002E3D35">
        <w:rPr>
          <w:rFonts w:ascii="Times New Roman" w:hAnsi="Times New Roman" w:cs="Times New Roman"/>
          <w:sz w:val="24"/>
          <w:szCs w:val="24"/>
        </w:rPr>
        <w:t xml:space="preserve">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2E3D35">
        <w:rPr>
          <w:rFonts w:ascii="Times New Roman" w:hAnsi="Times New Roman" w:cs="Times New Roman"/>
          <w:sz w:val="24"/>
          <w:szCs w:val="24"/>
        </w:rPr>
        <w:t xml:space="preserve"> &amp;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2E3D35">
        <w:rPr>
          <w:rFonts w:ascii="Times New Roman" w:hAnsi="Times New Roman" w:cs="Times New Roman"/>
          <w:sz w:val="24"/>
          <w:szCs w:val="24"/>
        </w:rPr>
        <w:t xml:space="preserve"> </w:t>
      </w:r>
      <w:r w:rsidRPr="00F57AAA">
        <w:rPr>
          <w:rFonts w:ascii="Times New Roman" w:hAnsi="Times New Roman" w:cs="Times New Roman"/>
          <w:sz w:val="24"/>
          <w:szCs w:val="24"/>
          <w:lang w:val="en-US"/>
        </w:rPr>
        <w:t>Science</w:t>
      </w:r>
      <w:r w:rsidR="00376271">
        <w:rPr>
          <w:rStyle w:val="s0"/>
          <w:sz w:val="28"/>
          <w:szCs w:val="28"/>
          <w:lang w:val="kk-KZ"/>
        </w:rPr>
        <w:br w:type="page"/>
      </w:r>
    </w:p>
    <w:p w14:paraId="46D1174C" w14:textId="77777777" w:rsidR="00163445" w:rsidRPr="00A57BA2" w:rsidRDefault="00163445" w:rsidP="000E2215">
      <w:pPr>
        <w:pStyle w:val="10"/>
        <w:keepNext w:val="0"/>
        <w:keepLines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36"/>
          <w:sz w:val="24"/>
          <w:szCs w:val="24"/>
          <w:lang w:eastAsia="ru-RU"/>
        </w:rPr>
      </w:pPr>
      <w:bookmarkStart w:id="0" w:name="_Toc32604953"/>
      <w:bookmarkStart w:id="1" w:name="_Toc49158372"/>
      <w:r w:rsidRPr="00A57BA2">
        <w:rPr>
          <w:rFonts w:ascii="Times New Roman" w:eastAsia="Times New Roman" w:hAnsi="Times New Roman" w:cs="Times New Roman"/>
          <w:b/>
          <w:color w:val="auto"/>
          <w:kern w:val="36"/>
          <w:sz w:val="24"/>
          <w:szCs w:val="24"/>
          <w:lang w:eastAsia="ru-RU"/>
        </w:rPr>
        <w:t>Список сокращений и обозначений</w:t>
      </w:r>
      <w:bookmarkEnd w:id="0"/>
      <w:bookmarkEnd w:id="1"/>
    </w:p>
    <w:p w14:paraId="2CAD4AA0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БК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Базовая компетенция</w:t>
      </w:r>
    </w:p>
    <w:p w14:paraId="0F149A8B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БМ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Базовый модуль</w:t>
      </w:r>
    </w:p>
    <w:p w14:paraId="247985BD" w14:textId="4615156E" w:rsidR="00163445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ВО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Высшее образование</w:t>
      </w:r>
    </w:p>
    <w:p w14:paraId="31E3F108" w14:textId="6733D89E" w:rsidR="00F22B76" w:rsidRPr="00A57BA2" w:rsidRDefault="00F22B76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ВК</w:t>
      </w:r>
      <w:r>
        <w:rPr>
          <w:rFonts w:ascii="Times New Roman" w:eastAsia="Times New Roman" w:hAnsi="Times New Roman"/>
          <w:sz w:val="24"/>
          <w:szCs w:val="24"/>
        </w:rPr>
        <w:tab/>
        <w:t>Вузовский компонент</w:t>
      </w:r>
    </w:p>
    <w:p w14:paraId="650C62D3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ГОСО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Государственный общеобязательный стандарт образования</w:t>
      </w:r>
    </w:p>
    <w:p w14:paraId="27381737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ЕКР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Европейская квалификационная рамка</w:t>
      </w:r>
    </w:p>
    <w:p w14:paraId="2DDF554D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ЕФО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Европейский фонд образования</w:t>
      </w:r>
    </w:p>
    <w:p w14:paraId="6BD826EA" w14:textId="6B7E18B2" w:rsidR="00163445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ЗУН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Знания, умения, навыки</w:t>
      </w:r>
    </w:p>
    <w:p w14:paraId="5F864911" w14:textId="56061B40" w:rsidR="00DA0000" w:rsidRPr="00A57BA2" w:rsidRDefault="00DA0000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КВ</w:t>
      </w:r>
      <w:r>
        <w:rPr>
          <w:rFonts w:ascii="Times New Roman" w:eastAsia="Times New Roman" w:hAnsi="Times New Roman"/>
          <w:sz w:val="24"/>
          <w:szCs w:val="24"/>
        </w:rPr>
        <w:tab/>
        <w:t>Компонент по выбору</w:t>
      </w:r>
    </w:p>
    <w:p w14:paraId="5E59C4D5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НКЗ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Национальный классификатор занятий</w:t>
      </w:r>
    </w:p>
    <w:p w14:paraId="34E119E3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НРК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Национальная рамка квалификаций</w:t>
      </w:r>
    </w:p>
    <w:p w14:paraId="3AAAF2A1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НСК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Национальная система квалификаций</w:t>
      </w:r>
    </w:p>
    <w:p w14:paraId="4B2AEA2C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ОГМ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Общегуманитарный модуль</w:t>
      </w:r>
    </w:p>
    <w:p w14:paraId="4866721A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ОМ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Общий модуль</w:t>
      </w:r>
    </w:p>
    <w:p w14:paraId="1D341A4D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ОП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Образовательная программа</w:t>
      </w:r>
    </w:p>
    <w:p w14:paraId="72E1C10E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ОПМ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Общепрофессиональный модуль</w:t>
      </w:r>
    </w:p>
    <w:p w14:paraId="59B8220E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ОРК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Отраслевая рамка квалификаций</w:t>
      </w:r>
    </w:p>
    <w:p w14:paraId="07FF698D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ОК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Общеобразовательная компетенция</w:t>
      </w:r>
    </w:p>
    <w:p w14:paraId="6C81005D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ПС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Профессиональный стандарт</w:t>
      </w:r>
    </w:p>
    <w:p w14:paraId="2BF7EE31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ПВО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Послевузовское образование</w:t>
      </w:r>
    </w:p>
    <w:p w14:paraId="617991C2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ПК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Профессиональная компетенция</w:t>
      </w:r>
    </w:p>
    <w:p w14:paraId="0FD9B604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ПМ</w:t>
      </w:r>
      <w:r w:rsidRPr="00A57BA2">
        <w:rPr>
          <w:rFonts w:ascii="Times New Roman" w:eastAsia="Times New Roman" w:hAnsi="Times New Roman"/>
          <w:sz w:val="24"/>
          <w:szCs w:val="24"/>
        </w:rPr>
        <w:tab/>
        <w:t>Профессиональный модуль</w:t>
      </w:r>
    </w:p>
    <w:p w14:paraId="2E287891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РГ</w:t>
      </w:r>
      <w:r w:rsidRPr="00A57BA2">
        <w:rPr>
          <w:rFonts w:ascii="Times New Roman" w:eastAsia="Times New Roman" w:hAnsi="Times New Roman"/>
          <w:sz w:val="24"/>
          <w:szCs w:val="24"/>
        </w:rPr>
        <w:tab/>
        <w:t>Рабочая группа</w:t>
      </w:r>
    </w:p>
    <w:p w14:paraId="61A62698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РК</w:t>
      </w:r>
      <w:r w:rsidRPr="00A57BA2">
        <w:rPr>
          <w:rFonts w:ascii="Times New Roman" w:eastAsia="Times New Roman" w:hAnsi="Times New Roman"/>
          <w:sz w:val="24"/>
          <w:szCs w:val="24"/>
        </w:rPr>
        <w:tab/>
        <w:t>Республика Казахстан</w:t>
      </w:r>
    </w:p>
    <w:p w14:paraId="3E237FD8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РО</w:t>
      </w:r>
      <w:r w:rsidRPr="00A57BA2">
        <w:rPr>
          <w:rFonts w:ascii="Times New Roman" w:eastAsia="Times New Roman" w:hAnsi="Times New Roman"/>
          <w:sz w:val="24"/>
          <w:szCs w:val="24"/>
        </w:rPr>
        <w:tab/>
        <w:t>Результат обучения</w:t>
      </w:r>
    </w:p>
    <w:p w14:paraId="72EC4726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СМ</w:t>
      </w:r>
      <w:r w:rsidRPr="00A57BA2">
        <w:rPr>
          <w:rFonts w:ascii="Times New Roman" w:eastAsia="Times New Roman" w:hAnsi="Times New Roman"/>
          <w:sz w:val="24"/>
          <w:szCs w:val="24"/>
        </w:rPr>
        <w:tab/>
        <w:t>Специальный модуль</w:t>
      </w:r>
    </w:p>
    <w:p w14:paraId="6D727A28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СМК</w:t>
      </w:r>
      <w:r w:rsidRPr="00A57BA2">
        <w:rPr>
          <w:rFonts w:ascii="Times New Roman" w:eastAsia="Times New Roman" w:hAnsi="Times New Roman"/>
          <w:sz w:val="24"/>
          <w:szCs w:val="24"/>
        </w:rPr>
        <w:tab/>
        <w:t>Система менеджмента качества</w:t>
      </w:r>
    </w:p>
    <w:p w14:paraId="5BC54C63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>СЭМ</w:t>
      </w:r>
      <w:r w:rsidRPr="00A57BA2">
        <w:rPr>
          <w:rFonts w:ascii="Times New Roman" w:eastAsia="Times New Roman" w:hAnsi="Times New Roman"/>
          <w:sz w:val="24"/>
          <w:szCs w:val="24"/>
        </w:rPr>
        <w:tab/>
        <w:t>Социально-экономический модуль</w:t>
      </w:r>
    </w:p>
    <w:p w14:paraId="3B10558C" w14:textId="77777777" w:rsidR="00163445" w:rsidRPr="00A57BA2" w:rsidRDefault="00163445" w:rsidP="00163445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A57BA2">
        <w:rPr>
          <w:rFonts w:ascii="Times New Roman" w:eastAsia="Times New Roman" w:hAnsi="Times New Roman"/>
          <w:sz w:val="24"/>
          <w:szCs w:val="24"/>
        </w:rPr>
        <w:t>ТиПО</w:t>
      </w:r>
      <w:proofErr w:type="spellEnd"/>
      <w:r w:rsidRPr="00A57BA2">
        <w:rPr>
          <w:rFonts w:ascii="Times New Roman" w:eastAsia="Times New Roman" w:hAnsi="Times New Roman"/>
          <w:sz w:val="24"/>
          <w:szCs w:val="24"/>
        </w:rPr>
        <w:tab/>
        <w:t>Техническое и профессиональное образование</w:t>
      </w:r>
    </w:p>
    <w:p w14:paraId="1BF12F01" w14:textId="77777777" w:rsidR="00444CD7" w:rsidRPr="00A57BA2" w:rsidRDefault="00163445" w:rsidP="00444CD7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A57BA2">
        <w:rPr>
          <w:rFonts w:ascii="Times New Roman" w:eastAsia="Times New Roman" w:hAnsi="Times New Roman"/>
          <w:sz w:val="24"/>
          <w:szCs w:val="24"/>
        </w:rPr>
        <w:t>ТиППО</w:t>
      </w:r>
      <w:proofErr w:type="spellEnd"/>
      <w:r w:rsidRPr="00A57BA2">
        <w:rPr>
          <w:rFonts w:ascii="Times New Roman" w:eastAsia="Times New Roman" w:hAnsi="Times New Roman"/>
          <w:sz w:val="24"/>
          <w:szCs w:val="24"/>
        </w:rPr>
        <w:tab/>
        <w:t xml:space="preserve">Техническое и профессиональное образование и </w:t>
      </w:r>
    </w:p>
    <w:p w14:paraId="520AED67" w14:textId="1D480CEA" w:rsidR="00163445" w:rsidRPr="00A57BA2" w:rsidRDefault="00444CD7" w:rsidP="00444CD7">
      <w:pPr>
        <w:tabs>
          <w:tab w:val="left" w:pos="1940"/>
        </w:tabs>
        <w:spacing w:after="0" w:line="20" w:lineRule="atLeast"/>
        <w:ind w:left="260"/>
        <w:rPr>
          <w:rFonts w:ascii="Times New Roman" w:eastAsia="Times New Roman" w:hAnsi="Times New Roman"/>
          <w:sz w:val="24"/>
          <w:szCs w:val="24"/>
        </w:rPr>
      </w:pPr>
      <w:r w:rsidRPr="00A57BA2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="00163445" w:rsidRPr="00A57BA2">
        <w:rPr>
          <w:rFonts w:ascii="Times New Roman" w:eastAsia="Times New Roman" w:hAnsi="Times New Roman"/>
          <w:sz w:val="24"/>
          <w:szCs w:val="24"/>
        </w:rPr>
        <w:t>послесреднее</w:t>
      </w:r>
      <w:proofErr w:type="spellEnd"/>
      <w:r w:rsidRPr="00A57BA2">
        <w:rPr>
          <w:rFonts w:ascii="Times New Roman" w:eastAsia="Times New Roman" w:hAnsi="Times New Roman"/>
          <w:sz w:val="24"/>
          <w:szCs w:val="24"/>
        </w:rPr>
        <w:t xml:space="preserve"> </w:t>
      </w:r>
      <w:r w:rsidR="00163445" w:rsidRPr="00A57BA2">
        <w:rPr>
          <w:rFonts w:ascii="Times New Roman" w:eastAsia="Times New Roman" w:hAnsi="Times New Roman"/>
          <w:sz w:val="24"/>
          <w:szCs w:val="24"/>
        </w:rPr>
        <w:t>образование</w:t>
      </w:r>
    </w:p>
    <w:p w14:paraId="1EBDE7B3" w14:textId="37F6F9B0" w:rsidR="00163445" w:rsidRPr="00A57BA2" w:rsidRDefault="00163445">
      <w:pPr>
        <w:rPr>
          <w:rStyle w:val="s0"/>
          <w:sz w:val="24"/>
          <w:szCs w:val="24"/>
          <w:lang w:val="kk-KZ"/>
        </w:rPr>
      </w:pPr>
    </w:p>
    <w:p w14:paraId="18D5AC02" w14:textId="2AE285FC" w:rsidR="00163445" w:rsidRDefault="00163445">
      <w:pPr>
        <w:rPr>
          <w:rStyle w:val="s0"/>
          <w:sz w:val="28"/>
          <w:szCs w:val="28"/>
          <w:lang w:val="kk-KZ"/>
        </w:rPr>
      </w:pPr>
      <w:r>
        <w:rPr>
          <w:rStyle w:val="s0"/>
          <w:sz w:val="28"/>
          <w:szCs w:val="28"/>
          <w:lang w:val="kk-KZ"/>
        </w:rPr>
        <w:br w:type="page"/>
      </w:r>
    </w:p>
    <w:p w14:paraId="17558216" w14:textId="03820727" w:rsidR="00125FEE" w:rsidRDefault="003177B3" w:rsidP="00944312">
      <w:pPr>
        <w:pStyle w:val="2"/>
        <w:numPr>
          <w:ilvl w:val="0"/>
          <w:numId w:val="1"/>
        </w:numPr>
        <w:ind w:left="284" w:hanging="284"/>
      </w:pPr>
      <w:bookmarkStart w:id="2" w:name="_Toc49158373"/>
      <w:r w:rsidRPr="003177B3">
        <w:t>Ключевые результаты обучения по направлению подготовки кадров</w:t>
      </w:r>
      <w:r>
        <w:t xml:space="preserve"> </w:t>
      </w:r>
      <w:r w:rsidR="00944312">
        <w:br/>
      </w:r>
      <w:r w:rsidR="00376271" w:rsidRPr="003177B3">
        <w:t>061 – Информационно-коммуникационные технологии</w:t>
      </w:r>
      <w:bookmarkEnd w:id="2"/>
    </w:p>
    <w:p w14:paraId="6B32BF9E" w14:textId="56916DF7" w:rsidR="009F7375" w:rsidRPr="009F7375" w:rsidRDefault="002A1340" w:rsidP="002A1340">
      <w:pPr>
        <w:pStyle w:val="2"/>
        <w:numPr>
          <w:ilvl w:val="1"/>
          <w:numId w:val="1"/>
        </w:numPr>
      </w:pPr>
      <w:bookmarkStart w:id="3" w:name="_Toc49158374"/>
      <w:r>
        <w:t>Уровень образования - Бакалавриат</w:t>
      </w:r>
      <w:bookmarkEnd w:id="3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93"/>
        <w:gridCol w:w="2159"/>
        <w:gridCol w:w="1407"/>
        <w:gridCol w:w="3686"/>
      </w:tblGrid>
      <w:tr w:rsidR="009B6188" w14:paraId="675510E4" w14:textId="77777777" w:rsidTr="009F7375">
        <w:tc>
          <w:tcPr>
            <w:tcW w:w="1120" w:type="pct"/>
          </w:tcPr>
          <w:p w14:paraId="3D8FD352" w14:textId="46D19741" w:rsidR="00483FC9" w:rsidRDefault="00A02FA3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bookmarkStart w:id="4" w:name="_Hlk42281098"/>
            <w:r>
              <w:rPr>
                <w:b/>
                <w:sz w:val="20"/>
                <w:szCs w:val="20"/>
              </w:rPr>
              <w:t>Код и классификация области образования</w:t>
            </w:r>
          </w:p>
        </w:tc>
        <w:tc>
          <w:tcPr>
            <w:tcW w:w="1155" w:type="pct"/>
          </w:tcPr>
          <w:p w14:paraId="51AAC78E" w14:textId="77777777" w:rsidR="00483FC9" w:rsidRDefault="00A02FA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и классификация направлений подготовки</w:t>
            </w:r>
          </w:p>
        </w:tc>
        <w:tc>
          <w:tcPr>
            <w:tcW w:w="753" w:type="pct"/>
          </w:tcPr>
          <w:p w14:paraId="1FB67977" w14:textId="77777777" w:rsidR="00483FC9" w:rsidRDefault="00A02FA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365E8CC5" w14:textId="77777777" w:rsidR="00483FC9" w:rsidRDefault="00A02F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результатов обучения (РО)</w:t>
            </w:r>
          </w:p>
        </w:tc>
        <w:tc>
          <w:tcPr>
            <w:tcW w:w="1972" w:type="pct"/>
          </w:tcPr>
          <w:p w14:paraId="644B206E" w14:textId="77777777" w:rsidR="00483FC9" w:rsidRDefault="00A02FA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Результаты обучения (РО). </w:t>
            </w:r>
          </w:p>
          <w:p w14:paraId="31280503" w14:textId="5ED40F1E" w:rsidR="00483FC9" w:rsidRDefault="00A02F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6A453DC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(Рекомендовано примерно 8-12 РО и по каждому РО не более </w:t>
            </w:r>
            <w:r w:rsidRPr="6A453DC5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  <w:r w:rsidRPr="6A453DC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знаков)</w:t>
            </w:r>
            <w:r w:rsidR="70467637" w:rsidRPr="6A453DC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</w:t>
            </w:r>
          </w:p>
        </w:tc>
      </w:tr>
      <w:tr w:rsidR="009B6188" w14:paraId="1965F8B3" w14:textId="77777777" w:rsidTr="009F7375">
        <w:tc>
          <w:tcPr>
            <w:tcW w:w="1120" w:type="pct"/>
          </w:tcPr>
          <w:p w14:paraId="4575DBA3" w14:textId="77777777" w:rsidR="00483FC9" w:rsidRDefault="00A02FA3">
            <w:pPr>
              <w:pStyle w:val="Default"/>
              <w:jc w:val="center"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155" w:type="pct"/>
          </w:tcPr>
          <w:p w14:paraId="5577C9C4" w14:textId="77777777" w:rsidR="00483FC9" w:rsidRDefault="00A02FA3">
            <w:pPr>
              <w:pStyle w:val="Default"/>
              <w:jc w:val="center"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753" w:type="pct"/>
          </w:tcPr>
          <w:p w14:paraId="6F843DF7" w14:textId="77777777" w:rsidR="00483FC9" w:rsidRDefault="00A02FA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4</w:t>
            </w:r>
          </w:p>
        </w:tc>
        <w:tc>
          <w:tcPr>
            <w:tcW w:w="1972" w:type="pct"/>
          </w:tcPr>
          <w:p w14:paraId="3F4A1DCC" w14:textId="77777777" w:rsidR="00483FC9" w:rsidRDefault="00A02FA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5</w:t>
            </w:r>
          </w:p>
        </w:tc>
      </w:tr>
      <w:bookmarkEnd w:id="4"/>
      <w:tr w:rsidR="00B233E1" w14:paraId="71663BE6" w14:textId="77777777" w:rsidTr="009F7375">
        <w:trPr>
          <w:trHeight w:val="228"/>
        </w:trPr>
        <w:tc>
          <w:tcPr>
            <w:tcW w:w="1120" w:type="pct"/>
            <w:vMerge w:val="restart"/>
            <w:vAlign w:val="center"/>
          </w:tcPr>
          <w:p w14:paraId="7802997B" w14:textId="7D9DBD9A" w:rsidR="00B233E1" w:rsidRDefault="00B233E1" w:rsidP="00B72E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5B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6B06</w:t>
            </w:r>
          </w:p>
          <w:p w14:paraId="16C6F534" w14:textId="77777777" w:rsidR="00B233E1" w:rsidRPr="00E85B75" w:rsidRDefault="00B233E1" w:rsidP="00B72EC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5B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Информационно-коммуникационные технологии</w:t>
            </w:r>
          </w:p>
        </w:tc>
        <w:tc>
          <w:tcPr>
            <w:tcW w:w="1155" w:type="pct"/>
            <w:vMerge w:val="restart"/>
            <w:vAlign w:val="center"/>
          </w:tcPr>
          <w:p w14:paraId="69B9868F" w14:textId="063CD89F" w:rsidR="00B233E1" w:rsidRPr="00E85B75" w:rsidRDefault="00FB50AB" w:rsidP="00B72ECA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6В061 – Информационно-коммуникационные технологии</w:t>
            </w:r>
          </w:p>
        </w:tc>
        <w:tc>
          <w:tcPr>
            <w:tcW w:w="753" w:type="pct"/>
          </w:tcPr>
          <w:p w14:paraId="0D6BFE69" w14:textId="77777777" w:rsidR="00B233E1" w:rsidRDefault="00B233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РО1</w:t>
            </w:r>
          </w:p>
        </w:tc>
        <w:tc>
          <w:tcPr>
            <w:tcW w:w="1972" w:type="pct"/>
          </w:tcPr>
          <w:p w14:paraId="030BA930" w14:textId="77777777" w:rsidR="00B233E1" w:rsidRPr="00953F2D" w:rsidRDefault="00B233E1" w:rsidP="004D58E3">
            <w:pPr>
              <w:spacing w:line="20" w:lineRule="atLeast"/>
              <w:jc w:val="both"/>
              <w:rPr>
                <w:rFonts w:ascii="Times" w:hAnsi="Times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953F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ргументировать выбор основных стандартов, принципов и шаблонов проекти</w:t>
            </w:r>
            <w:r w:rsidR="00552FE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рования, методов, инструментов и</w:t>
            </w:r>
            <w:r w:rsidRPr="00953F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языков программирования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в том числе в</w:t>
            </w:r>
            <w:r w:rsidRPr="00CB673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ыбирать методы и средства построения систем защиты информации</w:t>
            </w:r>
            <w:r w:rsid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современных ИКТ</w:t>
            </w:r>
          </w:p>
        </w:tc>
      </w:tr>
      <w:tr w:rsidR="00B233E1" w14:paraId="1E79F346" w14:textId="77777777" w:rsidTr="009F7375">
        <w:trPr>
          <w:trHeight w:val="228"/>
        </w:trPr>
        <w:tc>
          <w:tcPr>
            <w:tcW w:w="1120" w:type="pct"/>
            <w:vMerge/>
            <w:vAlign w:val="center"/>
          </w:tcPr>
          <w:p w14:paraId="7A14DFDD" w14:textId="77777777" w:rsidR="00B233E1" w:rsidRPr="00E85B75" w:rsidRDefault="00B233E1" w:rsidP="00EA72B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pct"/>
            <w:vMerge/>
            <w:vAlign w:val="center"/>
          </w:tcPr>
          <w:p w14:paraId="0DDD150E" w14:textId="77777777" w:rsidR="00B233E1" w:rsidRPr="00E85B75" w:rsidRDefault="00B233E1" w:rsidP="00EA72B5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753" w:type="pct"/>
          </w:tcPr>
          <w:p w14:paraId="757D5F9F" w14:textId="77777777" w:rsidR="00B233E1" w:rsidRDefault="00B233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РО2</w:t>
            </w:r>
          </w:p>
        </w:tc>
        <w:tc>
          <w:tcPr>
            <w:tcW w:w="1972" w:type="pct"/>
          </w:tcPr>
          <w:p w14:paraId="65CA5709" w14:textId="77777777" w:rsidR="00B233E1" w:rsidRDefault="00B233E1" w:rsidP="00B233E1">
            <w:pPr>
              <w:spacing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673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Владеть средствами и сред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 программирования, современными</w:t>
            </w:r>
            <w:r w:rsidRPr="00CB673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технологиями программирования</w:t>
            </w:r>
          </w:p>
        </w:tc>
      </w:tr>
      <w:tr w:rsidR="00B233E1" w14:paraId="00A5F686" w14:textId="77777777" w:rsidTr="009F7375">
        <w:trPr>
          <w:trHeight w:val="228"/>
        </w:trPr>
        <w:tc>
          <w:tcPr>
            <w:tcW w:w="1120" w:type="pct"/>
            <w:vMerge/>
            <w:vAlign w:val="center"/>
          </w:tcPr>
          <w:p w14:paraId="477699B3" w14:textId="77777777" w:rsidR="00B233E1" w:rsidRDefault="00B233E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pct"/>
            <w:vMerge/>
            <w:vAlign w:val="center"/>
          </w:tcPr>
          <w:p w14:paraId="2BF336A1" w14:textId="77777777" w:rsidR="00B233E1" w:rsidRDefault="00B233E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753" w:type="pct"/>
          </w:tcPr>
          <w:p w14:paraId="2C8386B8" w14:textId="77777777" w:rsidR="00B233E1" w:rsidRDefault="00B233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РО3</w:t>
            </w:r>
          </w:p>
        </w:tc>
        <w:tc>
          <w:tcPr>
            <w:tcW w:w="1972" w:type="pct"/>
          </w:tcPr>
          <w:p w14:paraId="4CD41E94" w14:textId="77777777" w:rsidR="00B233E1" w:rsidRPr="00462A73" w:rsidRDefault="00B233E1" w:rsidP="0017700E">
            <w:pPr>
              <w:spacing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62A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Составлять </w:t>
            </w:r>
            <w:r w:rsidR="0017700E" w:rsidRPr="00462A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и/или применять </w:t>
            </w:r>
            <w:r w:rsidRPr="00462A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математические модели</w:t>
            </w:r>
            <w:r w:rsidR="0017700E" w:rsidRPr="00462A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20B63" w:rsidRPr="00462A73">
              <w:rPr>
                <w:rFonts w:ascii="Times New Roman" w:hAnsi="Times New Roman" w:cs="Times New Roman"/>
                <w:sz w:val="20"/>
                <w:szCs w:val="20"/>
              </w:rPr>
              <w:t xml:space="preserve">и методы </w:t>
            </w:r>
            <w:r w:rsidR="0017700E" w:rsidRPr="00462A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различных</w:t>
            </w:r>
            <w:r w:rsidRPr="00462A7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процессов</w:t>
            </w:r>
          </w:p>
        </w:tc>
      </w:tr>
      <w:tr w:rsidR="00B233E1" w14:paraId="29B58E88" w14:textId="77777777" w:rsidTr="009F7375">
        <w:trPr>
          <w:trHeight w:val="728"/>
        </w:trPr>
        <w:tc>
          <w:tcPr>
            <w:tcW w:w="1120" w:type="pct"/>
            <w:vMerge/>
            <w:vAlign w:val="center"/>
          </w:tcPr>
          <w:p w14:paraId="79EF3596" w14:textId="77777777" w:rsidR="00B233E1" w:rsidRDefault="00B233E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55" w:type="pct"/>
            <w:vMerge/>
            <w:vAlign w:val="center"/>
          </w:tcPr>
          <w:p w14:paraId="68E7C390" w14:textId="77777777" w:rsidR="00B233E1" w:rsidRDefault="00B233E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753" w:type="pct"/>
          </w:tcPr>
          <w:p w14:paraId="1E464B4C" w14:textId="77777777" w:rsidR="00B233E1" w:rsidRDefault="00B233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972" w:type="pct"/>
          </w:tcPr>
          <w:p w14:paraId="09C3703D" w14:textId="77777777" w:rsidR="00B233E1" w:rsidRPr="00462A73" w:rsidRDefault="00125FEE" w:rsidP="00020B63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62A7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Проектировать архитектуры </w:t>
            </w:r>
            <w:r w:rsidR="0017700E" w:rsidRPr="00462A73">
              <w:rPr>
                <w:rFonts w:ascii="Times New Roman" w:hAnsi="Times New Roman"/>
                <w:sz w:val="20"/>
                <w:szCs w:val="20"/>
                <w:lang w:val="kk-KZ"/>
              </w:rPr>
              <w:t>базы данных, программного обеспечения</w:t>
            </w:r>
            <w:r w:rsidRPr="00462A7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и </w:t>
            </w:r>
            <w:r w:rsidR="0017700E" w:rsidRPr="00462A7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информационных </w:t>
            </w:r>
            <w:r w:rsidRPr="00462A73">
              <w:rPr>
                <w:rFonts w:ascii="Times New Roman" w:hAnsi="Times New Roman"/>
                <w:sz w:val="20"/>
                <w:szCs w:val="20"/>
                <w:lang w:val="kk-KZ"/>
              </w:rPr>
              <w:t>систем</w:t>
            </w:r>
          </w:p>
        </w:tc>
      </w:tr>
      <w:tr w:rsidR="00125FEE" w14:paraId="6290464C" w14:textId="77777777" w:rsidTr="009F7375">
        <w:trPr>
          <w:trHeight w:val="189"/>
        </w:trPr>
        <w:tc>
          <w:tcPr>
            <w:tcW w:w="1120" w:type="pct"/>
            <w:vMerge/>
            <w:vAlign w:val="center"/>
          </w:tcPr>
          <w:p w14:paraId="3529BDFD" w14:textId="77777777" w:rsidR="00125FEE" w:rsidRDefault="00125FE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55" w:type="pct"/>
            <w:vMerge/>
            <w:vAlign w:val="center"/>
          </w:tcPr>
          <w:p w14:paraId="1D6A70CC" w14:textId="77777777" w:rsidR="00125FEE" w:rsidRDefault="00125FEE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753" w:type="pct"/>
          </w:tcPr>
          <w:p w14:paraId="17760C71" w14:textId="77777777" w:rsidR="00125FEE" w:rsidRDefault="00125F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972" w:type="pct"/>
          </w:tcPr>
          <w:p w14:paraId="26C805B9" w14:textId="77777777" w:rsidR="00125FEE" w:rsidRPr="00462A73" w:rsidRDefault="0017700E" w:rsidP="00125FEE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2A73">
              <w:rPr>
                <w:rFonts w:ascii="Times New Roman" w:hAnsi="Times New Roman"/>
                <w:sz w:val="20"/>
                <w:szCs w:val="20"/>
              </w:rPr>
              <w:t xml:space="preserve">Проектировать </w:t>
            </w:r>
            <w:r w:rsidR="00125FEE" w:rsidRPr="00462A73">
              <w:rPr>
                <w:rFonts w:ascii="Times New Roman" w:hAnsi="Times New Roman"/>
                <w:sz w:val="20"/>
                <w:szCs w:val="20"/>
              </w:rPr>
              <w:t xml:space="preserve">и разрабатывать эргономичные пользовательские интерфейсы </w:t>
            </w:r>
          </w:p>
        </w:tc>
      </w:tr>
      <w:tr w:rsidR="00B233E1" w14:paraId="6C13A268" w14:textId="77777777" w:rsidTr="009F7375">
        <w:trPr>
          <w:trHeight w:val="164"/>
        </w:trPr>
        <w:tc>
          <w:tcPr>
            <w:tcW w:w="1120" w:type="pct"/>
            <w:vMerge/>
            <w:vAlign w:val="center"/>
          </w:tcPr>
          <w:p w14:paraId="53E5C55F" w14:textId="77777777" w:rsidR="00B233E1" w:rsidRDefault="00B233E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55" w:type="pct"/>
            <w:vMerge/>
            <w:vAlign w:val="center"/>
          </w:tcPr>
          <w:p w14:paraId="30D1BFB4" w14:textId="77777777" w:rsidR="00B233E1" w:rsidRDefault="00B233E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753" w:type="pct"/>
          </w:tcPr>
          <w:p w14:paraId="79B42F55" w14:textId="77777777" w:rsidR="00B233E1" w:rsidRDefault="00125F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972" w:type="pct"/>
          </w:tcPr>
          <w:p w14:paraId="1088D302" w14:textId="77777777" w:rsidR="00B233E1" w:rsidRDefault="00B233E1" w:rsidP="006646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Разрабатывать</w:t>
            </w:r>
            <w:r w:rsidR="004A5395">
              <w:rPr>
                <w:rFonts w:ascii="Times New Roman" w:hAnsi="Times New Roman" w:cs="Times New Roman"/>
                <w:sz w:val="20"/>
                <w:szCs w:val="20"/>
              </w:rPr>
              <w:t xml:space="preserve"> и/или использовать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программное, аппаратное, информационное,</w:t>
            </w:r>
            <w:r w:rsidR="00552FE6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математическое</w:t>
            </w:r>
            <w:r w:rsidR="00020B6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52FE6">
              <w:rPr>
                <w:rFonts w:ascii="Times New Roman" w:hAnsi="Times New Roman" w:cs="Times New Roman"/>
                <w:sz w:val="20"/>
                <w:szCs w:val="20"/>
              </w:rPr>
              <w:t xml:space="preserve"> функциональное </w:t>
            </w:r>
            <w:r w:rsidR="004D58E3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информационных систем, в том числе алгоритмы и методы </w:t>
            </w:r>
            <w:r w:rsidR="006646BB">
              <w:rPr>
                <w:rFonts w:ascii="Times New Roman" w:hAnsi="Times New Roman" w:cs="Times New Roman"/>
                <w:sz w:val="20"/>
                <w:szCs w:val="20"/>
              </w:rPr>
              <w:t>информационной безопасности</w:t>
            </w:r>
          </w:p>
        </w:tc>
      </w:tr>
      <w:tr w:rsidR="00125FEE" w14:paraId="20B7D68A" w14:textId="77777777" w:rsidTr="009F7375">
        <w:trPr>
          <w:trHeight w:val="164"/>
        </w:trPr>
        <w:tc>
          <w:tcPr>
            <w:tcW w:w="1120" w:type="pct"/>
            <w:vMerge/>
            <w:vAlign w:val="center"/>
          </w:tcPr>
          <w:p w14:paraId="484A4FD7" w14:textId="77777777" w:rsidR="00125FEE" w:rsidRDefault="00125FE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55" w:type="pct"/>
            <w:vMerge/>
            <w:vAlign w:val="center"/>
          </w:tcPr>
          <w:p w14:paraId="65E5BFD9" w14:textId="77777777" w:rsidR="00125FEE" w:rsidRDefault="00125FEE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753" w:type="pct"/>
          </w:tcPr>
          <w:p w14:paraId="39FDD261" w14:textId="77777777" w:rsidR="00125FEE" w:rsidRDefault="00125F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972" w:type="pct"/>
          </w:tcPr>
          <w:p w14:paraId="597CB851" w14:textId="77777777" w:rsidR="00125FEE" w:rsidRDefault="00125FEE" w:rsidP="006646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</w:t>
            </w:r>
            <w:r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роводить инсталляцию, настро</w:t>
            </w:r>
            <w:r w:rsidR="006646B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йку, </w:t>
            </w:r>
            <w:r w:rsidR="006646BB"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тестирование</w:t>
            </w:r>
            <w:r w:rsidR="006646B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сопровождение системного и</w:t>
            </w:r>
            <w:r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прикладного программного обеспечения компьютерных систем и сетей</w:t>
            </w:r>
          </w:p>
        </w:tc>
      </w:tr>
      <w:tr w:rsidR="00B233E1" w14:paraId="2F2CDD5F" w14:textId="77777777" w:rsidTr="009F7375">
        <w:trPr>
          <w:trHeight w:val="160"/>
        </w:trPr>
        <w:tc>
          <w:tcPr>
            <w:tcW w:w="1120" w:type="pct"/>
            <w:vMerge/>
            <w:vAlign w:val="center"/>
          </w:tcPr>
          <w:p w14:paraId="47AE412D" w14:textId="77777777" w:rsidR="00B233E1" w:rsidRDefault="00B233E1" w:rsidP="00E85B7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55" w:type="pct"/>
            <w:vMerge/>
            <w:vAlign w:val="center"/>
          </w:tcPr>
          <w:p w14:paraId="03073B69" w14:textId="77777777" w:rsidR="00B233E1" w:rsidRDefault="00B233E1" w:rsidP="00E85B75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753" w:type="pct"/>
          </w:tcPr>
          <w:p w14:paraId="477ED960" w14:textId="77777777" w:rsidR="00B233E1" w:rsidRPr="001E14C9" w:rsidRDefault="00125FEE" w:rsidP="00E85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972" w:type="pct"/>
          </w:tcPr>
          <w:p w14:paraId="6866147D" w14:textId="77777777" w:rsidR="00B233E1" w:rsidRPr="0042221A" w:rsidRDefault="006646BB" w:rsidP="006646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Проявлять </w:t>
            </w:r>
            <w:r w:rsidR="00B233E1"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коммуникабельность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инициативность</w:t>
            </w:r>
            <w:r w:rsidR="00B233E1"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психологическую подготовленность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 трудовой</w:t>
            </w:r>
            <w:r w:rsidR="00B233E1"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="00B233E1"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 том числе при работе в команде и</w:t>
            </w:r>
            <w:r w:rsidR="00B233E1" w:rsidRPr="001E14C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принимать управленческие и технические решения</w:t>
            </w:r>
          </w:p>
        </w:tc>
      </w:tr>
    </w:tbl>
    <w:p w14:paraId="2C362A4E" w14:textId="77777777" w:rsidR="00721528" w:rsidRDefault="00721528" w:rsidP="00721528">
      <w:pPr>
        <w:pStyle w:val="2"/>
        <w:ind w:left="792"/>
      </w:pPr>
    </w:p>
    <w:p w14:paraId="036F4153" w14:textId="4053B668" w:rsidR="00DA40C7" w:rsidRDefault="00DA40C7" w:rsidP="00DA40C7">
      <w:pPr>
        <w:pStyle w:val="2"/>
        <w:numPr>
          <w:ilvl w:val="1"/>
          <w:numId w:val="1"/>
        </w:numPr>
      </w:pPr>
      <w:bookmarkStart w:id="5" w:name="_Toc49158375"/>
      <w:r>
        <w:t xml:space="preserve">Уровень образования </w:t>
      </w:r>
      <w:r w:rsidR="004658E1">
        <w:t>–</w:t>
      </w:r>
      <w:r>
        <w:t xml:space="preserve"> Магистратура</w:t>
      </w:r>
      <w:bookmarkEnd w:id="5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44"/>
        <w:gridCol w:w="50"/>
        <w:gridCol w:w="2164"/>
        <w:gridCol w:w="1383"/>
        <w:gridCol w:w="24"/>
        <w:gridCol w:w="3680"/>
      </w:tblGrid>
      <w:tr w:rsidR="004658E1" w14:paraId="60A32915" w14:textId="77777777" w:rsidTr="00373B3C">
        <w:tc>
          <w:tcPr>
            <w:tcW w:w="1120" w:type="pct"/>
            <w:gridSpan w:val="2"/>
          </w:tcPr>
          <w:p w14:paraId="19AF3FB6" w14:textId="77777777" w:rsidR="004658E1" w:rsidRDefault="004658E1" w:rsidP="00373B3C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 и классификация области образования</w:t>
            </w:r>
          </w:p>
        </w:tc>
        <w:tc>
          <w:tcPr>
            <w:tcW w:w="1155" w:type="pct"/>
          </w:tcPr>
          <w:p w14:paraId="732BEBE0" w14:textId="77777777" w:rsidR="004658E1" w:rsidRDefault="004658E1" w:rsidP="00373B3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и классификация направлений подготовки</w:t>
            </w:r>
          </w:p>
        </w:tc>
        <w:tc>
          <w:tcPr>
            <w:tcW w:w="753" w:type="pct"/>
            <w:gridSpan w:val="2"/>
          </w:tcPr>
          <w:p w14:paraId="7704EA81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12A55A11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результатов обучения (РО)</w:t>
            </w:r>
          </w:p>
        </w:tc>
        <w:tc>
          <w:tcPr>
            <w:tcW w:w="1972" w:type="pct"/>
          </w:tcPr>
          <w:p w14:paraId="6C7CF3BF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Результаты обучения (РО). </w:t>
            </w:r>
          </w:p>
          <w:p w14:paraId="109FE1B9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6A453DC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(Рекомендовано примерно 8-12 РО и по каждому РО не более </w:t>
            </w:r>
            <w:r w:rsidRPr="6A453DC5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  <w:r w:rsidRPr="6A453DC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знаков)   </w:t>
            </w:r>
          </w:p>
        </w:tc>
      </w:tr>
      <w:tr w:rsidR="004658E1" w14:paraId="160C62A9" w14:textId="77777777" w:rsidTr="00373B3C">
        <w:tc>
          <w:tcPr>
            <w:tcW w:w="1120" w:type="pct"/>
            <w:gridSpan w:val="2"/>
          </w:tcPr>
          <w:p w14:paraId="6E6BF147" w14:textId="77777777" w:rsidR="004658E1" w:rsidRDefault="004658E1" w:rsidP="00373B3C">
            <w:pPr>
              <w:pStyle w:val="Default"/>
              <w:jc w:val="center"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155" w:type="pct"/>
          </w:tcPr>
          <w:p w14:paraId="3E142B27" w14:textId="77777777" w:rsidR="004658E1" w:rsidRDefault="004658E1" w:rsidP="00373B3C">
            <w:pPr>
              <w:pStyle w:val="Default"/>
              <w:jc w:val="center"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753" w:type="pct"/>
            <w:gridSpan w:val="2"/>
          </w:tcPr>
          <w:p w14:paraId="26C84279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4</w:t>
            </w:r>
          </w:p>
        </w:tc>
        <w:tc>
          <w:tcPr>
            <w:tcW w:w="1972" w:type="pct"/>
          </w:tcPr>
          <w:p w14:paraId="6BAAE47C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5</w:t>
            </w:r>
          </w:p>
        </w:tc>
      </w:tr>
      <w:tr w:rsidR="007E088E" w14:paraId="1B623D65" w14:textId="77777777" w:rsidTr="009F7375">
        <w:trPr>
          <w:trHeight w:val="228"/>
        </w:trPr>
        <w:tc>
          <w:tcPr>
            <w:tcW w:w="1093" w:type="pct"/>
            <w:vMerge w:val="restart"/>
            <w:vAlign w:val="center"/>
          </w:tcPr>
          <w:p w14:paraId="7E783E91" w14:textId="77777777" w:rsidR="00483FC9" w:rsidRDefault="00E85B75" w:rsidP="00B23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B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7М06-Информационно-коммуникационные технологии</w:t>
            </w:r>
          </w:p>
        </w:tc>
        <w:tc>
          <w:tcPr>
            <w:tcW w:w="1185" w:type="pct"/>
            <w:gridSpan w:val="2"/>
            <w:vMerge w:val="restart"/>
            <w:vAlign w:val="center"/>
          </w:tcPr>
          <w:p w14:paraId="66054512" w14:textId="00A20BD1" w:rsidR="00483FC9" w:rsidRDefault="00A60A38" w:rsidP="00B233E1">
            <w:pPr>
              <w:pStyle w:val="Default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 xml:space="preserve">7М061 – Информационно-коммуникационные технологии </w:t>
            </w:r>
          </w:p>
        </w:tc>
        <w:tc>
          <w:tcPr>
            <w:tcW w:w="740" w:type="pct"/>
          </w:tcPr>
          <w:p w14:paraId="7337C23D" w14:textId="77777777" w:rsidR="00483FC9" w:rsidRDefault="00A02F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РО1</w:t>
            </w:r>
          </w:p>
        </w:tc>
        <w:tc>
          <w:tcPr>
            <w:tcW w:w="1982" w:type="pct"/>
            <w:gridSpan w:val="2"/>
          </w:tcPr>
          <w:p w14:paraId="3D23A448" w14:textId="77777777" w:rsidR="00483FC9" w:rsidRDefault="00B233E1" w:rsidP="00A451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="00381ABD" w:rsidRPr="00381AB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нализировать профессиональную информацию, структурировать и представлять в виде аналитических обзоров</w:t>
            </w:r>
            <w:r w:rsidR="005F65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5F652B"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(отчетов)</w:t>
            </w:r>
            <w:r w:rsidR="00381ABD" w:rsidRPr="00381AB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 обоснованными выводами и рекомендациями</w:t>
            </w:r>
          </w:p>
        </w:tc>
      </w:tr>
      <w:tr w:rsidR="007E088E" w14:paraId="037DE159" w14:textId="77777777" w:rsidTr="009F7375">
        <w:trPr>
          <w:trHeight w:val="189"/>
        </w:trPr>
        <w:tc>
          <w:tcPr>
            <w:tcW w:w="1093" w:type="pct"/>
            <w:vMerge/>
            <w:vAlign w:val="center"/>
          </w:tcPr>
          <w:p w14:paraId="22D9FA00" w14:textId="77777777" w:rsidR="00483FC9" w:rsidRDefault="00483F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1F588F38" w14:textId="77777777" w:rsidR="00483FC9" w:rsidRDefault="00483FC9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237B1A2F" w14:textId="77777777" w:rsidR="00483FC9" w:rsidRDefault="00A02F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РО2</w:t>
            </w:r>
          </w:p>
        </w:tc>
        <w:tc>
          <w:tcPr>
            <w:tcW w:w="1982" w:type="pct"/>
            <w:gridSpan w:val="2"/>
          </w:tcPr>
          <w:p w14:paraId="44A83173" w14:textId="77777777" w:rsidR="00483FC9" w:rsidRDefault="00B233E1" w:rsidP="00A451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</w:t>
            </w:r>
            <w:r w:rsidR="007D674E" w:rsidRPr="007D674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ыявлять проблемы в сфере </w:t>
            </w:r>
            <w:r w:rsidR="00A45160" w:rsidRPr="00A45160">
              <w:rPr>
                <w:rFonts w:ascii="Times New Roman" w:hAnsi="Times New Roman" w:cs="Times New Roman"/>
                <w:sz w:val="20"/>
                <w:szCs w:val="20"/>
              </w:rPr>
              <w:t>ИКТ</w:t>
            </w:r>
            <w:r w:rsid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45160">
              <w:rPr>
                <w:rFonts w:ascii="Times New Roman" w:hAnsi="Times New Roman" w:cs="Times New Roman"/>
                <w:sz w:val="20"/>
                <w:szCs w:val="20"/>
              </w:rPr>
              <w:t xml:space="preserve">и решать их методом </w:t>
            </w:r>
            <w:r w:rsidR="00EA72B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разработк</w:t>
            </w:r>
            <w:r w:rsid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</w:t>
            </w:r>
          </w:p>
        </w:tc>
      </w:tr>
      <w:tr w:rsidR="007E088E" w14:paraId="61EC57DE" w14:textId="77777777" w:rsidTr="009F7375">
        <w:trPr>
          <w:trHeight w:val="164"/>
        </w:trPr>
        <w:tc>
          <w:tcPr>
            <w:tcW w:w="1093" w:type="pct"/>
            <w:vMerge/>
            <w:vAlign w:val="center"/>
          </w:tcPr>
          <w:p w14:paraId="0F3ABB46" w14:textId="77777777" w:rsidR="00483FC9" w:rsidRDefault="00483F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5B2F18C9" w14:textId="77777777" w:rsidR="00483FC9" w:rsidRDefault="00483FC9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38D6C53D" w14:textId="77777777" w:rsidR="00483FC9" w:rsidRDefault="00A02F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РО3</w:t>
            </w:r>
          </w:p>
        </w:tc>
        <w:tc>
          <w:tcPr>
            <w:tcW w:w="1982" w:type="pct"/>
            <w:gridSpan w:val="2"/>
          </w:tcPr>
          <w:p w14:paraId="2259966B" w14:textId="77777777" w:rsidR="00483FC9" w:rsidRPr="00721317" w:rsidRDefault="00B233E1" w:rsidP="00A451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Самостоятельно осваивать методы</w:t>
            </w:r>
            <w:r w:rsidR="00721317" w:rsidRPr="007213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научного исследования</w:t>
            </w:r>
          </w:p>
        </w:tc>
      </w:tr>
      <w:tr w:rsidR="007E088E" w14:paraId="2EC84E8A" w14:textId="77777777" w:rsidTr="009F7375">
        <w:trPr>
          <w:trHeight w:val="164"/>
        </w:trPr>
        <w:tc>
          <w:tcPr>
            <w:tcW w:w="1093" w:type="pct"/>
            <w:vMerge/>
            <w:vAlign w:val="center"/>
          </w:tcPr>
          <w:p w14:paraId="42F3C70D" w14:textId="77777777" w:rsidR="00CB6737" w:rsidRDefault="00CB6737" w:rsidP="00CB67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1D280AAD" w14:textId="77777777" w:rsidR="00CB6737" w:rsidRDefault="00CB6737" w:rsidP="00CB6737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242E573B" w14:textId="77777777" w:rsidR="00CB6737" w:rsidRDefault="00CB6737" w:rsidP="00CB67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РО4</w:t>
            </w:r>
          </w:p>
        </w:tc>
        <w:tc>
          <w:tcPr>
            <w:tcW w:w="1982" w:type="pct"/>
            <w:gridSpan w:val="2"/>
          </w:tcPr>
          <w:p w14:paraId="20D537BF" w14:textId="77777777" w:rsidR="00CB6737" w:rsidRDefault="00B233E1" w:rsidP="00EB00D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</w:t>
            </w:r>
            <w:r w:rsidR="00EB00DB" w:rsidRPr="00EB00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рогнозировать развитие информационных систем и технологий</w:t>
            </w:r>
          </w:p>
        </w:tc>
      </w:tr>
      <w:tr w:rsidR="007E088E" w14:paraId="5AC8B0C2" w14:textId="77777777" w:rsidTr="009F7375">
        <w:trPr>
          <w:trHeight w:val="164"/>
        </w:trPr>
        <w:tc>
          <w:tcPr>
            <w:tcW w:w="1093" w:type="pct"/>
            <w:vMerge/>
            <w:vAlign w:val="center"/>
          </w:tcPr>
          <w:p w14:paraId="5579C7CB" w14:textId="77777777" w:rsidR="00CB6737" w:rsidRDefault="00CB6737" w:rsidP="00CB67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3BF29169" w14:textId="77777777" w:rsidR="00CB6737" w:rsidRDefault="00CB6737" w:rsidP="00CB6737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63C13ABD" w14:textId="77777777" w:rsidR="00CB6737" w:rsidRDefault="00CB6737" w:rsidP="00CB67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РО5</w:t>
            </w:r>
          </w:p>
        </w:tc>
        <w:tc>
          <w:tcPr>
            <w:tcW w:w="1982" w:type="pct"/>
            <w:gridSpan w:val="2"/>
          </w:tcPr>
          <w:p w14:paraId="06F75D73" w14:textId="77777777" w:rsidR="00CB6737" w:rsidRDefault="00B233E1" w:rsidP="00A451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Применять</w:t>
            </w:r>
            <w:r w:rsidR="00EB00DB" w:rsidRPr="00EB00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современны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</w:t>
            </w:r>
            <w:r w:rsidR="00EB00DB" w:rsidRPr="00EB00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метод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</w:t>
            </w:r>
            <w:r w:rsidR="00EB00DB" w:rsidRPr="00EB00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методик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</w:t>
            </w:r>
            <w:r w:rsidR="00EB00DB" w:rsidRPr="00EB00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преподавания технических дисциплин </w:t>
            </w:r>
          </w:p>
        </w:tc>
      </w:tr>
      <w:tr w:rsidR="007E088E" w14:paraId="45BA2289" w14:textId="77777777" w:rsidTr="009F7375">
        <w:trPr>
          <w:trHeight w:val="164"/>
        </w:trPr>
        <w:tc>
          <w:tcPr>
            <w:tcW w:w="1093" w:type="pct"/>
            <w:vMerge/>
            <w:vAlign w:val="center"/>
          </w:tcPr>
          <w:p w14:paraId="6031F437" w14:textId="77777777" w:rsidR="00CB6737" w:rsidRDefault="00CB6737" w:rsidP="00CB67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7772D7D7" w14:textId="77777777" w:rsidR="00CB6737" w:rsidRDefault="00CB6737" w:rsidP="00CB6737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0BCF4899" w14:textId="77777777" w:rsidR="00CB6737" w:rsidRDefault="00CB6737" w:rsidP="00CB67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РО6</w:t>
            </w:r>
          </w:p>
        </w:tc>
        <w:tc>
          <w:tcPr>
            <w:tcW w:w="1982" w:type="pct"/>
            <w:gridSpan w:val="2"/>
          </w:tcPr>
          <w:p w14:paraId="2A20C1DE" w14:textId="77777777" w:rsidR="00CB6737" w:rsidRDefault="001F60EB" w:rsidP="00EB00D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Моделировать процессы и объекты</w:t>
            </w:r>
            <w:r w:rsidR="00EB00DB" w:rsidRPr="00EB00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базе стандартных пакетов автоматизированного проект</w:t>
            </w:r>
            <w:r w:rsidR="00552FE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ирования и исследований</w:t>
            </w:r>
          </w:p>
        </w:tc>
      </w:tr>
      <w:tr w:rsidR="007B7033" w14:paraId="2D68ABC1" w14:textId="77777777" w:rsidTr="009F7375">
        <w:trPr>
          <w:trHeight w:val="164"/>
        </w:trPr>
        <w:tc>
          <w:tcPr>
            <w:tcW w:w="1093" w:type="pct"/>
            <w:vMerge/>
            <w:vAlign w:val="center"/>
          </w:tcPr>
          <w:p w14:paraId="10CBC727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74A3CD6D" w14:textId="77777777" w:rsidR="007B7033" w:rsidRDefault="007B7033" w:rsidP="007B7033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4B0CB985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РО7</w:t>
            </w:r>
          </w:p>
        </w:tc>
        <w:tc>
          <w:tcPr>
            <w:tcW w:w="1982" w:type="pct"/>
            <w:gridSpan w:val="2"/>
          </w:tcPr>
          <w:p w14:paraId="423604F3" w14:textId="77777777" w:rsidR="007B7033" w:rsidRDefault="007B7033" w:rsidP="00A451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E5AF7">
              <w:rPr>
                <w:rFonts w:ascii="Times New Roman" w:hAnsi="Times New Roman" w:cs="Times New Roman"/>
                <w:sz w:val="20"/>
                <w:szCs w:val="20"/>
              </w:rPr>
              <w:t xml:space="preserve">Моделировать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="00873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5160">
              <w:rPr>
                <w:rFonts w:ascii="Times New Roman" w:hAnsi="Times New Roman" w:cs="Times New Roman"/>
                <w:sz w:val="20"/>
                <w:szCs w:val="20"/>
              </w:rPr>
              <w:t>исследования</w:t>
            </w:r>
            <w:r w:rsidRPr="009E5AF7">
              <w:rPr>
                <w:rFonts w:ascii="Times New Roman" w:hAnsi="Times New Roman" w:cs="Times New Roman"/>
                <w:sz w:val="20"/>
                <w:szCs w:val="20"/>
              </w:rPr>
              <w:t xml:space="preserve"> и разрабатывать </w:t>
            </w:r>
            <w:r w:rsidRPr="00873AB8">
              <w:rPr>
                <w:rFonts w:ascii="Times New Roman" w:hAnsi="Times New Roman" w:cs="Times New Roman"/>
                <w:sz w:val="20"/>
                <w:szCs w:val="20"/>
              </w:rPr>
              <w:t>новые</w:t>
            </w:r>
            <w:r w:rsidRPr="009E5AF7"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инструменты и приложения для сбора,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хранения,</w:t>
            </w:r>
            <w:r w:rsidRPr="009E5AF7">
              <w:rPr>
                <w:rFonts w:ascii="Times New Roman" w:hAnsi="Times New Roman" w:cs="Times New Roman"/>
                <w:sz w:val="20"/>
                <w:szCs w:val="20"/>
              </w:rPr>
              <w:t xml:space="preserve"> анализа и управления данными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7033" w14:paraId="66FF5137" w14:textId="77777777" w:rsidTr="009F7375">
        <w:trPr>
          <w:trHeight w:val="164"/>
        </w:trPr>
        <w:tc>
          <w:tcPr>
            <w:tcW w:w="1093" w:type="pct"/>
            <w:vMerge/>
            <w:vAlign w:val="center"/>
          </w:tcPr>
          <w:p w14:paraId="2391DDE9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2DFB0278" w14:textId="77777777" w:rsidR="007B7033" w:rsidRDefault="007B7033" w:rsidP="007B7033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119A92BC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РО8</w:t>
            </w:r>
          </w:p>
        </w:tc>
        <w:tc>
          <w:tcPr>
            <w:tcW w:w="1982" w:type="pct"/>
            <w:gridSpan w:val="2"/>
          </w:tcPr>
          <w:p w14:paraId="71FBE14E" w14:textId="77777777" w:rsidR="007B7033" w:rsidRPr="00A45160" w:rsidRDefault="007B7033" w:rsidP="00873AB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Проводить разработки и исследовани</w:t>
            </w:r>
            <w:r w:rsidR="00873AB8"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я</w:t>
            </w: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методик анализа, синтеза, оптимизации и прогнозирования качества процессов функционирования информационных систем и технологий</w:t>
            </w:r>
          </w:p>
        </w:tc>
      </w:tr>
      <w:tr w:rsidR="007B7033" w14:paraId="69B3C27F" w14:textId="77777777" w:rsidTr="009F7375">
        <w:trPr>
          <w:trHeight w:val="164"/>
        </w:trPr>
        <w:tc>
          <w:tcPr>
            <w:tcW w:w="1093" w:type="pct"/>
            <w:vMerge/>
            <w:vAlign w:val="center"/>
          </w:tcPr>
          <w:p w14:paraId="6BDB89C3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6040F56C" w14:textId="77777777" w:rsidR="007B7033" w:rsidRDefault="007B7033" w:rsidP="007B7033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37142C8B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РО9</w:t>
            </w:r>
          </w:p>
        </w:tc>
        <w:tc>
          <w:tcPr>
            <w:tcW w:w="1982" w:type="pct"/>
            <w:gridSpan w:val="2"/>
          </w:tcPr>
          <w:p w14:paraId="1BFD9116" w14:textId="77777777" w:rsidR="007B7033" w:rsidRPr="00A45160" w:rsidRDefault="007B7033" w:rsidP="00873AB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Обраб</w:t>
            </w:r>
            <w:r w:rsidR="00873AB8"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тывать экспериментальные и статистические данные, вырабатывать навыки установления адекватности математических моделей процессов</w:t>
            </w:r>
          </w:p>
        </w:tc>
      </w:tr>
      <w:tr w:rsidR="007B7033" w14:paraId="025B9699" w14:textId="77777777" w:rsidTr="009F7375">
        <w:trPr>
          <w:trHeight w:val="70"/>
        </w:trPr>
        <w:tc>
          <w:tcPr>
            <w:tcW w:w="1093" w:type="pct"/>
            <w:vMerge/>
            <w:vAlign w:val="center"/>
          </w:tcPr>
          <w:p w14:paraId="3039633F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24A12AF3" w14:textId="77777777" w:rsidR="007B7033" w:rsidRDefault="007B7033" w:rsidP="007B7033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55F9758E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РО10</w:t>
            </w:r>
          </w:p>
        </w:tc>
        <w:tc>
          <w:tcPr>
            <w:tcW w:w="1982" w:type="pct"/>
            <w:gridSpan w:val="2"/>
          </w:tcPr>
          <w:p w14:paraId="5E1FBB26" w14:textId="77777777" w:rsidR="007B7033" w:rsidRPr="001F60EB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F60E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Планировать численные  эксперименты, интерпретировать результаты, использовать  выводы при проведении  исследовательских работ по отраслям</w:t>
            </w:r>
          </w:p>
        </w:tc>
      </w:tr>
      <w:tr w:rsidR="007B7033" w14:paraId="36B4245F" w14:textId="77777777" w:rsidTr="009F7375">
        <w:trPr>
          <w:trHeight w:val="160"/>
        </w:trPr>
        <w:tc>
          <w:tcPr>
            <w:tcW w:w="1093" w:type="pct"/>
            <w:vMerge/>
            <w:vAlign w:val="center"/>
          </w:tcPr>
          <w:p w14:paraId="0EAD0D61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  <w:vAlign w:val="center"/>
          </w:tcPr>
          <w:p w14:paraId="1FE6F2A6" w14:textId="77777777" w:rsidR="007B7033" w:rsidRDefault="007B7033" w:rsidP="007B7033">
            <w:pPr>
              <w:pStyle w:val="Default"/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79F77B74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РО11</w:t>
            </w:r>
          </w:p>
        </w:tc>
        <w:tc>
          <w:tcPr>
            <w:tcW w:w="1982" w:type="pct"/>
            <w:gridSpan w:val="2"/>
          </w:tcPr>
          <w:p w14:paraId="26481757" w14:textId="77777777" w:rsidR="007B7033" w:rsidRDefault="007B7033" w:rsidP="00A451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Разрабатывать системы для корпоративного сегмента с применением</w:t>
            </w:r>
            <w:r w:rsidRPr="00EB00D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современных технологий управления проектами</w:t>
            </w:r>
          </w:p>
        </w:tc>
      </w:tr>
    </w:tbl>
    <w:p w14:paraId="12E4BD1A" w14:textId="77777777" w:rsidR="00721528" w:rsidRDefault="00721528" w:rsidP="00721528">
      <w:pPr>
        <w:pStyle w:val="2"/>
        <w:ind w:left="792"/>
      </w:pPr>
    </w:p>
    <w:p w14:paraId="1931CA30" w14:textId="35AB6B8A" w:rsidR="00DA40C7" w:rsidRDefault="00DA40C7" w:rsidP="00DA40C7">
      <w:pPr>
        <w:pStyle w:val="2"/>
        <w:numPr>
          <w:ilvl w:val="1"/>
          <w:numId w:val="1"/>
        </w:numPr>
      </w:pPr>
      <w:bookmarkStart w:id="6" w:name="_Toc49158376"/>
      <w:r>
        <w:t xml:space="preserve">Уровень образования </w:t>
      </w:r>
      <w:r w:rsidR="004658E1">
        <w:t>–</w:t>
      </w:r>
      <w:r>
        <w:t xml:space="preserve"> Докторантура</w:t>
      </w:r>
      <w:bookmarkEnd w:id="6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43"/>
        <w:gridCol w:w="50"/>
        <w:gridCol w:w="2164"/>
        <w:gridCol w:w="1383"/>
        <w:gridCol w:w="25"/>
        <w:gridCol w:w="3680"/>
      </w:tblGrid>
      <w:tr w:rsidR="004658E1" w14:paraId="5C3AFAA3" w14:textId="77777777" w:rsidTr="00373B3C">
        <w:tc>
          <w:tcPr>
            <w:tcW w:w="1120" w:type="pct"/>
            <w:gridSpan w:val="2"/>
          </w:tcPr>
          <w:p w14:paraId="760EC6D4" w14:textId="77777777" w:rsidR="004658E1" w:rsidRDefault="004658E1" w:rsidP="00373B3C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 и классификация области образования</w:t>
            </w:r>
          </w:p>
        </w:tc>
        <w:tc>
          <w:tcPr>
            <w:tcW w:w="1155" w:type="pct"/>
          </w:tcPr>
          <w:p w14:paraId="2FEE96F9" w14:textId="77777777" w:rsidR="004658E1" w:rsidRDefault="004658E1" w:rsidP="00373B3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и классификация направлений подготовки</w:t>
            </w:r>
          </w:p>
        </w:tc>
        <w:tc>
          <w:tcPr>
            <w:tcW w:w="753" w:type="pct"/>
            <w:gridSpan w:val="2"/>
          </w:tcPr>
          <w:p w14:paraId="6F228DEB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1BAB6ACE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результатов обучения (РО)</w:t>
            </w:r>
          </w:p>
        </w:tc>
        <w:tc>
          <w:tcPr>
            <w:tcW w:w="1972" w:type="pct"/>
          </w:tcPr>
          <w:p w14:paraId="1A2D332F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Результаты обучения (РО). </w:t>
            </w:r>
          </w:p>
          <w:p w14:paraId="53115D74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6A453DC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(Рекомендовано примерно 8-12 РО и по каждому РО не более </w:t>
            </w:r>
            <w:r w:rsidRPr="6A453DC5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  <w:r w:rsidRPr="6A453DC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знаков)   </w:t>
            </w:r>
          </w:p>
        </w:tc>
      </w:tr>
      <w:tr w:rsidR="004658E1" w14:paraId="2E279408" w14:textId="77777777" w:rsidTr="00373B3C">
        <w:tc>
          <w:tcPr>
            <w:tcW w:w="1120" w:type="pct"/>
            <w:gridSpan w:val="2"/>
          </w:tcPr>
          <w:p w14:paraId="5DAE34B3" w14:textId="77777777" w:rsidR="004658E1" w:rsidRDefault="004658E1" w:rsidP="00373B3C">
            <w:pPr>
              <w:pStyle w:val="Default"/>
              <w:jc w:val="center"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155" w:type="pct"/>
          </w:tcPr>
          <w:p w14:paraId="7F28B008" w14:textId="77777777" w:rsidR="004658E1" w:rsidRDefault="004658E1" w:rsidP="00373B3C">
            <w:pPr>
              <w:pStyle w:val="Default"/>
              <w:jc w:val="center"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753" w:type="pct"/>
            <w:gridSpan w:val="2"/>
          </w:tcPr>
          <w:p w14:paraId="56F63085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4</w:t>
            </w:r>
          </w:p>
        </w:tc>
        <w:tc>
          <w:tcPr>
            <w:tcW w:w="1972" w:type="pct"/>
          </w:tcPr>
          <w:p w14:paraId="3DB043D8" w14:textId="77777777" w:rsidR="004658E1" w:rsidRDefault="004658E1" w:rsidP="00373B3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5</w:t>
            </w:r>
          </w:p>
        </w:tc>
      </w:tr>
      <w:tr w:rsidR="007B7033" w14:paraId="3974CD9D" w14:textId="77777777" w:rsidTr="009F7375">
        <w:trPr>
          <w:trHeight w:val="174"/>
        </w:trPr>
        <w:tc>
          <w:tcPr>
            <w:tcW w:w="1093" w:type="pct"/>
            <w:vMerge w:val="restart"/>
            <w:vAlign w:val="center"/>
          </w:tcPr>
          <w:p w14:paraId="4EA2E3B7" w14:textId="77777777" w:rsidR="007B7033" w:rsidRPr="001F60EB" w:rsidRDefault="007B7033" w:rsidP="007B7033">
            <w:pPr>
              <w:rPr>
                <w:rFonts w:ascii="Times" w:hAnsi="Times" w:cs="Times New Roman"/>
                <w:sz w:val="20"/>
                <w:szCs w:val="20"/>
                <w:lang w:val="kk-KZ"/>
              </w:rPr>
            </w:pPr>
            <w:r>
              <w:rPr>
                <w:rFonts w:ascii="Times" w:hAnsi="Times" w:cs="Times New Roman"/>
                <w:color w:val="000000"/>
                <w:sz w:val="20"/>
                <w:szCs w:val="20"/>
              </w:rPr>
              <w:t>8</w:t>
            </w:r>
            <w:r w:rsidRPr="001F60EB">
              <w:rPr>
                <w:rFonts w:ascii="Times" w:hAnsi="Times" w:cs="Times New Roman"/>
                <w:color w:val="000000"/>
                <w:sz w:val="20"/>
                <w:szCs w:val="20"/>
              </w:rPr>
              <w:t>D06-Информационно-коммуникационные технологии</w:t>
            </w:r>
          </w:p>
        </w:tc>
        <w:tc>
          <w:tcPr>
            <w:tcW w:w="1185" w:type="pct"/>
            <w:gridSpan w:val="2"/>
            <w:vMerge w:val="restart"/>
            <w:vAlign w:val="center"/>
          </w:tcPr>
          <w:p w14:paraId="5A06C303" w14:textId="18FB23DC" w:rsidR="007B7033" w:rsidRPr="006971B4" w:rsidRDefault="006971B4" w:rsidP="007B7033">
            <w:pPr>
              <w:rPr>
                <w:rFonts w:ascii="Times" w:hAnsi="Times" w:cs="Times New Roman"/>
                <w:color w:val="000000"/>
                <w:sz w:val="20"/>
                <w:szCs w:val="20"/>
              </w:rPr>
            </w:pPr>
            <w:r w:rsidRPr="006971B4">
              <w:rPr>
                <w:rFonts w:ascii="Times" w:hAnsi="Times" w:cs="Times New Roman"/>
                <w:color w:val="000000"/>
                <w:sz w:val="20"/>
                <w:szCs w:val="20"/>
              </w:rPr>
              <w:t>8D</w:t>
            </w:r>
            <w:r w:rsidR="0084050B" w:rsidRPr="006971B4">
              <w:rPr>
                <w:rFonts w:ascii="Times" w:hAnsi="Times" w:cs="Times New Roman"/>
                <w:color w:val="000000"/>
                <w:sz w:val="20"/>
                <w:szCs w:val="20"/>
              </w:rPr>
              <w:t>061 – Информационно-коммуникационные технологии</w:t>
            </w:r>
          </w:p>
        </w:tc>
        <w:tc>
          <w:tcPr>
            <w:tcW w:w="740" w:type="pct"/>
          </w:tcPr>
          <w:p w14:paraId="50743AA2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РО1</w:t>
            </w:r>
          </w:p>
        </w:tc>
        <w:tc>
          <w:tcPr>
            <w:tcW w:w="1982" w:type="pct"/>
            <w:gridSpan w:val="2"/>
          </w:tcPr>
          <w:p w14:paraId="15FA2BF3" w14:textId="77777777" w:rsidR="007B7033" w:rsidRPr="00A02FA3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Демонстрировать закономерности познания информационных процессов, методы поиска, обработки и представления профессионально значимой информации</w:t>
            </w:r>
          </w:p>
        </w:tc>
      </w:tr>
      <w:tr w:rsidR="007B7033" w14:paraId="371B3DA1" w14:textId="77777777" w:rsidTr="009F7375">
        <w:trPr>
          <w:trHeight w:val="174"/>
        </w:trPr>
        <w:tc>
          <w:tcPr>
            <w:tcW w:w="1093" w:type="pct"/>
            <w:vMerge/>
          </w:tcPr>
          <w:p w14:paraId="5100CCB0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</w:tcPr>
          <w:p w14:paraId="26B94ECF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2E1130FE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РО2</w:t>
            </w:r>
          </w:p>
        </w:tc>
        <w:tc>
          <w:tcPr>
            <w:tcW w:w="1982" w:type="pct"/>
            <w:gridSpan w:val="2"/>
          </w:tcPr>
          <w:p w14:paraId="64915949" w14:textId="77777777" w:rsidR="007B7033" w:rsidRPr="001F60EB" w:rsidRDefault="007B7033" w:rsidP="00D12D6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Формулировать задачи</w:t>
            </w:r>
            <w:r w:rsidR="00D12D6D"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исследования</w:t>
            </w: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</w:t>
            </w:r>
            <w:r w:rsidR="00D12D6D"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найти </w:t>
            </w: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пути их решения на основе моделей и методов интеллектуального анализа данных, машинного обучения, теорий вычислительной сложности</w:t>
            </w:r>
            <w:r w:rsidR="00D12D6D"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</w:t>
            </w: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оптимизации.</w:t>
            </w:r>
          </w:p>
        </w:tc>
      </w:tr>
      <w:tr w:rsidR="007B7033" w14:paraId="3A692374" w14:textId="77777777" w:rsidTr="009F7375">
        <w:trPr>
          <w:trHeight w:val="743"/>
        </w:trPr>
        <w:tc>
          <w:tcPr>
            <w:tcW w:w="1093" w:type="pct"/>
            <w:vMerge/>
          </w:tcPr>
          <w:p w14:paraId="2B1829D9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</w:tcPr>
          <w:p w14:paraId="590A33EF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77774A50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РО3</w:t>
            </w:r>
          </w:p>
        </w:tc>
        <w:tc>
          <w:tcPr>
            <w:tcW w:w="1982" w:type="pct"/>
            <w:gridSpan w:val="2"/>
          </w:tcPr>
          <w:p w14:paraId="366ACDE2" w14:textId="7A959872" w:rsidR="007B7033" w:rsidRDefault="007B7033" w:rsidP="003C711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96602">
              <w:rPr>
                <w:rFonts w:ascii="Times New Roman" w:hAnsi="Times New Roman"/>
                <w:sz w:val="20"/>
                <w:szCs w:val="20"/>
              </w:rPr>
              <w:t xml:space="preserve">Применять методы обработки больших данных и </w:t>
            </w:r>
            <w:r w:rsidRPr="003C7116">
              <w:rPr>
                <w:rFonts w:ascii="Times New Roman" w:hAnsi="Times New Roman"/>
                <w:sz w:val="20"/>
                <w:szCs w:val="20"/>
              </w:rPr>
              <w:t xml:space="preserve">интеллектуального анализа </w:t>
            </w:r>
            <w:r w:rsidR="006971B4" w:rsidRPr="003C7116">
              <w:rPr>
                <w:rFonts w:ascii="Times New Roman" w:hAnsi="Times New Roman"/>
                <w:sz w:val="20"/>
                <w:szCs w:val="20"/>
              </w:rPr>
              <w:t>данных</w:t>
            </w:r>
            <w:r w:rsidR="006971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971B4" w:rsidRPr="00C96602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C96602">
              <w:rPr>
                <w:rFonts w:ascii="Times New Roman" w:hAnsi="Times New Roman"/>
                <w:sz w:val="20"/>
                <w:szCs w:val="20"/>
              </w:rPr>
              <w:t xml:space="preserve"> решения ресурсоемких задач.</w:t>
            </w:r>
          </w:p>
        </w:tc>
      </w:tr>
      <w:tr w:rsidR="007B7033" w14:paraId="2BDC9EDA" w14:textId="77777777" w:rsidTr="009F7375">
        <w:trPr>
          <w:trHeight w:val="743"/>
        </w:trPr>
        <w:tc>
          <w:tcPr>
            <w:tcW w:w="1093" w:type="pct"/>
            <w:vMerge/>
          </w:tcPr>
          <w:p w14:paraId="6E81F680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</w:tcPr>
          <w:p w14:paraId="0ADA72C8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797213E2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РО4</w:t>
            </w:r>
          </w:p>
        </w:tc>
        <w:tc>
          <w:tcPr>
            <w:tcW w:w="1982" w:type="pct"/>
            <w:gridSpan w:val="2"/>
          </w:tcPr>
          <w:p w14:paraId="2871ABE8" w14:textId="77777777" w:rsidR="007B7033" w:rsidRPr="00C96602" w:rsidRDefault="007B7033" w:rsidP="007B7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96602">
              <w:rPr>
                <w:rFonts w:ascii="Times New Roman" w:hAnsi="Times New Roman"/>
                <w:sz w:val="20"/>
                <w:szCs w:val="20"/>
              </w:rPr>
              <w:t>Разрабатывать вычислительные алгоритмы для инженерных задач и реализовывать их в высокопроизводительных системах.</w:t>
            </w:r>
          </w:p>
        </w:tc>
      </w:tr>
      <w:tr w:rsidR="007B7033" w14:paraId="3C4A3881" w14:textId="77777777" w:rsidTr="009F7375">
        <w:trPr>
          <w:trHeight w:val="174"/>
        </w:trPr>
        <w:tc>
          <w:tcPr>
            <w:tcW w:w="1093" w:type="pct"/>
            <w:vMerge/>
          </w:tcPr>
          <w:p w14:paraId="49C6D42E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</w:tcPr>
          <w:p w14:paraId="6BC6D162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455B934A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РО5</w:t>
            </w:r>
          </w:p>
        </w:tc>
        <w:tc>
          <w:tcPr>
            <w:tcW w:w="1982" w:type="pct"/>
            <w:gridSpan w:val="2"/>
          </w:tcPr>
          <w:p w14:paraId="652E4CEE" w14:textId="77777777" w:rsidR="007B7033" w:rsidRPr="001F60EB" w:rsidRDefault="007B7033" w:rsidP="00A451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Разрабатывать интеллектуальные информационные системы и компоненты к ним на основе </w:t>
            </w:r>
            <w:r w:rsidR="00A45160" w:rsidRPr="00A451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современных методов</w:t>
            </w:r>
          </w:p>
        </w:tc>
      </w:tr>
      <w:tr w:rsidR="007B7033" w14:paraId="7810D311" w14:textId="77777777" w:rsidTr="009F7375">
        <w:trPr>
          <w:trHeight w:val="174"/>
        </w:trPr>
        <w:tc>
          <w:tcPr>
            <w:tcW w:w="1093" w:type="pct"/>
            <w:vMerge/>
          </w:tcPr>
          <w:p w14:paraId="066671E0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</w:tcPr>
          <w:p w14:paraId="232B5D04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519C3699" w14:textId="77777777" w:rsidR="007B7033" w:rsidRDefault="004217AA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РО6</w:t>
            </w:r>
          </w:p>
        </w:tc>
        <w:tc>
          <w:tcPr>
            <w:tcW w:w="1982" w:type="pct"/>
            <w:gridSpan w:val="2"/>
          </w:tcPr>
          <w:p w14:paraId="70E764BE" w14:textId="77777777" w:rsidR="007B7033" w:rsidRPr="00624138" w:rsidRDefault="007B7033" w:rsidP="004217A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17A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Генерировать собственные новые научные идеи в конкретной предметной области и доносить</w:t>
            </w:r>
            <w:r w:rsidR="00BE1EDB" w:rsidRPr="004217A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их</w:t>
            </w:r>
            <w:r w:rsidRPr="004217A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до научного сообщества</w:t>
            </w:r>
          </w:p>
        </w:tc>
      </w:tr>
      <w:tr w:rsidR="007B7033" w14:paraId="2C2215FA" w14:textId="77777777" w:rsidTr="009F7375">
        <w:trPr>
          <w:trHeight w:val="174"/>
        </w:trPr>
        <w:tc>
          <w:tcPr>
            <w:tcW w:w="1093" w:type="pct"/>
            <w:vMerge/>
          </w:tcPr>
          <w:p w14:paraId="387E31BB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</w:tcPr>
          <w:p w14:paraId="5C46A4D4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1D2E4750" w14:textId="77777777" w:rsidR="007B7033" w:rsidRDefault="004217AA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РО7</w:t>
            </w:r>
          </w:p>
        </w:tc>
        <w:tc>
          <w:tcPr>
            <w:tcW w:w="1982" w:type="pct"/>
            <w:gridSpan w:val="2"/>
          </w:tcPr>
          <w:p w14:paraId="137289ED" w14:textId="77777777" w:rsidR="007B7033" w:rsidRPr="00C96602" w:rsidRDefault="00BE1EDB" w:rsidP="004217A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17AA">
              <w:rPr>
                <w:rFonts w:ascii="Times New Roman" w:hAnsi="Times New Roman"/>
                <w:sz w:val="20"/>
                <w:szCs w:val="20"/>
              </w:rPr>
              <w:t>Предлагать</w:t>
            </w:r>
            <w:r w:rsidR="004217AA">
              <w:rPr>
                <w:rFonts w:ascii="Times New Roman" w:hAnsi="Times New Roman"/>
                <w:sz w:val="20"/>
                <w:szCs w:val="20"/>
              </w:rPr>
              <w:t xml:space="preserve"> обоснованные заявки или пояснительные записки научно-исследовательских проектов</w:t>
            </w:r>
            <w:r w:rsidR="007B7033" w:rsidRPr="004217AA">
              <w:rPr>
                <w:rFonts w:ascii="Times New Roman" w:hAnsi="Times New Roman"/>
                <w:sz w:val="20"/>
                <w:szCs w:val="20"/>
              </w:rPr>
              <w:t xml:space="preserve"> в области ИКТ</w:t>
            </w:r>
          </w:p>
        </w:tc>
      </w:tr>
      <w:tr w:rsidR="007B7033" w14:paraId="0CA63641" w14:textId="77777777" w:rsidTr="009F7375">
        <w:trPr>
          <w:trHeight w:val="174"/>
        </w:trPr>
        <w:tc>
          <w:tcPr>
            <w:tcW w:w="1093" w:type="pct"/>
            <w:vMerge/>
          </w:tcPr>
          <w:p w14:paraId="32B1D93C" w14:textId="77777777" w:rsidR="007B7033" w:rsidRDefault="007B7033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85" w:type="pct"/>
            <w:gridSpan w:val="2"/>
            <w:vMerge/>
          </w:tcPr>
          <w:p w14:paraId="6BE79C39" w14:textId="77777777" w:rsidR="007B7033" w:rsidRDefault="007B7033" w:rsidP="007B703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40" w:type="pct"/>
          </w:tcPr>
          <w:p w14:paraId="2F613736" w14:textId="77777777" w:rsidR="007B7033" w:rsidRDefault="004217AA" w:rsidP="007B70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РО8</w:t>
            </w:r>
          </w:p>
        </w:tc>
        <w:tc>
          <w:tcPr>
            <w:tcW w:w="1982" w:type="pct"/>
            <w:gridSpan w:val="2"/>
          </w:tcPr>
          <w:p w14:paraId="3F8FD9E0" w14:textId="77777777" w:rsidR="007B7033" w:rsidRPr="00552FE6" w:rsidRDefault="007B7033" w:rsidP="004217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6F3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Оценить </w:t>
            </w:r>
            <w:r w:rsidR="004217AA" w:rsidRPr="006B6F3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свои и известные научные исследования и подготавливать </w:t>
            </w:r>
            <w:r w:rsidRPr="006B6F3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="004217AA" w:rsidRPr="006B6F3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</w:t>
            </w:r>
            <w:r w:rsidRPr="006B6F3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литические материалы </w:t>
            </w:r>
            <w:r w:rsidR="004217AA" w:rsidRPr="006B6F3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для </w:t>
            </w:r>
            <w:r w:rsidRPr="006B6F3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выработки стратегических решений в области </w:t>
            </w:r>
            <w:r w:rsidRPr="006B6F3E">
              <w:rPr>
                <w:rFonts w:ascii="Times New Roman" w:hAnsi="Times New Roman" w:cs="Times New Roman"/>
                <w:sz w:val="20"/>
                <w:szCs w:val="20"/>
              </w:rPr>
              <w:t>ИКТ</w:t>
            </w:r>
          </w:p>
        </w:tc>
      </w:tr>
    </w:tbl>
    <w:p w14:paraId="5F7C00DA" w14:textId="4F5C08E1" w:rsidR="00483FC9" w:rsidRPr="0072261E" w:rsidRDefault="00483FC9" w:rsidP="0072261E">
      <w:pPr>
        <w:pStyle w:val="2"/>
        <w:ind w:left="284"/>
      </w:pPr>
    </w:p>
    <w:p w14:paraId="306C5F1B" w14:textId="64C05523" w:rsidR="00762254" w:rsidRPr="003177B3" w:rsidRDefault="00762254" w:rsidP="0072261E">
      <w:pPr>
        <w:pStyle w:val="2"/>
        <w:numPr>
          <w:ilvl w:val="0"/>
          <w:numId w:val="1"/>
        </w:numPr>
        <w:ind w:left="284" w:hanging="284"/>
      </w:pPr>
      <w:bookmarkStart w:id="7" w:name="_Toc49158377"/>
      <w:r w:rsidRPr="003177B3">
        <w:t>Ключевые результаты обучения по направлению подготовки кадров</w:t>
      </w:r>
      <w:r>
        <w:t xml:space="preserve"> </w:t>
      </w:r>
      <w:r>
        <w:br/>
      </w:r>
      <w:r w:rsidRPr="003177B3">
        <w:t>06</w:t>
      </w:r>
      <w:r>
        <w:t>3</w:t>
      </w:r>
      <w:r w:rsidRPr="003177B3">
        <w:t xml:space="preserve"> – Информационн</w:t>
      </w:r>
      <w:r>
        <w:t>ая безопасность</w:t>
      </w:r>
      <w:bookmarkEnd w:id="7"/>
    </w:p>
    <w:p w14:paraId="6B597F11" w14:textId="0345F0AB" w:rsidR="00E42CFB" w:rsidRPr="009F7375" w:rsidRDefault="00E42CFB" w:rsidP="00E42CFB">
      <w:pPr>
        <w:pStyle w:val="2"/>
        <w:numPr>
          <w:ilvl w:val="1"/>
          <w:numId w:val="1"/>
        </w:numPr>
      </w:pPr>
      <w:bookmarkStart w:id="8" w:name="_Toc49158378"/>
      <w:r>
        <w:t>Уровень образования - Бакалавриат</w:t>
      </w:r>
      <w:bookmarkEnd w:id="8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5"/>
        <w:gridCol w:w="2260"/>
        <w:gridCol w:w="1414"/>
        <w:gridCol w:w="3680"/>
      </w:tblGrid>
      <w:tr w:rsidR="00D43E7B" w:rsidRPr="006B1CD4" w14:paraId="4715A802" w14:textId="77777777" w:rsidTr="00D43E7B">
        <w:tc>
          <w:tcPr>
            <w:tcW w:w="1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EB4C16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и классификация области образования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2B52B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и классификация направлений подготовки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7D0FE9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  <w:r w:rsidRPr="006B1C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 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06D81698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результатов обучения (РО)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E77A7F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Результаты обучения (РО). 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0D53133C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(Рекомендовано примерно 8-12 РО и по каждому РО не более 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150 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знаков)   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3E7B" w:rsidRPr="006B1CD4" w14:paraId="31A4382A" w14:textId="77777777" w:rsidTr="00D43E7B">
        <w:tc>
          <w:tcPr>
            <w:tcW w:w="10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DB2BF2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1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31A6E1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DBAF8D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4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EA7557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3E7B" w:rsidRPr="006B1CD4" w14:paraId="78CFDC2B" w14:textId="77777777" w:rsidTr="00D43E7B">
        <w:trPr>
          <w:trHeight w:val="300"/>
        </w:trPr>
        <w:tc>
          <w:tcPr>
            <w:tcW w:w="1063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0B6785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6B06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448F1F00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Информационно-коммуникационные технологии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A519FE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6В063 – Информационная безопасность 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2FAB0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РО1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B834D7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знания, умения и навыки программирования.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 Владеть средствами и средой программирования, современными технологиями программирования.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3E7B" w:rsidRPr="006B1CD4" w14:paraId="482B16A2" w14:textId="77777777" w:rsidTr="00D43E7B">
        <w:trPr>
          <w:trHeight w:val="30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3E4313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A007A5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521351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РО2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BBE41D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 компоненты вычислительной системы, уметь управлять процессами, памятью, организацией ввода-вывода информаций. Обеспечить безопасность операционных систем. </w:t>
            </w:r>
          </w:p>
        </w:tc>
      </w:tr>
      <w:tr w:rsidR="00D43E7B" w:rsidRPr="006B1CD4" w14:paraId="59CE1293" w14:textId="77777777" w:rsidTr="00D43E7B">
        <w:trPr>
          <w:trHeight w:val="30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10267C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A13085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CF5779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РО3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5BB224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Составлять и/или применять математические модели 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методы 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для решения прикладных задач..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3E7B" w:rsidRPr="006B1CD4" w14:paraId="777D51E9" w14:textId="77777777" w:rsidTr="00D43E7B">
        <w:trPr>
          <w:trHeight w:val="72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AB8936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BBC777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DFFAD3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A614EB" w14:textId="77777777" w:rsidR="006B1CD4" w:rsidRPr="006B1CD4" w:rsidRDefault="006B1CD4" w:rsidP="006B1CD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Демонстрировать знания об основах организации баз данных, о принципах построения приложений без данных. Проектировать архитектуры баз </w:t>
            </w:r>
            <w:proofErr w:type="gramStart"/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данных,  обеспечить</w:t>
            </w:r>
            <w:proofErr w:type="gramEnd"/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целостность и надежность данных в базах данных. </w:t>
            </w:r>
          </w:p>
        </w:tc>
      </w:tr>
      <w:tr w:rsidR="00D43E7B" w:rsidRPr="006B1CD4" w14:paraId="3CB0A085" w14:textId="77777777" w:rsidTr="00D43E7B">
        <w:trPr>
          <w:trHeight w:val="30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BC4FFB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551F3B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9C0C79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976955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знания о принципах организации вычислительных систем и сетей, архитектуры компьютера, принципов построения современных компьютерных систем и сетей. </w:t>
            </w:r>
          </w:p>
        </w:tc>
      </w:tr>
      <w:tr w:rsidR="00D43E7B" w:rsidRPr="006B1CD4" w14:paraId="7CE3FF4F" w14:textId="77777777" w:rsidTr="00D43E7B">
        <w:trPr>
          <w:trHeight w:val="30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0AE276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9EA208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BAEC97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1334F8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Разрабатывать и внедрять систему обеспечения ИБ организации, а также критически важных объектов.  Анализировать, оценивать и применять меры при возникновении угроз ИБ.  </w:t>
            </w:r>
          </w:p>
        </w:tc>
      </w:tr>
      <w:tr w:rsidR="00D43E7B" w:rsidRPr="006B1CD4" w14:paraId="74ADE3A5" w14:textId="77777777" w:rsidTr="00D43E7B">
        <w:trPr>
          <w:trHeight w:val="30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C66538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26085C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1B844B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AF070A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знания, умения и навыки по техническим аспектам защиты информации. Применять на практике средства противодействия разведке. Выявлять каналы утечки информации. Проводить мероприятия по защите объектов. </w:t>
            </w:r>
          </w:p>
        </w:tc>
      </w:tr>
      <w:tr w:rsidR="00D43E7B" w:rsidRPr="006B1CD4" w14:paraId="0046C543" w14:textId="77777777" w:rsidTr="00D43E7B">
        <w:trPr>
          <w:trHeight w:val="30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03290D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4AB827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87A79A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35AD51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знания, умения и навыки по криптографической защите информации.  Знать принципы построения криптоалгоритмов, анализировать и решать вопросы криптографической защиты информации. </w:t>
            </w:r>
          </w:p>
        </w:tc>
      </w:tr>
      <w:tr w:rsidR="00D43E7B" w:rsidRPr="006B1CD4" w14:paraId="0CA45935" w14:textId="77777777" w:rsidTr="00D43E7B">
        <w:trPr>
          <w:trHeight w:val="30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0A3DBC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EF1716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557B4A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67869F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знания об основных тенденциях 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Web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-технологий. Умения проверять устойчивость приложений к несанкционированному доступу, к атакам и предотвращению утечки данных. Выявлять уязвимости и расследовать киберпреступления. </w:t>
            </w:r>
          </w:p>
        </w:tc>
      </w:tr>
      <w:tr w:rsidR="00D43E7B" w:rsidRPr="006B1CD4" w14:paraId="14AD7D92" w14:textId="77777777" w:rsidTr="00D43E7B">
        <w:trPr>
          <w:trHeight w:val="300"/>
        </w:trPr>
        <w:tc>
          <w:tcPr>
            <w:tcW w:w="10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FEF8C2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99EE4A" w14:textId="77777777" w:rsidR="006B1CD4" w:rsidRPr="006B1CD4" w:rsidRDefault="006B1CD4" w:rsidP="006B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574F1E" w14:textId="77777777" w:rsidR="006B1CD4" w:rsidRPr="006B1CD4" w:rsidRDefault="006B1CD4" w:rsidP="006B1C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РО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83219D" w14:textId="77777777" w:rsidR="006B1CD4" w:rsidRPr="006B1CD4" w:rsidRDefault="006B1CD4" w:rsidP="006B1C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знания нормативно-правовой базы, стандартов в области ИТ и ИБ, как международных, так и Республики Казахстан. Применять технологии и методологии проведения аудита ИБ. </w:t>
            </w:r>
          </w:p>
        </w:tc>
      </w:tr>
    </w:tbl>
    <w:p w14:paraId="5EB7157E" w14:textId="2E6C677B" w:rsidR="006B1CD4" w:rsidRDefault="006B1CD4" w:rsidP="006B1C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6B1CD4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FCAB0D4" w14:textId="6DEE7201" w:rsidR="006B1CD4" w:rsidRDefault="006B1CD4" w:rsidP="006B1C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6F988B05" w14:textId="4A1A25FE" w:rsidR="006B1CD4" w:rsidRPr="00D43E7B" w:rsidRDefault="006B1CD4" w:rsidP="006B1C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19A8D4" w14:textId="2B8DDD5B" w:rsidR="00D43E7B" w:rsidRDefault="00D43E7B" w:rsidP="00D43E7B">
      <w:pPr>
        <w:pStyle w:val="2"/>
        <w:numPr>
          <w:ilvl w:val="1"/>
          <w:numId w:val="1"/>
        </w:numPr>
        <w:rPr>
          <w:rFonts w:cs="Times New Roman"/>
          <w:szCs w:val="24"/>
        </w:rPr>
      </w:pPr>
      <w:bookmarkStart w:id="9" w:name="_Toc49158379"/>
      <w:r w:rsidRPr="00D43E7B">
        <w:rPr>
          <w:rFonts w:cs="Times New Roman"/>
          <w:szCs w:val="24"/>
        </w:rPr>
        <w:t xml:space="preserve">Уровень образования </w:t>
      </w:r>
      <w:r w:rsidR="007960D3">
        <w:rPr>
          <w:rFonts w:cs="Times New Roman"/>
          <w:szCs w:val="24"/>
        </w:rPr>
        <w:t>–</w:t>
      </w:r>
      <w:r w:rsidRPr="00D43E7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Магистратура</w:t>
      </w:r>
      <w:bookmarkStart w:id="10" w:name="_Hlk42281338"/>
      <w:bookmarkEnd w:id="9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5"/>
        <w:gridCol w:w="2260"/>
        <w:gridCol w:w="1414"/>
        <w:gridCol w:w="3680"/>
      </w:tblGrid>
      <w:tr w:rsidR="005F274B" w:rsidRPr="00906FB4" w14:paraId="66144F1D" w14:textId="77777777" w:rsidTr="00373B3C">
        <w:tc>
          <w:tcPr>
            <w:tcW w:w="1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BC2939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1" w:name="_Hlk42281369"/>
            <w:bookmarkEnd w:id="10"/>
            <w:r w:rsidRPr="006B1C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и классификация области образования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8664AC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и классификация направлений подготовки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5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D0E2CA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  <w:r w:rsidRPr="006B1CD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 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54994416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результатов обучения (РО)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D5DEA1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Результаты обучения (РО). 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25CA89C7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lang w:val="kk-KZ" w:eastAsia="ru-RU"/>
              </w:rPr>
              <w:t>(Рекомендовано примерно 8-12 РО и по каждому РО не более 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150 </w:t>
            </w:r>
            <w:r w:rsidRPr="006B1CD4">
              <w:rPr>
                <w:rFonts w:ascii="Times New Roman" w:eastAsia="Times New Roman" w:hAnsi="Times New Roman" w:cs="Times New Roman"/>
                <w:lang w:val="kk-KZ" w:eastAsia="ru-RU"/>
              </w:rPr>
              <w:t>знаков)   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274B" w:rsidRPr="00906FB4" w14:paraId="031F01F6" w14:textId="77777777" w:rsidTr="00373B3C">
        <w:tc>
          <w:tcPr>
            <w:tcW w:w="10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2BF1BD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E5B036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A5C535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lang w:val="kk-KZ" w:eastAsia="ru-RU"/>
              </w:rPr>
              <w:t>4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8B67EE" w14:textId="77777777" w:rsidR="005F274B" w:rsidRPr="006B1CD4" w:rsidRDefault="005F274B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lang w:val="kk-KZ" w:eastAsia="ru-RU"/>
              </w:rPr>
              <w:t>5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6FB4" w:rsidRPr="00906FB4" w14:paraId="76FB0B79" w14:textId="77777777" w:rsidTr="00373B3C">
        <w:trPr>
          <w:trHeight w:val="300"/>
        </w:trPr>
        <w:tc>
          <w:tcPr>
            <w:tcW w:w="106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BA481B" w14:textId="7B97FF14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7М06-Информационно-коммуникационные технологии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6D2999" w14:textId="1121A5FE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7М063 – Информационная безопасность </w:t>
            </w:r>
          </w:p>
        </w:tc>
        <w:tc>
          <w:tcPr>
            <w:tcW w:w="75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E19ABD" w14:textId="0ABC7A89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РО1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FA1B6D" w14:textId="7BB58334" w:rsidR="00906FB4" w:rsidRPr="006B1CD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Анализировать профессиональную информацию, структурировать и представлять в виде аналитических обзоров (отчетов) с обоснованными выводами и рекомендациями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6C353C7C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F409DC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2AFBCA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0A3711" w14:textId="7D774CE3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РО2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EF7A57" w14:textId="64CD88FD" w:rsidR="00906FB4" w:rsidRPr="006B1CD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Выявлять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проблемы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в </w:t>
            </w: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сфере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906FB4">
              <w:rPr>
                <w:rStyle w:val="normaltextrun"/>
                <w:rFonts w:ascii="Times New Roman" w:hAnsi="Times New Roman" w:cs="Times New Roman"/>
              </w:rPr>
              <w:t>ИКТ и ИБ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906FB4">
              <w:rPr>
                <w:rStyle w:val="normaltextrun"/>
                <w:rFonts w:ascii="Times New Roman" w:hAnsi="Times New Roman" w:cs="Times New Roman"/>
              </w:rPr>
              <w:t>и решать их методом 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разработки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78E6B8BF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5E5BEE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F98F1B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F3C9E4" w14:textId="3C0D3ABC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РО3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94E374" w14:textId="62931C8E" w:rsidR="00906FB4" w:rsidRPr="006B1CD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Самостоятельно осваивать методы научного исследования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72C8D0F5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2239EA" w14:textId="77777777" w:rsidR="00906FB4" w:rsidRPr="00906FB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1475BC" w14:textId="77777777" w:rsidR="00906FB4" w:rsidRPr="00906FB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F5A22F" w14:textId="40BB60C2" w:rsidR="00906FB4" w:rsidRPr="00906FB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РО4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5BCCB4" w14:textId="6F7BBEE7" w:rsidR="00906FB4" w:rsidRPr="00906FB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Прогнозировать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развитие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информационных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технологий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и </w:t>
            </w: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информационной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906FB4">
              <w:rPr>
                <w:rStyle w:val="spellingerror"/>
                <w:rFonts w:ascii="Times New Roman" w:hAnsi="Times New Roman" w:cs="Times New Roman"/>
                <w:lang w:val="kk-KZ"/>
              </w:rPr>
              <w:t>безопасности</w:t>
            </w: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608A8AD4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0C1604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B596FC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6DFB05" w14:textId="7957883E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РО5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43AE83" w14:textId="2E12BB1E" w:rsidR="00906FB4" w:rsidRPr="006B1CD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Применять современные методы и методики преподавания технических дисциплин 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6F3B917A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FCE143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5A9B43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031D9A" w14:textId="1FA14CD6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РО6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9362A1" w14:textId="0A0D668B" w:rsidR="00906FB4" w:rsidRPr="006B1CD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</w:rPr>
              <w:t>Демонстрировать развивающиеся знания и понимание в области информационной безопасности, основанные на передовых знаниях защиты и безопасности информации и информационных технологий.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7E5C0852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48F11A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564EFC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20D989" w14:textId="3F2389D5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РО7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463B42" w14:textId="516B9814" w:rsidR="00906FB4" w:rsidRPr="006B1CD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</w:rPr>
              <w:t>Моделировать задачи исследования и разрабатывать новые инструменты и приложения для обеспечения защиты и безопасности данных.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5554367C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B83E95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45A4D5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D15CE4" w14:textId="27B62018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РО8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E564AE" w14:textId="10F9F09E" w:rsidR="00906FB4" w:rsidRPr="006B1CD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</w:rPr>
              <w:t>Применять на профессиональном уровне свои знания, понимание и способности для решения проблем в новой среде, в более широком междисциплинарном контексте.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5FA4E03B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BB13A2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ECE680" w14:textId="77777777" w:rsidR="00906FB4" w:rsidRPr="006B1CD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537C44" w14:textId="5F90A434" w:rsidR="00906FB4" w:rsidRPr="006B1CD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РО9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D30648" w14:textId="4AF851AE" w:rsidR="00906FB4" w:rsidRPr="006B1CD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Обрабатывать экспериментальные и статистические данные, вырабатывать навыки установления адекватности математических моделей процессов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7481CA58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08E816" w14:textId="77777777" w:rsidR="00906FB4" w:rsidRPr="00906FB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BC6297" w14:textId="77777777" w:rsidR="00906FB4" w:rsidRPr="00906FB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1F2974" w14:textId="3362648A" w:rsidR="00906FB4" w:rsidRPr="00906FB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РО10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85FE84" w14:textId="60B7E44A" w:rsidR="00906FB4" w:rsidRPr="00906FB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Планировать численные  эксперименты, интерпретировать результаты, использовать  выводы при проведении  исследовательских работ по отраслям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906FB4" w:rsidRPr="00906FB4" w14:paraId="5773C4DB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F3A84D" w14:textId="77777777" w:rsidR="00906FB4" w:rsidRPr="00906FB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8C710E" w14:textId="77777777" w:rsidR="00906FB4" w:rsidRPr="00906FB4" w:rsidRDefault="00906FB4" w:rsidP="00906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DA132F" w14:textId="09BDC2C7" w:rsidR="00906FB4" w:rsidRPr="00906FB4" w:rsidRDefault="00906FB4" w:rsidP="00906F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  <w:lang w:val="kk-KZ"/>
              </w:rPr>
              <w:t>РО11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1EB789" w14:textId="4FE6023E" w:rsidR="00906FB4" w:rsidRPr="00906FB4" w:rsidRDefault="00906FB4" w:rsidP="00906F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B4">
              <w:rPr>
                <w:rStyle w:val="normaltextrun"/>
                <w:rFonts w:ascii="Times New Roman" w:hAnsi="Times New Roman" w:cs="Times New Roman"/>
              </w:rPr>
              <w:t>Осуществлять сбор и интерпретацию информации для формирования суждений с учетом социальных, этических и научных соображений</w:t>
            </w:r>
            <w:r w:rsidRPr="00906FB4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bookmarkEnd w:id="11"/>
    </w:tbl>
    <w:p w14:paraId="57C1AF26" w14:textId="3926624D" w:rsidR="007960D3" w:rsidRDefault="007960D3" w:rsidP="007960D3">
      <w:pPr>
        <w:rPr>
          <w:lang w:eastAsia="ru-RU"/>
        </w:rPr>
      </w:pPr>
    </w:p>
    <w:p w14:paraId="201389BE" w14:textId="77777777" w:rsidR="00007BEE" w:rsidRPr="00D43E7B" w:rsidRDefault="00007BEE" w:rsidP="00007BEE">
      <w:pPr>
        <w:pStyle w:val="2"/>
        <w:numPr>
          <w:ilvl w:val="1"/>
          <w:numId w:val="1"/>
        </w:numPr>
        <w:rPr>
          <w:rFonts w:cs="Times New Roman"/>
          <w:szCs w:val="24"/>
        </w:rPr>
      </w:pPr>
      <w:bookmarkStart w:id="12" w:name="_Toc49158380"/>
      <w:r w:rsidRPr="00D43E7B">
        <w:rPr>
          <w:rFonts w:cs="Times New Roman"/>
          <w:szCs w:val="24"/>
        </w:rPr>
        <w:t xml:space="preserve">Уровень образования - </w:t>
      </w:r>
      <w:r>
        <w:rPr>
          <w:rFonts w:cs="Times New Roman"/>
          <w:szCs w:val="24"/>
        </w:rPr>
        <w:t>Докторантура</w:t>
      </w:r>
      <w:bookmarkStart w:id="13" w:name="_Hlk42280949"/>
      <w:bookmarkEnd w:id="12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5"/>
        <w:gridCol w:w="2260"/>
        <w:gridCol w:w="1414"/>
        <w:gridCol w:w="3680"/>
      </w:tblGrid>
      <w:tr w:rsidR="00906FB4" w:rsidRPr="002E5D49" w14:paraId="5737CE9F" w14:textId="77777777" w:rsidTr="00373B3C">
        <w:tc>
          <w:tcPr>
            <w:tcW w:w="1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bookmarkEnd w:id="13"/>
          <w:p w14:paraId="1239396F" w14:textId="39783F78" w:rsidR="00906FB4" w:rsidRPr="006B1CD4" w:rsidRDefault="006B1CD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906FB4" w:rsidRPr="006B1C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и классификация области образования</w:t>
            </w:r>
            <w:r w:rsidR="00906FB4"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5D1EF5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и классификация направлений подготовки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5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79695B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  <w:r w:rsidRPr="006B1CD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 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7CBA56C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результатов обучения (РО)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95E027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Результаты обучения (РО). 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02C4E953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lang w:val="kk-KZ" w:eastAsia="ru-RU"/>
              </w:rPr>
              <w:t>(Рекомендовано примерно 8-12 РО и по каждому РО не более 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150 </w:t>
            </w:r>
            <w:r w:rsidRPr="006B1CD4">
              <w:rPr>
                <w:rFonts w:ascii="Times New Roman" w:eastAsia="Times New Roman" w:hAnsi="Times New Roman" w:cs="Times New Roman"/>
                <w:lang w:val="kk-KZ" w:eastAsia="ru-RU"/>
              </w:rPr>
              <w:t>знаков)   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6FB4" w:rsidRPr="002E5D49" w14:paraId="663E04D1" w14:textId="77777777" w:rsidTr="00373B3C">
        <w:tc>
          <w:tcPr>
            <w:tcW w:w="10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FE8FD2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E01E8A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</w:t>
            </w:r>
            <w:r w:rsidRPr="006B1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07744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lang w:val="kk-KZ" w:eastAsia="ru-RU"/>
              </w:rPr>
              <w:t>4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EC2B18" w14:textId="77777777" w:rsidR="00906FB4" w:rsidRPr="006B1CD4" w:rsidRDefault="00906FB4" w:rsidP="00373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B1CD4">
              <w:rPr>
                <w:rFonts w:ascii="Times New Roman" w:eastAsia="Times New Roman" w:hAnsi="Times New Roman" w:cs="Times New Roman"/>
                <w:lang w:val="kk-KZ" w:eastAsia="ru-RU"/>
              </w:rPr>
              <w:t>5</w:t>
            </w:r>
            <w:r w:rsidRPr="006B1CD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E5D49" w:rsidRPr="002E5D49" w14:paraId="32473630" w14:textId="77777777" w:rsidTr="00373B3C">
        <w:trPr>
          <w:trHeight w:val="300"/>
        </w:trPr>
        <w:tc>
          <w:tcPr>
            <w:tcW w:w="106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4BC29B" w14:textId="13591879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color w:val="000000"/>
              </w:rPr>
              <w:t>8D06-Информационно-коммуникационные технологии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21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7597BE" w14:textId="69838285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color w:val="000000"/>
              </w:rPr>
              <w:t>8D063 – </w:t>
            </w:r>
            <w:r w:rsidRPr="002E5D49">
              <w:rPr>
                <w:rStyle w:val="normaltextrun"/>
                <w:rFonts w:ascii="Times New Roman" w:hAnsi="Times New Roman" w:cs="Times New Roman"/>
              </w:rPr>
              <w:t>Информационная безопасность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75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4B08FF" w14:textId="215C0F83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РО1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A50897" w14:textId="63CBE0A4" w:rsidR="002E5D49" w:rsidRPr="006B1CD4" w:rsidRDefault="002E5D49" w:rsidP="002E5D4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</w:rPr>
              <w:t>Обосновывать выбор методологии принятия решений по обеспечению защиты информации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2E5D49" w:rsidRPr="002E5D49" w14:paraId="0DE83743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F6A527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2AC194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5120B6" w14:textId="1F75DB6E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РО2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60A6B4" w14:textId="076FDB5D" w:rsidR="002E5D49" w:rsidRPr="006B1CD4" w:rsidRDefault="002E5D49" w:rsidP="002E5D4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Формулировать задачи исследования и найти пути их решения на основе моделей и методов интеллектуального анализа данных, машинного обучения, теорий вычислительной сложности и оптимизации.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2E5D49" w:rsidRPr="002E5D49" w14:paraId="6C34E31E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9CC016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81CF0E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F1155D" w14:textId="693F2E70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РО3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CD835A" w14:textId="37E56C9C" w:rsidR="002E5D49" w:rsidRPr="006B1CD4" w:rsidRDefault="002E5D49" w:rsidP="002E5D4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</w:rPr>
              <w:t>Анализировать существующие методы и средства, применяемые для контроля и защиты информации, и разрабатывать предложение по их совершенствованию и повышению эффективности этой защиты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2E5D49" w:rsidRPr="002E5D49" w14:paraId="58B0750B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F9E46B" w14:textId="77777777" w:rsidR="002E5D49" w:rsidRPr="002E5D49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BCB3B6" w14:textId="77777777" w:rsidR="002E5D49" w:rsidRPr="002E5D49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473AF7" w14:textId="7784620D" w:rsidR="002E5D49" w:rsidRPr="002E5D49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РО4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ADD425" w14:textId="2CB29492" w:rsidR="002E5D49" w:rsidRPr="002E5D49" w:rsidRDefault="002E5D49" w:rsidP="002E5D4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Анализировать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, 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оценивать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,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совершенствовать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технологические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процессы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,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разрабатывать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спецификации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и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проектировать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системы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информационной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безопасности</w:t>
            </w:r>
            <w:r w:rsidRPr="002E5D49">
              <w:rPr>
                <w:rStyle w:val="normaltextrun"/>
                <w:rFonts w:ascii="Times New Roman" w:hAnsi="Times New Roman" w:cs="Times New Roman"/>
              </w:rPr>
              <w:t> 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2E5D49" w:rsidRPr="002E5D49" w14:paraId="43A554F9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870C87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F84F3D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04B9D8" w14:textId="59FA64A7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РО5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5A4F6A" w14:textId="75F43CAC" w:rsidR="002E5D49" w:rsidRPr="006B1CD4" w:rsidRDefault="002E5D49" w:rsidP="002E5D4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Формулировать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инновационные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научные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задачи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в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области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проектирования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и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разработки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систем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информационной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безопасности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2E5D49" w:rsidRPr="002E5D49" w14:paraId="362B6755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B9A887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83153D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D2A8F7" w14:textId="35C882CE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РО6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A8E379" w14:textId="684ED719" w:rsidR="002E5D49" w:rsidRPr="006B1CD4" w:rsidRDefault="002E5D49" w:rsidP="002E5D4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Разрабатывать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программное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обеспечение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для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реализации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инновационных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проектов</w:t>
            </w:r>
            <w:r w:rsidRPr="002E5D49">
              <w:rPr>
                <w:rStyle w:val="normaltextrun"/>
                <w:rFonts w:ascii="Times New Roman" w:hAnsi="Times New Roman" w:cs="Times New Roman"/>
              </w:rPr>
              <w:t> с использованием новейших технологических решений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2E5D49" w:rsidRPr="002E5D49" w14:paraId="796D0F2D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280192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D101C7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3DEA91" w14:textId="339ED81D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РО7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5C63CA" w14:textId="6FD597F0" w:rsidR="002E5D49" w:rsidRPr="006B1CD4" w:rsidRDefault="002E5D49" w:rsidP="002E5D4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</w:rPr>
              <w:t>Обосновывать полученные научные результаты в области информационной безопасности перед широким научным сообществом, убеждая оппонентов и соблюдая научную этику ученого-исследователя.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2E5D49" w:rsidRPr="002E5D49" w14:paraId="61DCD291" w14:textId="77777777" w:rsidTr="00373B3C">
        <w:trPr>
          <w:trHeight w:val="300"/>
        </w:trPr>
        <w:tc>
          <w:tcPr>
            <w:tcW w:w="106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EC2689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0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8F32E7" w14:textId="77777777" w:rsidR="002E5D49" w:rsidRPr="006B1CD4" w:rsidRDefault="002E5D49" w:rsidP="002E5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A0BFA8" w14:textId="7032D65C" w:rsidR="002E5D49" w:rsidRPr="006B1CD4" w:rsidRDefault="002E5D49" w:rsidP="002E5D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РО8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E54D8B" w14:textId="69567125" w:rsidR="002E5D49" w:rsidRPr="006B1CD4" w:rsidRDefault="002E5D49" w:rsidP="002E5D4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Оценить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свои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и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известные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научные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исследования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и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подготавливать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аналитические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материалы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для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выработки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стратегических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решений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в </w:t>
            </w:r>
            <w:r w:rsidRPr="002E5D49">
              <w:rPr>
                <w:rStyle w:val="spellingerror"/>
                <w:rFonts w:ascii="Times New Roman" w:hAnsi="Times New Roman" w:cs="Times New Roman"/>
                <w:lang w:val="kk-KZ"/>
              </w:rPr>
              <w:t>области</w:t>
            </w:r>
            <w:r w:rsidRPr="002E5D49">
              <w:rPr>
                <w:rStyle w:val="normaltextrun"/>
                <w:rFonts w:ascii="Times New Roman" w:hAnsi="Times New Roman" w:cs="Times New Roman"/>
                <w:lang w:val="kk-KZ"/>
              </w:rPr>
              <w:t> </w:t>
            </w:r>
            <w:r w:rsidRPr="002E5D49">
              <w:rPr>
                <w:rStyle w:val="normaltextrun"/>
                <w:rFonts w:ascii="Times New Roman" w:hAnsi="Times New Roman" w:cs="Times New Roman"/>
              </w:rPr>
              <w:t>ИБ</w:t>
            </w:r>
            <w:r w:rsidRPr="002E5D4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</w:tbl>
    <w:p w14:paraId="1CF975D4" w14:textId="078A766C" w:rsidR="00D43E7B" w:rsidRDefault="00D43E7B" w:rsidP="006B1CD4">
      <w:pPr>
        <w:spacing w:after="0" w:line="240" w:lineRule="auto"/>
        <w:textAlignment w:val="baseline"/>
        <w:rPr>
          <w:rFonts w:ascii="Calibri" w:eastAsia="Times New Roman" w:hAnsi="Calibri" w:cs="Segoe UI"/>
          <w:sz w:val="24"/>
          <w:szCs w:val="24"/>
          <w:lang w:eastAsia="ru-RU"/>
        </w:rPr>
      </w:pPr>
    </w:p>
    <w:p w14:paraId="6654F4BA" w14:textId="35EBA437" w:rsidR="00592941" w:rsidRDefault="00592941" w:rsidP="00AD64B4">
      <w:pPr>
        <w:pStyle w:val="2"/>
        <w:numPr>
          <w:ilvl w:val="0"/>
          <w:numId w:val="1"/>
        </w:numPr>
        <w:ind w:left="284" w:hanging="284"/>
      </w:pPr>
      <w:bookmarkStart w:id="14" w:name="_Toc49158381"/>
      <w:bookmarkStart w:id="15" w:name="_Toc42297057"/>
      <w:r>
        <w:t xml:space="preserve">Рекомендуемые результаты обучения, дисциплины и </w:t>
      </w:r>
      <w:proofErr w:type="gramStart"/>
      <w:r>
        <w:t>модули</w:t>
      </w:r>
      <w:proofErr w:type="gramEnd"/>
      <w:r>
        <w:t xml:space="preserve"> сформулированные на основе анализа профессиональных стандартов по ОРК «Информационные технологии», утвержденных в 2019 году</w:t>
      </w:r>
      <w:bookmarkEnd w:id="14"/>
      <w:r>
        <w:t xml:space="preserve"> </w:t>
      </w:r>
    </w:p>
    <w:p w14:paraId="75094F54" w14:textId="6246263E" w:rsidR="00AD64B4" w:rsidRPr="00AD64B4" w:rsidRDefault="00592941" w:rsidP="00592941">
      <w:pPr>
        <w:pStyle w:val="2"/>
        <w:numPr>
          <w:ilvl w:val="1"/>
          <w:numId w:val="1"/>
        </w:numPr>
      </w:pPr>
      <w:bookmarkStart w:id="16" w:name="_Toc49158382"/>
      <w:r>
        <w:t xml:space="preserve">ПС </w:t>
      </w:r>
      <w:r w:rsidR="00A31CEA">
        <w:t>–</w:t>
      </w:r>
      <w:r>
        <w:t xml:space="preserve"> </w:t>
      </w:r>
      <w:r w:rsidR="00AD64B4" w:rsidRPr="00AD64B4">
        <w:t>Разработка</w:t>
      </w:r>
      <w:r w:rsidR="00A31CEA">
        <w:t xml:space="preserve"> </w:t>
      </w:r>
      <w:r w:rsidR="00AD64B4" w:rsidRPr="00AD64B4">
        <w:t>графического и мультимедийного дизайна</w:t>
      </w:r>
      <w:bookmarkEnd w:id="15"/>
      <w:bookmarkEnd w:id="16"/>
    </w:p>
    <w:p w14:paraId="01354CCB" w14:textId="77777777" w:rsidR="00AD64B4" w:rsidRPr="000113B0" w:rsidRDefault="00AD64B4" w:rsidP="00AD64B4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AD64B4" w14:paraId="67B0500B" w14:textId="77777777" w:rsidTr="00592941">
        <w:tc>
          <w:tcPr>
            <w:tcW w:w="2694" w:type="dxa"/>
          </w:tcPr>
          <w:p w14:paraId="74CFC436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61A73BDC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AD64B4" w14:paraId="34BFC0D9" w14:textId="77777777" w:rsidTr="00592941">
        <w:tc>
          <w:tcPr>
            <w:tcW w:w="2694" w:type="dxa"/>
          </w:tcPr>
          <w:p w14:paraId="71FBB020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5FA0BEAC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264</w:t>
            </w:r>
          </w:p>
        </w:tc>
      </w:tr>
      <w:tr w:rsidR="00AD64B4" w14:paraId="21CC3B01" w14:textId="77777777" w:rsidTr="00592941">
        <w:tc>
          <w:tcPr>
            <w:tcW w:w="2694" w:type="dxa"/>
          </w:tcPr>
          <w:p w14:paraId="3B56220B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7264D855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bookmarkStart w:id="17" w:name="_Hlk42176891"/>
            <w:r w:rsidRPr="000113B0">
              <w:rPr>
                <w:rFonts w:cs="Times New Roman"/>
                <w:szCs w:val="24"/>
              </w:rPr>
              <w:t>Разработка графического и мультимедийного дизайна</w:t>
            </w:r>
            <w:bookmarkEnd w:id="17"/>
          </w:p>
        </w:tc>
      </w:tr>
      <w:tr w:rsidR="00AD64B4" w14:paraId="260B40D0" w14:textId="77777777" w:rsidTr="00592941">
        <w:tc>
          <w:tcPr>
            <w:tcW w:w="2694" w:type="dxa"/>
          </w:tcPr>
          <w:p w14:paraId="33004E3C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2DC62878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18C22E67" w14:textId="77777777" w:rsidR="00AD64B4" w:rsidRDefault="00AD64B4" w:rsidP="00AD64B4">
      <w:pPr>
        <w:pStyle w:val="a3"/>
        <w:rPr>
          <w:rFonts w:cs="Times New Roman"/>
          <w:bCs/>
          <w:szCs w:val="24"/>
        </w:rPr>
      </w:pPr>
    </w:p>
    <w:p w14:paraId="6C7AD9CA" w14:textId="77777777" w:rsidR="00AD64B4" w:rsidRPr="00AD64B4" w:rsidRDefault="00AD64B4" w:rsidP="00FC495E">
      <w:pPr>
        <w:pStyle w:val="2"/>
        <w:numPr>
          <w:ilvl w:val="2"/>
          <w:numId w:val="1"/>
        </w:numPr>
        <w:tabs>
          <w:tab w:val="left" w:pos="1276"/>
        </w:tabs>
        <w:ind w:left="993"/>
      </w:pPr>
      <w:bookmarkStart w:id="18" w:name="_Toc42297058"/>
      <w:bookmarkStart w:id="19" w:name="_Toc49158383"/>
      <w:r w:rsidRPr="00AD64B4">
        <w:t>Профессия «Дизайнер графических работ - 6- уровень ОРК»</w:t>
      </w:r>
      <w:bookmarkEnd w:id="18"/>
      <w:bookmarkEnd w:id="19"/>
    </w:p>
    <w:p w14:paraId="40021950" w14:textId="77777777" w:rsidR="00AD64B4" w:rsidRPr="0021408D" w:rsidRDefault="00AD64B4" w:rsidP="00AD64B4">
      <w:pPr>
        <w:pStyle w:val="a3"/>
        <w:rPr>
          <w:rFonts w:eastAsiaTheme="majorEastAsia" w:cstheme="majorBidi"/>
          <w:b/>
          <w:szCs w:val="2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511A70DD" w14:textId="77777777" w:rsidTr="00592941">
        <w:trPr>
          <w:trHeight w:val="611"/>
        </w:trPr>
        <w:tc>
          <w:tcPr>
            <w:tcW w:w="3823" w:type="dxa"/>
          </w:tcPr>
          <w:p w14:paraId="2B91E084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165EE240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0B728A33" w14:textId="77777777" w:rsidTr="00592941">
        <w:tc>
          <w:tcPr>
            <w:tcW w:w="3823" w:type="dxa"/>
          </w:tcPr>
          <w:p w14:paraId="7E68B04A" w14:textId="00FC38E3" w:rsidR="00AD64B4" w:rsidRPr="000113B0" w:rsidRDefault="00C15975" w:rsidP="00C15975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Проектирование дизайна</w:t>
            </w:r>
            <w:r w:rsidR="00460425">
              <w:rPr>
                <w:rFonts w:eastAsia="Times New Roman" w:cs="Times New Roman"/>
                <w:color w:val="000000" w:themeColor="text1"/>
                <w:szCs w:val="24"/>
                <w:lang w:val="en-US" w:eastAsia="ru-RU"/>
              </w:rPr>
              <w:t xml:space="preserve">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проекта</w:t>
            </w:r>
          </w:p>
        </w:tc>
        <w:tc>
          <w:tcPr>
            <w:tcW w:w="5522" w:type="dxa"/>
          </w:tcPr>
          <w:p w14:paraId="113FF734" w14:textId="0DC0036B" w:rsidR="00AD64B4" w:rsidRPr="000113B0" w:rsidRDefault="00460425" w:rsidP="00592941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46042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Подготовка эскизов, диаграмм, иллюстраций и макетов для представления концепций дизайна;</w:t>
            </w:r>
          </w:p>
          <w:p w14:paraId="5DFB4428" w14:textId="7F6E8B20" w:rsidR="00AD64B4" w:rsidRPr="000113B0" w:rsidRDefault="0046042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6042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Разработка графики и анимации для удовлетворения функциональных, эстетических и творческих требований к проекту</w:t>
            </w:r>
          </w:p>
        </w:tc>
      </w:tr>
      <w:tr w:rsidR="00AD64B4" w:rsidRPr="000113B0" w14:paraId="727ABBA1" w14:textId="77777777" w:rsidTr="00592941">
        <w:tc>
          <w:tcPr>
            <w:tcW w:w="3823" w:type="dxa"/>
          </w:tcPr>
          <w:p w14:paraId="442C8DEF" w14:textId="697556D5" w:rsidR="00AD64B4" w:rsidRPr="00C15975" w:rsidRDefault="00C15975" w:rsidP="00C15975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Разработка и компоновка объектов визуальной информации</w:t>
            </w:r>
          </w:p>
        </w:tc>
        <w:tc>
          <w:tcPr>
            <w:tcW w:w="5522" w:type="dxa"/>
          </w:tcPr>
          <w:p w14:paraId="7C4DE7A2" w14:textId="1A81F4C4" w:rsidR="00AD64B4" w:rsidRPr="000113B0" w:rsidRDefault="00460425" w:rsidP="00592941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46042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Создание двумерных и трехмерных изображений</w:t>
            </w: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;</w:t>
            </w:r>
          </w:p>
          <w:p w14:paraId="53BC1B93" w14:textId="384DB753" w:rsidR="00AD64B4" w:rsidRPr="000113B0" w:rsidRDefault="0046042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6042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Художественно-техническая разработка дизайн-проекта</w:t>
            </w:r>
          </w:p>
        </w:tc>
      </w:tr>
      <w:tr w:rsidR="00AD64B4" w:rsidRPr="000113B0" w14:paraId="3633D756" w14:textId="77777777" w:rsidTr="00592941">
        <w:tc>
          <w:tcPr>
            <w:tcW w:w="3823" w:type="dxa"/>
          </w:tcPr>
          <w:p w14:paraId="697CF889" w14:textId="2047C566" w:rsidR="00AD64B4" w:rsidRPr="00C15975" w:rsidRDefault="00C15975" w:rsidP="00C15975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3.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Управление деятельностью по разработке объектов визуальной информации</w:t>
            </w:r>
          </w:p>
        </w:tc>
        <w:tc>
          <w:tcPr>
            <w:tcW w:w="5522" w:type="dxa"/>
          </w:tcPr>
          <w:p w14:paraId="7A579315" w14:textId="090817B1" w:rsidR="00AD64B4" w:rsidRPr="000113B0" w:rsidRDefault="00460425" w:rsidP="00592941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46042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3.1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Проведение оценки качества разработанных объектов визуальной информации</w:t>
            </w: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;</w:t>
            </w:r>
          </w:p>
          <w:p w14:paraId="0CB27B60" w14:textId="2AFFF459" w:rsidR="00AD64B4" w:rsidRPr="000113B0" w:rsidRDefault="0046042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6042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3.2 </w:t>
            </w:r>
            <w:r w:rsidR="00AD64B4" w:rsidRPr="000113B0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Проведение контроля за выполнением работ по изготовлению в производстве объектов визуальной информации</w:t>
            </w:r>
          </w:p>
        </w:tc>
      </w:tr>
    </w:tbl>
    <w:p w14:paraId="7DD8C053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F57384B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0179719" w14:textId="77777777" w:rsidR="00AD64B4" w:rsidRPr="000113B0" w:rsidRDefault="00AD64B4" w:rsidP="00D03AB5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Компьютерная графика (ВК); </w:t>
      </w:r>
    </w:p>
    <w:p w14:paraId="340C6BAE" w14:textId="77777777" w:rsidR="00AD64B4" w:rsidRPr="00CC2B33" w:rsidRDefault="00AD64B4" w:rsidP="00D03AB5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графика (ВК); </w:t>
      </w:r>
    </w:p>
    <w:p w14:paraId="5B8BC4A1" w14:textId="77777777" w:rsidR="00AD64B4" w:rsidRPr="00CC2B33" w:rsidRDefault="00AD64B4" w:rsidP="00D03AB5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B3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обработки изображений (КВ);</w:t>
      </w:r>
    </w:p>
    <w:p w14:paraId="1C034D33" w14:textId="692A3B3A" w:rsidR="00AD64B4" w:rsidRDefault="00AD64B4" w:rsidP="00D03AB5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B3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композиции в графическом дизайне (КВ)</w:t>
      </w:r>
    </w:p>
    <w:p w14:paraId="45B568E8" w14:textId="77777777" w:rsidR="00AD64B4" w:rsidRPr="00CC2B33" w:rsidRDefault="00AD64B4" w:rsidP="00AD64B4">
      <w:pPr>
        <w:pStyle w:val="ab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865BC7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4C7BD6C8" w14:textId="77777777" w:rsidR="00AD64B4" w:rsidRPr="00CC2B33" w:rsidRDefault="00AD64B4" w:rsidP="00D03AB5">
      <w:pPr>
        <w:pStyle w:val="ab"/>
        <w:numPr>
          <w:ilvl w:val="0"/>
          <w:numId w:val="5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  <w:lang w:eastAsia="ru-RU"/>
        </w:rPr>
      </w:pPr>
      <w:r w:rsidRPr="00CC2B33">
        <w:rPr>
          <w:rFonts w:ascii="Times New Roman" w:hAnsi="Times New Roman" w:cs="Times New Roman"/>
          <w:sz w:val="24"/>
          <w:szCs w:val="24"/>
          <w:lang w:eastAsia="ru-RU"/>
        </w:rPr>
        <w:t>Системы компьютерной графики;</w:t>
      </w:r>
    </w:p>
    <w:p w14:paraId="45EB894D" w14:textId="4049C57E" w:rsidR="00AD64B4" w:rsidRDefault="00AD64B4" w:rsidP="00D03AB5">
      <w:pPr>
        <w:pStyle w:val="ab"/>
        <w:numPr>
          <w:ilvl w:val="0"/>
          <w:numId w:val="5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  <w:lang w:eastAsia="ru-RU"/>
        </w:rPr>
      </w:pPr>
      <w:r w:rsidRPr="00CC2B33">
        <w:rPr>
          <w:rFonts w:ascii="Times New Roman" w:hAnsi="Times New Roman" w:cs="Times New Roman"/>
          <w:sz w:val="24"/>
          <w:szCs w:val="24"/>
          <w:lang w:eastAsia="ru-RU"/>
        </w:rPr>
        <w:t>Основы дизайна</w:t>
      </w:r>
    </w:p>
    <w:p w14:paraId="77FF3639" w14:textId="77777777" w:rsidR="00AD64B4" w:rsidRPr="00CC2B33" w:rsidRDefault="00AD64B4" w:rsidP="00AD64B4">
      <w:pPr>
        <w:pStyle w:val="ab"/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4D00E17" w14:textId="77777777" w:rsidR="00AD64B4" w:rsidRPr="000113B0" w:rsidRDefault="00AD64B4" w:rsidP="00AD6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Обобщенные результаты обучения:</w:t>
      </w:r>
    </w:p>
    <w:p w14:paraId="0CB932B2" w14:textId="77777777" w:rsidR="00AD64B4" w:rsidRPr="000113B0" w:rsidRDefault="00AD64B4" w:rsidP="00D03AB5">
      <w:pPr>
        <w:pStyle w:val="ab"/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особенности создания дизайнерского продукта, связывает воедино разнообразные разделы технологического процесса, включая понимание иерархии, шрифтовое оформление, эстетику и композицию, в рамках управления проектом цифрового дизайн-проектирования;</w:t>
      </w:r>
    </w:p>
    <w:p w14:paraId="37DA7BD4" w14:textId="77777777" w:rsidR="00AD64B4" w:rsidRPr="000113B0" w:rsidRDefault="00AD64B4" w:rsidP="00D03AB5">
      <w:pPr>
        <w:pStyle w:val="ab"/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выбирает графические средства и технические инструменты в соответствии с тематикой и задачами проекта; </w:t>
      </w:r>
    </w:p>
    <w:p w14:paraId="53CD5173" w14:textId="77777777" w:rsidR="00AD64B4" w:rsidRDefault="00AD64B4" w:rsidP="00D03AB5">
      <w:pPr>
        <w:pStyle w:val="ab"/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макетирует в соответствии со стандартами презентации с использованием графического компьютерного ПО;</w:t>
      </w:r>
    </w:p>
    <w:p w14:paraId="06BA9607" w14:textId="142F12B7" w:rsidR="00AD64B4" w:rsidRPr="000113B0" w:rsidRDefault="00AD64B4" w:rsidP="00D03AB5">
      <w:pPr>
        <w:pStyle w:val="ab"/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применяет методику авторского надзора при разработке проектов цифрового дизайн-проектирования</w:t>
      </w:r>
    </w:p>
    <w:p w14:paraId="3F1A3793" w14:textId="77777777" w:rsidR="00AD64B4" w:rsidRPr="0021408D" w:rsidRDefault="00AD64B4" w:rsidP="0021408D">
      <w:pPr>
        <w:pStyle w:val="a3"/>
        <w:rPr>
          <w:rFonts w:cs="Times New Roman"/>
          <w:bCs/>
          <w:szCs w:val="24"/>
        </w:rPr>
      </w:pPr>
    </w:p>
    <w:p w14:paraId="6B72FFCA" w14:textId="3D33A485" w:rsidR="0051181F" w:rsidRDefault="00460425" w:rsidP="0021408D">
      <w:pPr>
        <w:pStyle w:val="2"/>
        <w:numPr>
          <w:ilvl w:val="2"/>
          <w:numId w:val="1"/>
        </w:numPr>
        <w:tabs>
          <w:tab w:val="left" w:pos="1276"/>
        </w:tabs>
        <w:ind w:left="993"/>
      </w:pPr>
      <w:bookmarkStart w:id="20" w:name="_Toc49158384"/>
      <w:bookmarkStart w:id="21" w:name="_Toc42297059"/>
      <w:r w:rsidRPr="0021408D">
        <w:t>Профессия «Мультимедийный дизайнер – 6-й уровень ОРК»</w:t>
      </w:r>
      <w:bookmarkEnd w:id="20"/>
    </w:p>
    <w:p w14:paraId="013B690C" w14:textId="77777777" w:rsidR="0021408D" w:rsidRPr="0021408D" w:rsidRDefault="0021408D" w:rsidP="0021408D">
      <w:pPr>
        <w:pStyle w:val="a3"/>
        <w:rPr>
          <w:rFonts w:cs="Times New Roman"/>
          <w:b/>
          <w:bCs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460425" w:rsidRPr="000113B0" w14:paraId="7CE953C3" w14:textId="77777777" w:rsidTr="0051181F">
        <w:trPr>
          <w:trHeight w:val="611"/>
        </w:trPr>
        <w:tc>
          <w:tcPr>
            <w:tcW w:w="4390" w:type="dxa"/>
          </w:tcPr>
          <w:p w14:paraId="33546883" w14:textId="77777777" w:rsidR="00460425" w:rsidRPr="000113B0" w:rsidRDefault="00460425" w:rsidP="0051181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483A3AA9" w14:textId="77777777" w:rsidR="00460425" w:rsidRPr="000113B0" w:rsidRDefault="00460425" w:rsidP="0051181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460425" w:rsidRPr="000113B0" w14:paraId="30D895F0" w14:textId="77777777" w:rsidTr="0051181F">
        <w:tc>
          <w:tcPr>
            <w:tcW w:w="4390" w:type="dxa"/>
          </w:tcPr>
          <w:p w14:paraId="1E3F4F09" w14:textId="1DD609F9" w:rsidR="00460425" w:rsidRPr="00C15975" w:rsidRDefault="00C15975" w:rsidP="00C15975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1. </w:t>
            </w:r>
            <w:r w:rsidR="00460425" w:rsidRPr="00C1597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Разработка структуры проекта с мультимедийными элементами</w:t>
            </w:r>
          </w:p>
        </w:tc>
        <w:tc>
          <w:tcPr>
            <w:tcW w:w="4955" w:type="dxa"/>
          </w:tcPr>
          <w:p w14:paraId="2472A663" w14:textId="33CFCCEB" w:rsidR="006E4CC2" w:rsidRPr="006E4CC2" w:rsidRDefault="006E4CC2" w:rsidP="006E4CC2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E4CC2">
              <w:rPr>
                <w:rFonts w:eastAsia="Times New Roman" w:cs="Times New Roman"/>
                <w:szCs w:val="24"/>
                <w:lang w:eastAsia="ru-RU"/>
              </w:rPr>
              <w:t>1.1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6E4CC2">
              <w:rPr>
                <w:rFonts w:eastAsia="Times New Roman" w:cs="Times New Roman"/>
                <w:szCs w:val="24"/>
                <w:lang w:eastAsia="ru-RU"/>
              </w:rPr>
              <w:t>Создание структуры проекта с мультимедийными элементами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6442F54" w14:textId="2A94D6C4" w:rsidR="00460425" w:rsidRPr="000113B0" w:rsidRDefault="006E4CC2" w:rsidP="006E4CC2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E4CC2">
              <w:rPr>
                <w:rFonts w:eastAsia="Times New Roman" w:cs="Times New Roman"/>
                <w:szCs w:val="24"/>
                <w:lang w:eastAsia="ru-RU"/>
              </w:rPr>
              <w:t>1.2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6E4CC2">
              <w:rPr>
                <w:rFonts w:eastAsia="Times New Roman" w:cs="Times New Roman"/>
                <w:szCs w:val="24"/>
                <w:lang w:eastAsia="ru-RU"/>
              </w:rPr>
              <w:t>Документирование разработанной структуры</w:t>
            </w:r>
          </w:p>
        </w:tc>
      </w:tr>
      <w:tr w:rsidR="00460425" w:rsidRPr="000113B0" w14:paraId="2DF3DC72" w14:textId="77777777" w:rsidTr="0051181F">
        <w:tc>
          <w:tcPr>
            <w:tcW w:w="4390" w:type="dxa"/>
          </w:tcPr>
          <w:p w14:paraId="7FFCEBBB" w14:textId="431C2FBB" w:rsidR="00460425" w:rsidRPr="00C15975" w:rsidRDefault="00C15975" w:rsidP="00C15975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2. </w:t>
            </w:r>
            <w:r w:rsidR="006E4CC2" w:rsidRPr="00C1597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Разработка аудио и видео контента для мультимедийного проекта</w:t>
            </w:r>
          </w:p>
        </w:tc>
        <w:tc>
          <w:tcPr>
            <w:tcW w:w="4955" w:type="dxa"/>
          </w:tcPr>
          <w:p w14:paraId="04440CD6" w14:textId="7AF7EC29" w:rsidR="006E4CC2" w:rsidRPr="006E4CC2" w:rsidRDefault="006E4CC2" w:rsidP="006E4CC2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E4CC2">
              <w:rPr>
                <w:rFonts w:eastAsia="Times New Roman" w:cs="Times New Roman"/>
                <w:szCs w:val="24"/>
                <w:lang w:eastAsia="ru-RU"/>
              </w:rPr>
              <w:t>2.1 Подготовка дизайна эскизов мультимедиа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1AD0D70" w14:textId="142BDC01" w:rsidR="006E4CC2" w:rsidRPr="006E4CC2" w:rsidRDefault="006E4CC2" w:rsidP="006E4CC2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E4CC2">
              <w:rPr>
                <w:rFonts w:eastAsia="Times New Roman" w:cs="Times New Roman"/>
                <w:szCs w:val="24"/>
                <w:lang w:eastAsia="ru-RU"/>
              </w:rPr>
              <w:t>2.2 Создание, добавление и компоновка спецэффектов в медиа файлы или другие визуальные изображения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93C00B5" w14:textId="6CC05BF6" w:rsidR="00460425" w:rsidRPr="000113B0" w:rsidRDefault="006E4CC2" w:rsidP="006E4CC2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E4CC2">
              <w:rPr>
                <w:rFonts w:eastAsia="Times New Roman" w:cs="Times New Roman"/>
                <w:szCs w:val="24"/>
                <w:lang w:eastAsia="ru-RU"/>
              </w:rPr>
              <w:t>2.3 Модернизация мультимедийного проекта</w:t>
            </w:r>
          </w:p>
        </w:tc>
      </w:tr>
    </w:tbl>
    <w:p w14:paraId="72E43B42" w14:textId="77777777" w:rsidR="006E4CC2" w:rsidRDefault="006E4CC2" w:rsidP="006E4CC2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C23FFF" w14:textId="77777777" w:rsidR="006E4CC2" w:rsidRPr="000113B0" w:rsidRDefault="006E4CC2" w:rsidP="006E4CC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9A8EBD0" w14:textId="77777777" w:rsidR="006E4CC2" w:rsidRDefault="006E4CC2" w:rsidP="006E4CC2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Аппаратные средства мультимедиа (ВК);</w:t>
      </w:r>
    </w:p>
    <w:p w14:paraId="644C2F12" w14:textId="77777777" w:rsidR="006E4CC2" w:rsidRDefault="006E4CC2" w:rsidP="006E4CC2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Программные средства мультимедиа (ВК);</w:t>
      </w:r>
    </w:p>
    <w:p w14:paraId="142845D8" w14:textId="77777777" w:rsidR="006E4CC2" w:rsidRDefault="006E4CC2" w:rsidP="006E4CC2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мультимедиа, дизайн и юзабилити (КВ);</w:t>
      </w:r>
    </w:p>
    <w:p w14:paraId="75FAADE8" w14:textId="6CEDA682" w:rsidR="006E4CC2" w:rsidRDefault="006E4CC2" w:rsidP="006E4CC2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виртуальной реальности (КВ)</w:t>
      </w:r>
    </w:p>
    <w:p w14:paraId="4D79E9A1" w14:textId="77777777" w:rsidR="006E4CC2" w:rsidRPr="00CC2B33" w:rsidRDefault="006E4CC2" w:rsidP="006E4CC2">
      <w:pPr>
        <w:pStyle w:val="ab"/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EEA31B" w14:textId="77777777" w:rsidR="006E4CC2" w:rsidRPr="000113B0" w:rsidRDefault="006E4CC2" w:rsidP="006E4CC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06F0B67D" w14:textId="77777777" w:rsidR="006E4CC2" w:rsidRDefault="006E4CC2" w:rsidP="006E4CC2">
      <w:pPr>
        <w:pStyle w:val="ab"/>
        <w:numPr>
          <w:ilvl w:val="0"/>
          <w:numId w:val="5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  <w:lang w:eastAsia="ru-RU"/>
        </w:rPr>
      </w:pPr>
      <w:r w:rsidRPr="006E4CC2">
        <w:rPr>
          <w:rFonts w:ascii="Times New Roman" w:hAnsi="Times New Roman" w:cs="Times New Roman"/>
          <w:sz w:val="24"/>
          <w:szCs w:val="24"/>
          <w:lang w:eastAsia="ru-RU"/>
        </w:rPr>
        <w:t>Мультимедийные системы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2FB8204" w14:textId="7419B39F" w:rsidR="006E4CC2" w:rsidRDefault="006E4CC2" w:rsidP="006E4CC2">
      <w:pPr>
        <w:pStyle w:val="ab"/>
        <w:numPr>
          <w:ilvl w:val="0"/>
          <w:numId w:val="5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  <w:lang w:eastAsia="ru-RU"/>
        </w:rPr>
      </w:pPr>
      <w:r w:rsidRPr="006E4CC2">
        <w:rPr>
          <w:rFonts w:ascii="Times New Roman" w:hAnsi="Times New Roman" w:cs="Times New Roman"/>
          <w:sz w:val="24"/>
          <w:szCs w:val="24"/>
          <w:lang w:eastAsia="ru-RU"/>
        </w:rPr>
        <w:t>Основы мультимедийного дизайна</w:t>
      </w:r>
    </w:p>
    <w:p w14:paraId="10DAEE34" w14:textId="77777777" w:rsidR="006E4CC2" w:rsidRPr="00CC2B33" w:rsidRDefault="006E4CC2" w:rsidP="006E4CC2">
      <w:pPr>
        <w:pStyle w:val="ab"/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B77E03" w14:textId="77777777" w:rsidR="006E4CC2" w:rsidRPr="000113B0" w:rsidRDefault="006E4CC2" w:rsidP="006E4C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Обобщенные результаты обучения:</w:t>
      </w:r>
    </w:p>
    <w:p w14:paraId="3F87C024" w14:textId="033E8B30" w:rsidR="006E4CC2" w:rsidRPr="006E4CC2" w:rsidRDefault="006E4CC2" w:rsidP="006E4CC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работает с техническим заданием, анализирует требования и моделирует поставленную задач</w:t>
      </w:r>
      <w:r w:rsidR="00C0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5E3092E" w14:textId="52C53C23" w:rsidR="006E4CC2" w:rsidRPr="006E4CC2" w:rsidRDefault="006E4CC2" w:rsidP="006E4CC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программирует бизнес-логику мультимедийного приложения согласно техническому описанию</w:t>
      </w:r>
      <w:r w:rsidR="00C0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1E41D54" w14:textId="77777777" w:rsidR="006E4CC2" w:rsidRPr="006E4CC2" w:rsidRDefault="006E4CC2" w:rsidP="006E4CC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выстраивает масштабируемую архитектуру проекта;</w:t>
      </w:r>
    </w:p>
    <w:p w14:paraId="2745DD69" w14:textId="73A0FCAE" w:rsidR="006E4CC2" w:rsidRPr="006E4CC2" w:rsidRDefault="006E4CC2" w:rsidP="006E4CC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 дизайн мультимедийного приложения, оформляет код</w:t>
      </w:r>
      <w:r w:rsidR="00C0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E4BB9F9" w14:textId="68680728" w:rsidR="006E4CC2" w:rsidRPr="006E4CC2" w:rsidRDefault="006E4CC2" w:rsidP="006E4CC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тестирование и отладку программного решения</w:t>
      </w:r>
      <w:r w:rsidR="00C0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917746C" w14:textId="5FE66E8B" w:rsidR="006E4CC2" w:rsidRDefault="006E4CC2" w:rsidP="006E4CC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 функционирующий программный продукт для конечного пользователя</w:t>
      </w:r>
      <w:r w:rsidR="00C0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DEA81C9" w14:textId="77777777" w:rsidR="00460425" w:rsidRPr="00460425" w:rsidRDefault="00460425" w:rsidP="001D199E">
      <w:pPr>
        <w:pStyle w:val="a3"/>
        <w:rPr>
          <w:lang w:eastAsia="ru-RU"/>
        </w:rPr>
      </w:pPr>
    </w:p>
    <w:p w14:paraId="69A2AD93" w14:textId="1880AA9A" w:rsidR="00C03AD3" w:rsidRDefault="00C03AD3" w:rsidP="00C03AD3">
      <w:pPr>
        <w:pStyle w:val="2"/>
        <w:numPr>
          <w:ilvl w:val="2"/>
          <w:numId w:val="1"/>
        </w:numPr>
      </w:pPr>
      <w:bookmarkStart w:id="22" w:name="_Toc49158385"/>
      <w:r>
        <w:t>Профессия «</w:t>
      </w:r>
      <w:r w:rsidRPr="00C03AD3">
        <w:t>Интерактивный дизайнер</w:t>
      </w:r>
      <w:r>
        <w:t xml:space="preserve"> – </w:t>
      </w:r>
      <w:r w:rsidRPr="00C03AD3">
        <w:t>6-й уров</w:t>
      </w:r>
      <w:r>
        <w:t>ень</w:t>
      </w:r>
      <w:r w:rsidRPr="00C03AD3">
        <w:t xml:space="preserve"> ОРК</w:t>
      </w:r>
      <w:r>
        <w:t>»</w:t>
      </w:r>
      <w:bookmarkEnd w:id="22"/>
    </w:p>
    <w:p w14:paraId="1B1DA67F" w14:textId="77777777" w:rsidR="00C03AD3" w:rsidRPr="0021408D" w:rsidRDefault="00C03AD3" w:rsidP="0021408D">
      <w:pPr>
        <w:pStyle w:val="a3"/>
        <w:rPr>
          <w:rFonts w:cs="Times New Roman"/>
          <w:b/>
          <w:bCs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C03AD3" w:rsidRPr="000113B0" w14:paraId="46DD6EDA" w14:textId="77777777" w:rsidTr="0051181F">
        <w:trPr>
          <w:trHeight w:val="611"/>
        </w:trPr>
        <w:tc>
          <w:tcPr>
            <w:tcW w:w="4390" w:type="dxa"/>
          </w:tcPr>
          <w:p w14:paraId="0DBDC3CC" w14:textId="77777777" w:rsidR="00C03AD3" w:rsidRPr="000113B0" w:rsidRDefault="00C03AD3" w:rsidP="0051181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440D21FB" w14:textId="77777777" w:rsidR="00C03AD3" w:rsidRPr="000113B0" w:rsidRDefault="00C03AD3" w:rsidP="0051181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C03AD3" w:rsidRPr="000113B0" w14:paraId="5F346535" w14:textId="77777777" w:rsidTr="0051181F">
        <w:tc>
          <w:tcPr>
            <w:tcW w:w="4390" w:type="dxa"/>
          </w:tcPr>
          <w:p w14:paraId="37F284C7" w14:textId="24D2CEF3" w:rsidR="00C03AD3" w:rsidRPr="00C15975" w:rsidRDefault="00C15975" w:rsidP="00C15975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1. </w:t>
            </w:r>
            <w:r w:rsidR="00C03AD3" w:rsidRPr="00C1597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Проектирование и разработка интерактивного дизайна для веб приложений</w:t>
            </w:r>
          </w:p>
        </w:tc>
        <w:tc>
          <w:tcPr>
            <w:tcW w:w="4955" w:type="dxa"/>
          </w:tcPr>
          <w:p w14:paraId="66D9E25B" w14:textId="2183D4CB" w:rsidR="00C03AD3" w:rsidRPr="00C03AD3" w:rsidRDefault="00C03AD3" w:rsidP="00C03AD3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C03AD3">
              <w:rPr>
                <w:rFonts w:eastAsia="Times New Roman" w:cs="Times New Roman"/>
                <w:szCs w:val="24"/>
                <w:lang w:eastAsia="ru-RU"/>
              </w:rPr>
              <w:t>1.1. Разработка интерактивного дизайна в проекте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08591BA" w14:textId="1FCB57B7" w:rsidR="00C03AD3" w:rsidRPr="000113B0" w:rsidRDefault="00C03AD3" w:rsidP="00C03AD3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C03AD3">
              <w:rPr>
                <w:rFonts w:eastAsia="Times New Roman" w:cs="Times New Roman"/>
                <w:szCs w:val="24"/>
                <w:lang w:eastAsia="ru-RU"/>
              </w:rPr>
              <w:t>1.2. Комбинирование контента, графики, визуальных, звуковых эффектов</w:t>
            </w:r>
          </w:p>
        </w:tc>
      </w:tr>
      <w:tr w:rsidR="00C03AD3" w:rsidRPr="000113B0" w14:paraId="28541B9A" w14:textId="77777777" w:rsidTr="0051181F">
        <w:tc>
          <w:tcPr>
            <w:tcW w:w="4390" w:type="dxa"/>
          </w:tcPr>
          <w:p w14:paraId="781B9DE2" w14:textId="793B918C" w:rsidR="00C03AD3" w:rsidRPr="00C15975" w:rsidRDefault="00C15975" w:rsidP="00C15975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2. </w:t>
            </w:r>
            <w:r w:rsidR="00C03AD3" w:rsidRPr="00C15975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Применение интерактивных мультимедиа элементов в веб -программировании</w:t>
            </w:r>
          </w:p>
        </w:tc>
        <w:tc>
          <w:tcPr>
            <w:tcW w:w="4955" w:type="dxa"/>
          </w:tcPr>
          <w:p w14:paraId="0327B01A" w14:textId="5D9B787B" w:rsidR="00C03AD3" w:rsidRPr="00C03AD3" w:rsidRDefault="00C03AD3" w:rsidP="00C03AD3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C03AD3">
              <w:rPr>
                <w:rFonts w:eastAsia="Times New Roman" w:cs="Times New Roman"/>
                <w:szCs w:val="24"/>
                <w:lang w:eastAsia="ru-RU"/>
              </w:rPr>
              <w:t>2.1. Добавление анимации в интерактивные элементы управления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49B7E6F" w14:textId="3069E41F" w:rsidR="00C03AD3" w:rsidRPr="00C03AD3" w:rsidRDefault="00C03AD3" w:rsidP="00C03AD3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C03AD3">
              <w:rPr>
                <w:rFonts w:eastAsia="Times New Roman" w:cs="Times New Roman"/>
                <w:szCs w:val="24"/>
                <w:lang w:eastAsia="ru-RU"/>
              </w:rPr>
              <w:t>2.2 Программирование сложных интерактивных элементов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EE59363" w14:textId="666FDEB9" w:rsidR="00C03AD3" w:rsidRPr="000113B0" w:rsidRDefault="00C03AD3" w:rsidP="00C03AD3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C03AD3">
              <w:rPr>
                <w:rFonts w:eastAsia="Times New Roman" w:cs="Times New Roman"/>
                <w:szCs w:val="24"/>
                <w:lang w:eastAsia="ru-RU"/>
              </w:rPr>
              <w:t>2.3. Документирование интерактивного дизайна</w:t>
            </w:r>
          </w:p>
        </w:tc>
      </w:tr>
    </w:tbl>
    <w:p w14:paraId="469D387A" w14:textId="77777777" w:rsidR="00C03AD3" w:rsidRDefault="00C03AD3" w:rsidP="00C03AD3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8C6927" w14:textId="77777777" w:rsidR="00C03AD3" w:rsidRPr="000113B0" w:rsidRDefault="00C03AD3" w:rsidP="00C03A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3206107" w14:textId="77777777" w:rsidR="00C03AD3" w:rsidRDefault="00C03AD3" w:rsidP="00C03AD3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3D визуализации (ВК);</w:t>
      </w:r>
    </w:p>
    <w:p w14:paraId="43DAC620" w14:textId="77777777" w:rsidR="00C03AD3" w:rsidRDefault="00C03AD3" w:rsidP="00C03AD3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-программирование (ВК);</w:t>
      </w:r>
    </w:p>
    <w:p w14:paraId="211317D5" w14:textId="77777777" w:rsidR="00C03AD3" w:rsidRDefault="00C03AD3" w:rsidP="00C03AD3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Трехмерное моделирование и анимация (КВ);</w:t>
      </w:r>
    </w:p>
    <w:p w14:paraId="1AD7095D" w14:textId="77777777" w:rsidR="00C03AD3" w:rsidRDefault="00C03AD3" w:rsidP="00C03AD3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Интерактивный дизайн и разработка игр (КВ);</w:t>
      </w:r>
    </w:p>
    <w:p w14:paraId="65D59E18" w14:textId="77777777" w:rsidR="00C03AD3" w:rsidRDefault="00C03AD3" w:rsidP="00C03AD3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Цифровой </w:t>
      </w:r>
      <w:proofErr w:type="spellStart"/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композитинг</w:t>
      </w:r>
      <w:proofErr w:type="spellEnd"/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(КВ);</w:t>
      </w:r>
    </w:p>
    <w:p w14:paraId="13D8772C" w14:textId="77777777" w:rsidR="00C03AD3" w:rsidRDefault="00C03AD3" w:rsidP="00C03AD3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Экранный дизайн и типографика (КВ);</w:t>
      </w:r>
    </w:p>
    <w:p w14:paraId="7F52B511" w14:textId="62317E68" w:rsidR="00C03AD3" w:rsidRDefault="00C03AD3" w:rsidP="00C03AD3">
      <w:pPr>
        <w:pStyle w:val="ab"/>
        <w:numPr>
          <w:ilvl w:val="0"/>
          <w:numId w:val="4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Цифровая форма, пространство и освещение (КВ)</w:t>
      </w:r>
    </w:p>
    <w:p w14:paraId="6560F55E" w14:textId="77777777" w:rsidR="00C03AD3" w:rsidRPr="00CC2B33" w:rsidRDefault="00C03AD3" w:rsidP="00C03AD3">
      <w:pPr>
        <w:pStyle w:val="ab"/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F94D15" w14:textId="77777777" w:rsidR="00C03AD3" w:rsidRPr="000113B0" w:rsidRDefault="00C03AD3" w:rsidP="00C03A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57CB9271" w14:textId="77777777" w:rsidR="00C03AD3" w:rsidRDefault="00C03AD3" w:rsidP="00C03AD3">
      <w:pPr>
        <w:pStyle w:val="ab"/>
        <w:numPr>
          <w:ilvl w:val="0"/>
          <w:numId w:val="5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hAnsi="Times New Roman" w:cs="Times New Roman"/>
          <w:sz w:val="24"/>
          <w:szCs w:val="24"/>
          <w:lang w:eastAsia="ru-RU"/>
        </w:rPr>
        <w:t>Технологии разработки интерактивных дизайн-продуктов;</w:t>
      </w:r>
    </w:p>
    <w:p w14:paraId="3374F423" w14:textId="6B05C7B6" w:rsidR="00C03AD3" w:rsidRDefault="00C03AD3" w:rsidP="00C03AD3">
      <w:pPr>
        <w:pStyle w:val="ab"/>
        <w:numPr>
          <w:ilvl w:val="0"/>
          <w:numId w:val="5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hAnsi="Times New Roman" w:cs="Times New Roman"/>
          <w:sz w:val="24"/>
          <w:szCs w:val="24"/>
          <w:lang w:eastAsia="ru-RU"/>
        </w:rPr>
        <w:t>Анимационные технологии;</w:t>
      </w:r>
    </w:p>
    <w:p w14:paraId="53E362BC" w14:textId="56FA7A45" w:rsidR="00C03AD3" w:rsidRDefault="00C03AD3" w:rsidP="00C03AD3">
      <w:pPr>
        <w:pStyle w:val="ab"/>
        <w:numPr>
          <w:ilvl w:val="0"/>
          <w:numId w:val="5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  <w:lang w:eastAsia="ru-RU"/>
        </w:rPr>
      </w:pPr>
      <w:r w:rsidRPr="00C03AD3">
        <w:rPr>
          <w:rFonts w:ascii="Times New Roman" w:hAnsi="Times New Roman" w:cs="Times New Roman"/>
          <w:sz w:val="24"/>
          <w:szCs w:val="24"/>
          <w:lang w:eastAsia="ru-RU"/>
        </w:rPr>
        <w:t>Интерактивное пространство</w:t>
      </w:r>
    </w:p>
    <w:p w14:paraId="393C2DC3" w14:textId="77777777" w:rsidR="00C03AD3" w:rsidRPr="00CC2B33" w:rsidRDefault="00C03AD3" w:rsidP="00C03AD3">
      <w:pPr>
        <w:pStyle w:val="ab"/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4FB3D7" w14:textId="77777777" w:rsidR="00C03AD3" w:rsidRPr="000113B0" w:rsidRDefault="00C03AD3" w:rsidP="00C03A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Обобщенные результаты обучения:</w:t>
      </w:r>
    </w:p>
    <w:p w14:paraId="15D4E780" w14:textId="77777777" w:rsidR="0051181F" w:rsidRDefault="0051181F" w:rsidP="0051181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разработку интернет-проектов;</w:t>
      </w:r>
    </w:p>
    <w:p w14:paraId="0099D234" w14:textId="77777777" w:rsidR="0051181F" w:rsidRDefault="0051181F" w:rsidP="0051181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 креативные концепции дизайн-проектов, дизайн-концепций фирменного стиля;</w:t>
      </w:r>
    </w:p>
    <w:p w14:paraId="1FCDA8AC" w14:textId="514D9543" w:rsidR="0051181F" w:rsidRDefault="0051181F" w:rsidP="0051181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разрабатывает проекты по инфографике, полиграфической верстке, дизайну упаковки, </w:t>
      </w:r>
      <w:proofErr w:type="spellStart"/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Web</w:t>
      </w:r>
      <w:proofErr w:type="spellEnd"/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-дизайну (в том числе, создание </w:t>
      </w:r>
      <w:proofErr w:type="spellStart"/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лендингов</w:t>
      </w:r>
      <w:proofErr w:type="spellEnd"/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другие;</w:t>
      </w:r>
    </w:p>
    <w:p w14:paraId="4273081C" w14:textId="77777777" w:rsidR="0051181F" w:rsidRDefault="0051181F" w:rsidP="0051181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создает контент интерактивных продуктов, макеты образцов, определяет навигации, проводит прототипирование;</w:t>
      </w:r>
    </w:p>
    <w:p w14:paraId="7B8C0797" w14:textId="77777777" w:rsidR="0051181F" w:rsidRDefault="0051181F" w:rsidP="0051181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запуск отлаженных программ и ввод исходных данных, определяемых условиями задач, поставленных в техническом задании;</w:t>
      </w:r>
    </w:p>
    <w:p w14:paraId="1DA98812" w14:textId="56F0CB97" w:rsidR="0051181F" w:rsidRDefault="0051181F" w:rsidP="0051181F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 объем и содержание данных для тестовых примеров, обеспечивающих наиболее полную проверку соответствия программ их функциональному назначению</w:t>
      </w:r>
    </w:p>
    <w:p w14:paraId="28D65ACF" w14:textId="77777777" w:rsidR="001D199E" w:rsidRDefault="001D199E" w:rsidP="001D199E">
      <w:pPr>
        <w:pStyle w:val="a3"/>
        <w:rPr>
          <w:lang w:eastAsia="ru-RU"/>
        </w:rPr>
      </w:pPr>
    </w:p>
    <w:p w14:paraId="4128311B" w14:textId="48E5285B" w:rsidR="001D199E" w:rsidRPr="00AD64B4" w:rsidRDefault="001D199E" w:rsidP="00C15975">
      <w:pPr>
        <w:pStyle w:val="2"/>
        <w:numPr>
          <w:ilvl w:val="1"/>
          <w:numId w:val="1"/>
        </w:numPr>
      </w:pPr>
      <w:bookmarkStart w:id="23" w:name="_Toc49158386"/>
      <w:r>
        <w:t xml:space="preserve">ПС </w:t>
      </w:r>
      <w:r w:rsidR="00A31CEA">
        <w:t>–</w:t>
      </w:r>
      <w:r>
        <w:t xml:space="preserve"> </w:t>
      </w:r>
      <w:r w:rsidRPr="001D199E">
        <w:t>Тестирование</w:t>
      </w:r>
      <w:r w:rsidR="00A31CEA">
        <w:t xml:space="preserve"> </w:t>
      </w:r>
      <w:r w:rsidRPr="001D199E">
        <w:t>программного обеспечения</w:t>
      </w:r>
      <w:bookmarkEnd w:id="23"/>
    </w:p>
    <w:p w14:paraId="3DF0BF76" w14:textId="77777777" w:rsidR="001D199E" w:rsidRPr="000113B0" w:rsidRDefault="001D199E" w:rsidP="001D199E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1D199E" w14:paraId="523DFB84" w14:textId="77777777" w:rsidTr="001D199E">
        <w:tc>
          <w:tcPr>
            <w:tcW w:w="2694" w:type="dxa"/>
          </w:tcPr>
          <w:p w14:paraId="57EDE5DC" w14:textId="77777777" w:rsidR="001D199E" w:rsidRDefault="001D199E" w:rsidP="001D199E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5C981A83" w14:textId="77777777" w:rsidR="001D199E" w:rsidRDefault="001D199E" w:rsidP="001D199E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1D199E" w14:paraId="1895B4DF" w14:textId="77777777" w:rsidTr="001D199E">
        <w:tc>
          <w:tcPr>
            <w:tcW w:w="2694" w:type="dxa"/>
          </w:tcPr>
          <w:p w14:paraId="2EE6CE52" w14:textId="77777777" w:rsidR="001D199E" w:rsidRDefault="001D199E" w:rsidP="001D199E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6785F1AF" w14:textId="31AD6F64" w:rsidR="001D199E" w:rsidRDefault="001D199E" w:rsidP="001D199E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26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5</w:t>
            </w:r>
          </w:p>
        </w:tc>
      </w:tr>
      <w:tr w:rsidR="001D199E" w14:paraId="6A2BB506" w14:textId="77777777" w:rsidTr="001D199E">
        <w:tc>
          <w:tcPr>
            <w:tcW w:w="2694" w:type="dxa"/>
          </w:tcPr>
          <w:p w14:paraId="424890E0" w14:textId="77777777" w:rsidR="001D199E" w:rsidRDefault="001D199E" w:rsidP="001D199E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74EAAE40" w14:textId="051AD499" w:rsidR="001D199E" w:rsidRDefault="001D199E" w:rsidP="001D199E">
            <w:pPr>
              <w:pStyle w:val="a3"/>
              <w:rPr>
                <w:rFonts w:cs="Times New Roman"/>
                <w:bCs/>
                <w:szCs w:val="24"/>
              </w:rPr>
            </w:pPr>
            <w:r w:rsidRPr="001D199E">
              <w:rPr>
                <w:rFonts w:cs="Times New Roman"/>
                <w:szCs w:val="24"/>
              </w:rPr>
              <w:t>Тестирование программного обеспечения</w:t>
            </w:r>
          </w:p>
        </w:tc>
      </w:tr>
      <w:tr w:rsidR="001D199E" w14:paraId="233F26A8" w14:textId="77777777" w:rsidTr="001D199E">
        <w:tc>
          <w:tcPr>
            <w:tcW w:w="2694" w:type="dxa"/>
          </w:tcPr>
          <w:p w14:paraId="29CC970D" w14:textId="77777777" w:rsidR="001D199E" w:rsidRDefault="001D199E" w:rsidP="001D199E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28CB8878" w14:textId="77777777" w:rsidR="001D199E" w:rsidRDefault="001D199E" w:rsidP="001D199E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48BAC450" w14:textId="77777777" w:rsidR="001D199E" w:rsidRDefault="001D199E" w:rsidP="001D199E">
      <w:pPr>
        <w:pStyle w:val="a3"/>
        <w:rPr>
          <w:rFonts w:cs="Times New Roman"/>
          <w:bCs/>
          <w:szCs w:val="24"/>
        </w:rPr>
      </w:pPr>
    </w:p>
    <w:p w14:paraId="4009FD44" w14:textId="3EB8E0E3" w:rsidR="001D199E" w:rsidRPr="00AD64B4" w:rsidRDefault="001D199E" w:rsidP="00C15975">
      <w:pPr>
        <w:pStyle w:val="2"/>
        <w:numPr>
          <w:ilvl w:val="2"/>
          <w:numId w:val="1"/>
        </w:numPr>
      </w:pPr>
      <w:bookmarkStart w:id="24" w:name="_Toc49158387"/>
      <w:r w:rsidRPr="00AD64B4">
        <w:t>Профессия «</w:t>
      </w:r>
      <w:r w:rsidRPr="001D199E">
        <w:t xml:space="preserve">Дизайнер программного обеспечения </w:t>
      </w:r>
      <w:r>
        <w:t xml:space="preserve">– </w:t>
      </w:r>
      <w:r w:rsidRPr="001D199E">
        <w:t>6-й уров</w:t>
      </w:r>
      <w:r>
        <w:t>ень</w:t>
      </w:r>
      <w:r w:rsidRPr="001D199E">
        <w:t xml:space="preserve"> ОРК</w:t>
      </w:r>
      <w:r w:rsidRPr="00AD64B4">
        <w:t>»</w:t>
      </w:r>
      <w:bookmarkEnd w:id="24"/>
    </w:p>
    <w:p w14:paraId="5A45E920" w14:textId="77777777" w:rsidR="001D199E" w:rsidRPr="0021408D" w:rsidRDefault="001D199E" w:rsidP="001D199E">
      <w:pPr>
        <w:pStyle w:val="a3"/>
        <w:rPr>
          <w:rFonts w:eastAsiaTheme="majorEastAsia" w:cstheme="majorBidi"/>
          <w:b/>
          <w:szCs w:val="2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1D199E" w:rsidRPr="000113B0" w14:paraId="34F10922" w14:textId="77777777" w:rsidTr="001D199E">
        <w:trPr>
          <w:trHeight w:val="611"/>
        </w:trPr>
        <w:tc>
          <w:tcPr>
            <w:tcW w:w="3823" w:type="dxa"/>
          </w:tcPr>
          <w:p w14:paraId="470D5F25" w14:textId="77777777" w:rsidR="001D199E" w:rsidRPr="000113B0" w:rsidRDefault="001D199E" w:rsidP="001D19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6707E535" w14:textId="77777777" w:rsidR="001D199E" w:rsidRPr="000113B0" w:rsidRDefault="001D199E" w:rsidP="001D19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1D199E" w:rsidRPr="000113B0" w14:paraId="1ED22880" w14:textId="77777777" w:rsidTr="001D199E">
        <w:tc>
          <w:tcPr>
            <w:tcW w:w="3823" w:type="dxa"/>
          </w:tcPr>
          <w:p w14:paraId="54CC0DFF" w14:textId="77777777" w:rsidR="00C15975" w:rsidRDefault="00C15975" w:rsidP="00C15975">
            <w:pPr>
              <w:pStyle w:val="a3"/>
              <w:jc w:val="both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 </w:t>
            </w:r>
            <w:r w:rsidR="00435D3B" w:rsidRPr="00435D3B">
              <w:rPr>
                <w:rFonts w:cs="Times New Roman"/>
                <w:szCs w:val="24"/>
                <w:lang w:eastAsia="ru-RU"/>
              </w:rPr>
              <w:t>Проектирование ПО</w:t>
            </w:r>
            <w:r w:rsidR="00435D3B">
              <w:rPr>
                <w:rFonts w:cs="Times New Roman"/>
                <w:szCs w:val="24"/>
                <w:lang w:eastAsia="ru-RU"/>
              </w:rPr>
              <w:t>;</w:t>
            </w:r>
          </w:p>
          <w:p w14:paraId="71A01DD8" w14:textId="4A4F0083" w:rsidR="00435D3B" w:rsidRPr="00435D3B" w:rsidRDefault="00C15975" w:rsidP="00C15975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2. </w:t>
            </w:r>
            <w:r w:rsidR="00435D3B" w:rsidRPr="00435D3B">
              <w:rPr>
                <w:rFonts w:cs="Times New Roman"/>
                <w:szCs w:val="24"/>
                <w:lang w:eastAsia="ru-RU"/>
              </w:rPr>
              <w:t>Руководство программированием ПО и разработка документации</w:t>
            </w:r>
            <w:r w:rsidR="00435D3B">
              <w:rPr>
                <w:rFonts w:cs="Times New Roman"/>
                <w:szCs w:val="24"/>
                <w:lang w:eastAsia="ru-RU"/>
              </w:rPr>
              <w:t>;</w:t>
            </w:r>
          </w:p>
          <w:p w14:paraId="1DF81FE4" w14:textId="3165E362" w:rsidR="001D199E" w:rsidRPr="000113B0" w:rsidRDefault="00435D3B" w:rsidP="00435D3B">
            <w:pPr>
              <w:pStyle w:val="a3"/>
              <w:jc w:val="both"/>
              <w:rPr>
                <w:rFonts w:cs="Times New Roman"/>
                <w:szCs w:val="24"/>
                <w:lang w:eastAsia="ru-RU"/>
              </w:rPr>
            </w:pPr>
            <w:r w:rsidRPr="00435D3B">
              <w:rPr>
                <w:rFonts w:cs="Times New Roman"/>
                <w:szCs w:val="24"/>
                <w:lang w:eastAsia="ru-RU"/>
              </w:rPr>
              <w:t>3. Прототипирование ПО</w:t>
            </w:r>
          </w:p>
        </w:tc>
        <w:tc>
          <w:tcPr>
            <w:tcW w:w="5522" w:type="dxa"/>
          </w:tcPr>
          <w:p w14:paraId="2F8C2A82" w14:textId="59799DB9" w:rsidR="00435D3B" w:rsidRPr="00435D3B" w:rsidRDefault="00435D3B" w:rsidP="00435D3B">
            <w:pPr>
              <w:pStyle w:val="a3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435D3B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</w:t>
            </w:r>
            <w:r w:rsidRPr="00435D3B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Исследование и анализ требований к ПО</w:t>
            </w: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;</w:t>
            </w:r>
          </w:p>
          <w:p w14:paraId="497B6B5A" w14:textId="2CD0EF0F" w:rsidR="001D199E" w:rsidRPr="000113B0" w:rsidRDefault="00435D3B" w:rsidP="00435D3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35D3B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</w:t>
            </w:r>
            <w:r w:rsidRPr="00435D3B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Определение архитектуры ПО и выбор программного средства для подготовки макетов модулей ПО</w:t>
            </w:r>
          </w:p>
        </w:tc>
      </w:tr>
    </w:tbl>
    <w:p w14:paraId="282044BE" w14:textId="77777777" w:rsidR="001D199E" w:rsidRDefault="001D199E" w:rsidP="001D199E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8F9FEB1" w14:textId="77777777" w:rsidR="001D199E" w:rsidRPr="000113B0" w:rsidRDefault="001D199E" w:rsidP="001D199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D170911" w14:textId="6BBD45B7" w:rsidR="00435D3B" w:rsidRPr="00435D3B" w:rsidRDefault="00435D3B" w:rsidP="00435D3B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D3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тестирование программного обеспечения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7C38254" w14:textId="30973B86" w:rsidR="00435D3B" w:rsidRPr="00435D3B" w:rsidRDefault="00435D3B" w:rsidP="00435D3B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D3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визуального моделирования UML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0D66F00" w14:textId="6EBF3DF6" w:rsidR="001D199E" w:rsidRDefault="00435D3B" w:rsidP="00435D3B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D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Прикладное программное обеспечение</w:t>
      </w:r>
    </w:p>
    <w:p w14:paraId="2EE84D83" w14:textId="77777777" w:rsidR="00435D3B" w:rsidRPr="00CC2B33" w:rsidRDefault="00435D3B" w:rsidP="00435D3B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48CD73" w14:textId="5E81BB30" w:rsidR="001D199E" w:rsidRDefault="001D199E" w:rsidP="00077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</w:t>
      </w:r>
      <w:r w:rsidR="000779CD"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ый 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</w:t>
      </w:r>
      <w:r w:rsidR="000779CD"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ь: </w:t>
      </w:r>
      <w:r w:rsidR="00435D3B" w:rsidRPr="000779CD">
        <w:rPr>
          <w:rFonts w:ascii="Times New Roman" w:hAnsi="Times New Roman" w:cs="Times New Roman"/>
          <w:sz w:val="24"/>
          <w:szCs w:val="24"/>
          <w:lang w:eastAsia="ru-RU"/>
        </w:rPr>
        <w:t>Разработка</w:t>
      </w:r>
      <w:r w:rsidR="000779CD" w:rsidRPr="000779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35D3B" w:rsidRPr="000779CD">
        <w:rPr>
          <w:rFonts w:ascii="Times New Roman" w:hAnsi="Times New Roman" w:cs="Times New Roman"/>
          <w:sz w:val="24"/>
          <w:szCs w:val="24"/>
          <w:lang w:eastAsia="ru-RU"/>
        </w:rPr>
        <w:t>дизайна и прототипа ПО</w:t>
      </w:r>
    </w:p>
    <w:p w14:paraId="58F5305F" w14:textId="77777777" w:rsidR="0051181F" w:rsidRPr="0051181F" w:rsidRDefault="0051181F" w:rsidP="001D199E">
      <w:pPr>
        <w:pStyle w:val="a3"/>
        <w:rPr>
          <w:lang w:eastAsia="ru-RU"/>
        </w:rPr>
      </w:pPr>
    </w:p>
    <w:p w14:paraId="710BF309" w14:textId="5E2A6BBD" w:rsidR="00435D3B" w:rsidRDefault="00435D3B" w:rsidP="00C15975">
      <w:pPr>
        <w:pStyle w:val="2"/>
        <w:numPr>
          <w:ilvl w:val="2"/>
          <w:numId w:val="1"/>
        </w:numPr>
      </w:pPr>
      <w:bookmarkStart w:id="25" w:name="_Toc49158388"/>
      <w:r>
        <w:t>Профессия «</w:t>
      </w:r>
      <w:r w:rsidRPr="00435D3B">
        <w:t>Инженер-программист</w:t>
      </w:r>
      <w:r>
        <w:t xml:space="preserve"> – </w:t>
      </w:r>
      <w:r w:rsidRPr="00435D3B">
        <w:t>6</w:t>
      </w:r>
      <w:r>
        <w:t xml:space="preserve"> </w:t>
      </w:r>
      <w:r w:rsidRPr="00435D3B">
        <w:t>уров</w:t>
      </w:r>
      <w:r>
        <w:t>ень</w:t>
      </w:r>
      <w:r w:rsidRPr="00435D3B">
        <w:t xml:space="preserve"> ОРК</w:t>
      </w:r>
      <w:r>
        <w:t>»</w:t>
      </w:r>
      <w:bookmarkEnd w:id="25"/>
    </w:p>
    <w:p w14:paraId="7277A650" w14:textId="77777777" w:rsidR="00435D3B" w:rsidRPr="0021408D" w:rsidRDefault="00435D3B" w:rsidP="00435D3B">
      <w:pPr>
        <w:pStyle w:val="a3"/>
        <w:rPr>
          <w:rFonts w:cs="Times New Roman"/>
          <w:b/>
          <w:bCs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435D3B" w:rsidRPr="000113B0" w14:paraId="67269F9D" w14:textId="77777777" w:rsidTr="006A6703">
        <w:trPr>
          <w:trHeight w:val="611"/>
        </w:trPr>
        <w:tc>
          <w:tcPr>
            <w:tcW w:w="4390" w:type="dxa"/>
          </w:tcPr>
          <w:p w14:paraId="7334499D" w14:textId="77777777" w:rsidR="00435D3B" w:rsidRPr="000113B0" w:rsidRDefault="00435D3B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37F9044C" w14:textId="77777777" w:rsidR="00435D3B" w:rsidRPr="000113B0" w:rsidRDefault="00435D3B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435D3B" w:rsidRPr="000113B0" w14:paraId="6EA838C3" w14:textId="77777777" w:rsidTr="006A6703">
        <w:tc>
          <w:tcPr>
            <w:tcW w:w="4390" w:type="dxa"/>
          </w:tcPr>
          <w:p w14:paraId="44D3D8F5" w14:textId="713E2DEC" w:rsidR="00435D3B" w:rsidRPr="00435D3B" w:rsidRDefault="00435D3B" w:rsidP="00435D3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35D3B">
              <w:rPr>
                <w:rFonts w:cs="Times New Roman"/>
                <w:szCs w:val="24"/>
                <w:lang w:eastAsia="ru-RU"/>
              </w:rPr>
              <w:t>1. Составление алгоритма и создание блок схемы на основе спецификации ПО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4FC6393A" w14:textId="44B42EE2" w:rsidR="00435D3B" w:rsidRPr="000113B0" w:rsidRDefault="00435D3B" w:rsidP="00435D3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35D3B">
              <w:rPr>
                <w:rFonts w:cs="Times New Roman"/>
                <w:szCs w:val="24"/>
                <w:lang w:eastAsia="ru-RU"/>
              </w:rPr>
              <w:t>2. Написание кода и разработка программы для ПО</w:t>
            </w:r>
          </w:p>
        </w:tc>
        <w:tc>
          <w:tcPr>
            <w:tcW w:w="4955" w:type="dxa"/>
          </w:tcPr>
          <w:p w14:paraId="5C29278E" w14:textId="50F9D812" w:rsidR="00435D3B" w:rsidRPr="00435D3B" w:rsidRDefault="00435D3B" w:rsidP="00435D3B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435D3B">
              <w:rPr>
                <w:rFonts w:eastAsia="Times New Roman" w:cs="Times New Roman"/>
                <w:szCs w:val="24"/>
                <w:lang w:eastAsia="ru-RU"/>
              </w:rPr>
              <w:t>1 Анализ и применение шаблона спецификации требований к ПО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1DF6082" w14:textId="1BE30594" w:rsidR="00435D3B" w:rsidRPr="00435D3B" w:rsidRDefault="00435D3B" w:rsidP="00435D3B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435D3B">
              <w:rPr>
                <w:rFonts w:eastAsia="Times New Roman" w:cs="Times New Roman"/>
                <w:szCs w:val="24"/>
                <w:lang w:eastAsia="ru-RU"/>
              </w:rPr>
              <w:t>2 Визуализация алгоритма ПО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186209C" w14:textId="6F59CCD7" w:rsidR="00435D3B" w:rsidRPr="00435D3B" w:rsidRDefault="00435D3B" w:rsidP="00435D3B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435D3B">
              <w:rPr>
                <w:rFonts w:eastAsia="Times New Roman" w:cs="Times New Roman"/>
                <w:szCs w:val="24"/>
                <w:lang w:eastAsia="ru-RU"/>
              </w:rPr>
              <w:t>3 Подготовка к программированию модулей ПО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966FA97" w14:textId="4F775E34" w:rsidR="00435D3B" w:rsidRPr="000113B0" w:rsidRDefault="00435D3B" w:rsidP="00435D3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35D3B">
              <w:rPr>
                <w:rFonts w:eastAsia="Times New Roman" w:cs="Times New Roman"/>
                <w:szCs w:val="24"/>
                <w:lang w:eastAsia="ru-RU"/>
              </w:rPr>
              <w:t>4 Анализ всех разделов кода программы и разработка тестовых наборов и процедур для верификации кода</w:t>
            </w:r>
          </w:p>
        </w:tc>
      </w:tr>
    </w:tbl>
    <w:p w14:paraId="5EC09030" w14:textId="77777777" w:rsidR="00435D3B" w:rsidRDefault="00435D3B" w:rsidP="00435D3B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C686ADD" w14:textId="77777777" w:rsidR="00435D3B" w:rsidRPr="000113B0" w:rsidRDefault="00435D3B" w:rsidP="00435D3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C50A573" w14:textId="4037D44D" w:rsidR="00435D3B" w:rsidRPr="00435D3B" w:rsidRDefault="00435D3B" w:rsidP="00435D3B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D3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и структуры 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CE801F8" w14:textId="6260D93B" w:rsidR="00435D3B" w:rsidRPr="00435D3B" w:rsidRDefault="00435D3B" w:rsidP="00435D3B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D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программиров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35D3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400CEF" w14:textId="39B90BF7" w:rsidR="00435D3B" w:rsidRDefault="00435D3B" w:rsidP="00435D3B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D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Объектно-ориентированное программирование</w:t>
      </w:r>
    </w:p>
    <w:p w14:paraId="01C53DA1" w14:textId="77777777" w:rsidR="00435D3B" w:rsidRPr="00435D3B" w:rsidRDefault="00435D3B" w:rsidP="00435D3B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A638B1" w14:textId="04572D0C" w:rsidR="00435D3B" w:rsidRDefault="00435D3B" w:rsidP="00077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</w:t>
      </w:r>
      <w:r w:rsid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мый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</w:t>
      </w:r>
      <w:r w:rsidR="000779CD"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0779CD"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79CD">
        <w:rPr>
          <w:rFonts w:ascii="Times New Roman" w:hAnsi="Times New Roman" w:cs="Times New Roman"/>
          <w:sz w:val="24"/>
          <w:szCs w:val="24"/>
          <w:lang w:eastAsia="ru-RU"/>
        </w:rPr>
        <w:t>Программирование</w:t>
      </w:r>
    </w:p>
    <w:p w14:paraId="1F34BC3C" w14:textId="77777777" w:rsidR="00435D3B" w:rsidRDefault="00435D3B" w:rsidP="00435D3B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CF443F" w14:textId="6033F850" w:rsidR="000779CD" w:rsidRDefault="000779CD" w:rsidP="00C15975">
      <w:pPr>
        <w:pStyle w:val="2"/>
        <w:numPr>
          <w:ilvl w:val="2"/>
          <w:numId w:val="1"/>
        </w:numPr>
      </w:pPr>
      <w:bookmarkStart w:id="26" w:name="_Toc49158389"/>
      <w:r>
        <w:t>Профессия «</w:t>
      </w:r>
      <w:r w:rsidRPr="000779CD">
        <w:t>QA-инженер</w:t>
      </w:r>
      <w:r>
        <w:t xml:space="preserve"> – </w:t>
      </w:r>
      <w:r w:rsidRPr="00435D3B">
        <w:t>6</w:t>
      </w:r>
      <w:r>
        <w:t xml:space="preserve"> </w:t>
      </w:r>
      <w:r w:rsidRPr="00435D3B">
        <w:t>уров</w:t>
      </w:r>
      <w:r>
        <w:t>ень</w:t>
      </w:r>
      <w:r w:rsidRPr="00435D3B">
        <w:t xml:space="preserve"> ОРК</w:t>
      </w:r>
      <w:r>
        <w:t>»</w:t>
      </w:r>
      <w:bookmarkEnd w:id="26"/>
    </w:p>
    <w:p w14:paraId="7B79E2ED" w14:textId="77777777" w:rsidR="000779CD" w:rsidRPr="0021408D" w:rsidRDefault="000779CD" w:rsidP="000779CD">
      <w:pPr>
        <w:pStyle w:val="a3"/>
        <w:rPr>
          <w:rFonts w:cs="Times New Roman"/>
          <w:b/>
          <w:bCs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0779CD" w:rsidRPr="000113B0" w14:paraId="724929E0" w14:textId="77777777" w:rsidTr="006A6703">
        <w:trPr>
          <w:trHeight w:val="611"/>
        </w:trPr>
        <w:tc>
          <w:tcPr>
            <w:tcW w:w="4390" w:type="dxa"/>
          </w:tcPr>
          <w:p w14:paraId="0E03873A" w14:textId="77777777" w:rsidR="000779CD" w:rsidRPr="000113B0" w:rsidRDefault="000779CD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3867698D" w14:textId="77777777" w:rsidR="000779CD" w:rsidRPr="000113B0" w:rsidRDefault="000779CD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0779CD" w:rsidRPr="000113B0" w14:paraId="1AE155EC" w14:textId="77777777" w:rsidTr="006A6703">
        <w:tc>
          <w:tcPr>
            <w:tcW w:w="4390" w:type="dxa"/>
          </w:tcPr>
          <w:p w14:paraId="49BC805E" w14:textId="0E0B2B03" w:rsidR="000779CD" w:rsidRPr="000779CD" w:rsidRDefault="000779CD" w:rsidP="000779C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779CD">
              <w:rPr>
                <w:rFonts w:cs="Times New Roman"/>
                <w:szCs w:val="24"/>
                <w:lang w:eastAsia="ru-RU"/>
              </w:rPr>
              <w:t>1. Применение системы управления качеством в соответствии с внутренними и внешними стандартами и культурой организации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37E2B930" w14:textId="55DE068B" w:rsidR="000779CD" w:rsidRPr="000113B0" w:rsidRDefault="000779CD" w:rsidP="000779C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779CD">
              <w:rPr>
                <w:rFonts w:cs="Times New Roman"/>
                <w:szCs w:val="24"/>
                <w:lang w:eastAsia="ru-RU"/>
              </w:rPr>
              <w:t>2. Поддержание внешней сертификации в соответствии со стандартами качества, и отслеживание статистики для прогнозирования результатов в области качества</w:t>
            </w:r>
          </w:p>
        </w:tc>
        <w:tc>
          <w:tcPr>
            <w:tcW w:w="4955" w:type="dxa"/>
          </w:tcPr>
          <w:p w14:paraId="3DAD9BD4" w14:textId="2A730737" w:rsidR="000779CD" w:rsidRPr="000779CD" w:rsidRDefault="000779CD" w:rsidP="000779C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779CD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Pr="000779CD">
              <w:rPr>
                <w:rFonts w:eastAsia="Times New Roman" w:cs="Times New Roman"/>
                <w:szCs w:val="24"/>
                <w:lang w:eastAsia="ru-RU"/>
              </w:rPr>
              <w:t>Организация и управление мероприятиями по соблюдению критериев качества на каждом этапе разработки продукта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83FE34A" w14:textId="4BA91EAF" w:rsidR="000779CD" w:rsidRPr="000779CD" w:rsidRDefault="000779CD" w:rsidP="000779C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779CD">
              <w:rPr>
                <w:rFonts w:eastAsia="Times New Roman" w:cs="Times New Roman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Pr="000779CD">
              <w:rPr>
                <w:rFonts w:eastAsia="Times New Roman" w:cs="Times New Roman"/>
                <w:szCs w:val="24"/>
                <w:lang w:eastAsia="ru-RU"/>
              </w:rPr>
              <w:t>Мониторинг и контроль над качеством проекта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5FF6E77" w14:textId="6ABF094D" w:rsidR="000779CD" w:rsidRPr="000779CD" w:rsidRDefault="000779CD" w:rsidP="000779C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779CD">
              <w:rPr>
                <w:rFonts w:eastAsia="Times New Roman" w:cs="Times New Roman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Pr="000779CD">
              <w:rPr>
                <w:rFonts w:eastAsia="Times New Roman" w:cs="Times New Roman"/>
                <w:szCs w:val="24"/>
                <w:lang w:eastAsia="ru-RU"/>
              </w:rPr>
              <w:t>Определение соответствия показателям качества и надежности ПО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CDFA59D" w14:textId="41ADD43E" w:rsidR="000779CD" w:rsidRPr="000113B0" w:rsidRDefault="000779CD" w:rsidP="000779C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779CD">
              <w:rPr>
                <w:rFonts w:eastAsia="Times New Roman" w:cs="Times New Roman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Pr="000779CD">
              <w:rPr>
                <w:rFonts w:eastAsia="Times New Roman" w:cs="Times New Roman"/>
                <w:szCs w:val="24"/>
                <w:lang w:eastAsia="ru-RU"/>
              </w:rPr>
              <w:t>Управление документированием процесса обеспечения качества продукта</w:t>
            </w:r>
          </w:p>
        </w:tc>
      </w:tr>
    </w:tbl>
    <w:p w14:paraId="51AA0910" w14:textId="77777777" w:rsidR="000779CD" w:rsidRDefault="000779CD" w:rsidP="000779CD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32A8BD9" w14:textId="77777777" w:rsidR="000779CD" w:rsidRPr="000113B0" w:rsidRDefault="000779CD" w:rsidP="000779C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B21A5DB" w14:textId="3BE3DA3B" w:rsidR="000779CD" w:rsidRPr="000779CD" w:rsidRDefault="000779CD" w:rsidP="000779CD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ПО (QA)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E4A3F8" w14:textId="2F37CE72" w:rsidR="000779CD" w:rsidRPr="000779CD" w:rsidRDefault="000779CD" w:rsidP="000779CD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и надежности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8D07C2" w14:textId="0B0CD77A" w:rsidR="000779CD" w:rsidRDefault="000779CD" w:rsidP="000779CD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качеством ПО</w:t>
      </w:r>
    </w:p>
    <w:p w14:paraId="71A64398" w14:textId="77777777" w:rsidR="000779CD" w:rsidRPr="00435D3B" w:rsidRDefault="000779CD" w:rsidP="000779CD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6F7B0F" w14:textId="797E8FBE" w:rsidR="000779CD" w:rsidRDefault="000779CD" w:rsidP="00077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мый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79CD">
        <w:rPr>
          <w:rFonts w:ascii="Times New Roman" w:hAnsi="Times New Roman" w:cs="Times New Roman"/>
          <w:sz w:val="24"/>
          <w:szCs w:val="24"/>
          <w:lang w:eastAsia="ru-RU"/>
        </w:rPr>
        <w:t>Качество программного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779CD">
        <w:rPr>
          <w:rFonts w:ascii="Times New Roman" w:hAnsi="Times New Roman" w:cs="Times New Roman"/>
          <w:sz w:val="24"/>
          <w:szCs w:val="24"/>
          <w:lang w:eastAsia="ru-RU"/>
        </w:rPr>
        <w:t>обеспечения</w:t>
      </w:r>
    </w:p>
    <w:p w14:paraId="075D706D" w14:textId="77777777" w:rsidR="000779CD" w:rsidRDefault="000779CD" w:rsidP="00077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8CCBE0" w14:textId="625203EB" w:rsidR="000779CD" w:rsidRDefault="000779CD" w:rsidP="00C15975">
      <w:pPr>
        <w:pStyle w:val="2"/>
        <w:numPr>
          <w:ilvl w:val="2"/>
          <w:numId w:val="1"/>
        </w:numPr>
      </w:pPr>
      <w:bookmarkStart w:id="27" w:name="_Toc49158390"/>
      <w:r>
        <w:t>Профессия «</w:t>
      </w:r>
      <w:r w:rsidRPr="000779CD">
        <w:t xml:space="preserve">Инженер-программист </w:t>
      </w:r>
      <w:r>
        <w:t xml:space="preserve">– </w:t>
      </w:r>
      <w:r w:rsidRPr="000779CD">
        <w:t>7-й уров</w:t>
      </w:r>
      <w:r>
        <w:t xml:space="preserve">ень </w:t>
      </w:r>
      <w:r w:rsidRPr="000779CD">
        <w:t>ОРК</w:t>
      </w:r>
      <w:r>
        <w:t>»</w:t>
      </w:r>
      <w:bookmarkEnd w:id="27"/>
    </w:p>
    <w:p w14:paraId="23762CB0" w14:textId="77777777" w:rsidR="000779CD" w:rsidRPr="0021408D" w:rsidRDefault="000779CD" w:rsidP="000779CD">
      <w:pPr>
        <w:pStyle w:val="a3"/>
        <w:rPr>
          <w:rFonts w:cs="Times New Roman"/>
          <w:b/>
          <w:bCs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0779CD" w:rsidRPr="000113B0" w14:paraId="24A25D5E" w14:textId="77777777" w:rsidTr="006A6703">
        <w:trPr>
          <w:trHeight w:val="611"/>
        </w:trPr>
        <w:tc>
          <w:tcPr>
            <w:tcW w:w="4390" w:type="dxa"/>
          </w:tcPr>
          <w:p w14:paraId="079D2D63" w14:textId="77777777" w:rsidR="000779CD" w:rsidRPr="000113B0" w:rsidRDefault="000779CD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33E2F373" w14:textId="77777777" w:rsidR="000779CD" w:rsidRPr="000113B0" w:rsidRDefault="000779CD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0779CD" w:rsidRPr="000113B0" w14:paraId="080BEA02" w14:textId="77777777" w:rsidTr="006A6703">
        <w:tc>
          <w:tcPr>
            <w:tcW w:w="4390" w:type="dxa"/>
          </w:tcPr>
          <w:p w14:paraId="6F8ABA2C" w14:textId="7BFB3BB6" w:rsidR="000779CD" w:rsidRDefault="000779CD" w:rsidP="000779C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779CD">
              <w:rPr>
                <w:rFonts w:cs="Times New Roman"/>
                <w:szCs w:val="24"/>
                <w:lang w:eastAsia="ru-RU"/>
              </w:rPr>
              <w:t>1. Составление алгоритма и создание блок схемы на основе спецификации ПО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76520DD5" w14:textId="5DF1FA88" w:rsidR="000779CD" w:rsidRPr="000113B0" w:rsidRDefault="000779CD" w:rsidP="000779CD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2. </w:t>
            </w:r>
            <w:r w:rsidRPr="000779CD">
              <w:rPr>
                <w:rFonts w:cs="Times New Roman"/>
                <w:szCs w:val="24"/>
                <w:lang w:eastAsia="ru-RU"/>
              </w:rPr>
              <w:t>Написание кода и разработка программы для ПО</w:t>
            </w:r>
          </w:p>
        </w:tc>
        <w:tc>
          <w:tcPr>
            <w:tcW w:w="4955" w:type="dxa"/>
          </w:tcPr>
          <w:p w14:paraId="0BCDA6A8" w14:textId="054F109B" w:rsidR="000779CD" w:rsidRPr="000779CD" w:rsidRDefault="000779CD" w:rsidP="000779C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779CD">
              <w:rPr>
                <w:rFonts w:eastAsia="Times New Roman" w:cs="Times New Roman"/>
                <w:szCs w:val="24"/>
                <w:lang w:eastAsia="ru-RU"/>
              </w:rPr>
              <w:t>1 Анализ и применение шаблона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0779CD">
              <w:rPr>
                <w:rFonts w:eastAsia="Times New Roman" w:cs="Times New Roman"/>
                <w:szCs w:val="24"/>
                <w:lang w:eastAsia="ru-RU"/>
              </w:rPr>
              <w:t>спецификации требований к ПО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B7F2104" w14:textId="453CC5E0" w:rsidR="000779CD" w:rsidRPr="000779CD" w:rsidRDefault="000779CD" w:rsidP="000779C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779CD">
              <w:rPr>
                <w:rFonts w:eastAsia="Times New Roman" w:cs="Times New Roman"/>
                <w:szCs w:val="24"/>
                <w:lang w:eastAsia="ru-RU"/>
              </w:rPr>
              <w:t>2 Визуализация алгоритма ПО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7229A2E" w14:textId="47800BB9" w:rsidR="000779CD" w:rsidRPr="000779CD" w:rsidRDefault="000779CD" w:rsidP="000779C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779CD">
              <w:rPr>
                <w:rFonts w:eastAsia="Times New Roman" w:cs="Times New Roman"/>
                <w:szCs w:val="24"/>
                <w:lang w:eastAsia="ru-RU"/>
              </w:rPr>
              <w:t>3 Подготовка к программированию модулей ПО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C60C900" w14:textId="27251D33" w:rsidR="000779CD" w:rsidRPr="000113B0" w:rsidRDefault="000779CD" w:rsidP="000779C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779CD">
              <w:rPr>
                <w:rFonts w:eastAsia="Times New Roman" w:cs="Times New Roman"/>
                <w:szCs w:val="24"/>
                <w:lang w:eastAsia="ru-RU"/>
              </w:rPr>
              <w:t>4 Анализ всех разделов кода программы и разработка тестовых наборов и процедур для верификации кода</w:t>
            </w:r>
          </w:p>
        </w:tc>
      </w:tr>
    </w:tbl>
    <w:p w14:paraId="4C1CFC82" w14:textId="77777777" w:rsidR="000779CD" w:rsidRDefault="000779CD" w:rsidP="000779CD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0FE065" w14:textId="77777777" w:rsidR="000779CD" w:rsidRPr="000113B0" w:rsidRDefault="000779CD" w:rsidP="000779C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699B998" w14:textId="70B6EABD" w:rsidR="000779CD" w:rsidRPr="000779CD" w:rsidRDefault="000779CD" w:rsidP="000779CD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Унифицированный язык моделирования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6D15241" w14:textId="06B32782" w:rsidR="000779CD" w:rsidRDefault="000779CD" w:rsidP="000779CD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Интегрированная среда разработки программного обеспечения</w:t>
      </w:r>
    </w:p>
    <w:p w14:paraId="637C7DA4" w14:textId="77777777" w:rsidR="000779CD" w:rsidRPr="00435D3B" w:rsidRDefault="000779CD" w:rsidP="000779CD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4D7396" w14:textId="06B73E6D" w:rsidR="000779CD" w:rsidRDefault="000779CD" w:rsidP="00077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мый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79CD">
        <w:rPr>
          <w:rFonts w:ascii="Times New Roman" w:hAnsi="Times New Roman" w:cs="Times New Roman"/>
          <w:sz w:val="24"/>
          <w:szCs w:val="24"/>
          <w:lang w:eastAsia="ru-RU"/>
        </w:rPr>
        <w:t>Программирование</w:t>
      </w:r>
    </w:p>
    <w:p w14:paraId="3EE28AA7" w14:textId="77777777" w:rsidR="002B2677" w:rsidRDefault="002B2677" w:rsidP="00077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347F4C" w14:textId="1EEEAA2A" w:rsidR="002B2677" w:rsidRDefault="002B2677" w:rsidP="00C15975">
      <w:pPr>
        <w:pStyle w:val="2"/>
        <w:numPr>
          <w:ilvl w:val="2"/>
          <w:numId w:val="1"/>
        </w:numPr>
      </w:pPr>
      <w:bookmarkStart w:id="28" w:name="_Toc49158391"/>
      <w:r>
        <w:t>Профессия «</w:t>
      </w:r>
      <w:r w:rsidRPr="002B2677">
        <w:t>Научный исследователь в области ИКТ</w:t>
      </w:r>
      <w:r>
        <w:t xml:space="preserve"> – </w:t>
      </w:r>
      <w:r w:rsidRPr="002B2677">
        <w:t>7</w:t>
      </w:r>
      <w:r>
        <w:t xml:space="preserve"> </w:t>
      </w:r>
      <w:r w:rsidRPr="002B2677">
        <w:t>уров</w:t>
      </w:r>
      <w:r>
        <w:t>ень</w:t>
      </w:r>
      <w:r w:rsidRPr="002B2677">
        <w:t xml:space="preserve"> ОРК</w:t>
      </w:r>
      <w:r>
        <w:t>»</w:t>
      </w:r>
      <w:bookmarkEnd w:id="28"/>
    </w:p>
    <w:p w14:paraId="04042855" w14:textId="77777777" w:rsidR="002B2677" w:rsidRPr="0021408D" w:rsidRDefault="002B2677" w:rsidP="002B2677">
      <w:pPr>
        <w:pStyle w:val="a3"/>
        <w:rPr>
          <w:rFonts w:cs="Times New Roman"/>
          <w:b/>
          <w:bCs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2B2677" w:rsidRPr="000113B0" w14:paraId="121F4DFA" w14:textId="77777777" w:rsidTr="006A6703">
        <w:trPr>
          <w:trHeight w:val="611"/>
        </w:trPr>
        <w:tc>
          <w:tcPr>
            <w:tcW w:w="4390" w:type="dxa"/>
          </w:tcPr>
          <w:p w14:paraId="2E8BEE51" w14:textId="77777777" w:rsidR="002B2677" w:rsidRPr="000113B0" w:rsidRDefault="002B2677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49425E0F" w14:textId="77777777" w:rsidR="002B2677" w:rsidRPr="000113B0" w:rsidRDefault="002B2677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2B2677" w:rsidRPr="000113B0" w14:paraId="72089967" w14:textId="77777777" w:rsidTr="006A6703">
        <w:tc>
          <w:tcPr>
            <w:tcW w:w="4390" w:type="dxa"/>
          </w:tcPr>
          <w:p w14:paraId="2E0F7820" w14:textId="708B3030" w:rsidR="002B2677" w:rsidRPr="002B2677" w:rsidRDefault="002B2677" w:rsidP="002B267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B2677">
              <w:rPr>
                <w:rFonts w:cs="Times New Roman"/>
                <w:szCs w:val="24"/>
                <w:lang w:eastAsia="ru-RU"/>
              </w:rPr>
              <w:t>1. Анализ проблем для разработки решений с использованием компьютерного оборудования и программного обеспечения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22802A5C" w14:textId="26C48339" w:rsidR="002B2677" w:rsidRPr="002B2677" w:rsidRDefault="002B2677" w:rsidP="002B267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B2677">
              <w:rPr>
                <w:rFonts w:cs="Times New Roman"/>
                <w:szCs w:val="24"/>
                <w:lang w:eastAsia="ru-RU"/>
              </w:rPr>
              <w:t>2. Определение цели и задачи, и научный аппарат исследования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3A35F28C" w14:textId="01C86995" w:rsidR="002B2677" w:rsidRPr="000113B0" w:rsidRDefault="002B2677" w:rsidP="002B267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B2677">
              <w:rPr>
                <w:rFonts w:cs="Times New Roman"/>
                <w:szCs w:val="24"/>
                <w:lang w:eastAsia="ru-RU"/>
              </w:rPr>
              <w:t>3.  Проведение исследований, эксперимента и сбор доказательных данных по теме</w:t>
            </w:r>
          </w:p>
        </w:tc>
        <w:tc>
          <w:tcPr>
            <w:tcW w:w="4955" w:type="dxa"/>
          </w:tcPr>
          <w:p w14:paraId="5BD15846" w14:textId="35B6C37E" w:rsidR="002B2677" w:rsidRPr="002B2677" w:rsidRDefault="002B2677" w:rsidP="002B267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r w:rsidRPr="002B2677">
              <w:rPr>
                <w:rFonts w:eastAsia="Times New Roman" w:cs="Times New Roman"/>
                <w:szCs w:val="24"/>
                <w:lang w:eastAsia="ru-RU"/>
              </w:rPr>
              <w:t xml:space="preserve">Исследование предметной области и </w:t>
            </w:r>
          </w:p>
          <w:p w14:paraId="0E351E0C" w14:textId="77777777" w:rsidR="002B2677" w:rsidRDefault="002B2677" w:rsidP="002B267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B2677">
              <w:rPr>
                <w:rFonts w:eastAsia="Times New Roman" w:cs="Times New Roman"/>
                <w:szCs w:val="24"/>
                <w:lang w:eastAsia="ru-RU"/>
              </w:rPr>
              <w:t>изучение существующей проблемы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C6BCDCD" w14:textId="13B7645A" w:rsidR="002B2677" w:rsidRDefault="002B2677" w:rsidP="002B267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 </w:t>
            </w:r>
            <w:r w:rsidRPr="002B2677">
              <w:rPr>
                <w:rFonts w:eastAsia="Times New Roman" w:cs="Times New Roman"/>
                <w:szCs w:val="24"/>
                <w:lang w:eastAsia="ru-RU"/>
              </w:rPr>
              <w:t>Оптимизация системы проведения научного исследования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9954ED1" w14:textId="28BBC1D7" w:rsidR="002B2677" w:rsidRPr="002B2677" w:rsidRDefault="002B2677" w:rsidP="002B267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3.</w:t>
            </w:r>
            <w:r w:rsidRPr="002B2677">
              <w:rPr>
                <w:rFonts w:eastAsia="Times New Roman" w:cs="Times New Roman"/>
                <w:szCs w:val="24"/>
                <w:lang w:eastAsia="ru-RU"/>
              </w:rPr>
              <w:t xml:space="preserve"> Постановка задачи для подтверждения гипотезы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FFD8B82" w14:textId="1F4F58FF" w:rsidR="002B2677" w:rsidRPr="002B2677" w:rsidRDefault="002B2677" w:rsidP="002B267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4. </w:t>
            </w:r>
            <w:r w:rsidRPr="002B2677">
              <w:rPr>
                <w:rFonts w:eastAsia="Times New Roman" w:cs="Times New Roman"/>
                <w:szCs w:val="24"/>
                <w:lang w:eastAsia="ru-RU"/>
              </w:rPr>
              <w:t>Обработка данных по теме научного исследования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735BE1C" w14:textId="124A128A" w:rsidR="002B2677" w:rsidRDefault="002B2677" w:rsidP="002B267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5. </w:t>
            </w:r>
            <w:r w:rsidRPr="002B2677">
              <w:rPr>
                <w:rFonts w:eastAsia="Times New Roman" w:cs="Times New Roman"/>
                <w:szCs w:val="24"/>
                <w:lang w:eastAsia="ru-RU"/>
              </w:rPr>
              <w:t>Научное обоснование задачи и представление результата научного исследования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1AAE98D" w14:textId="3EB5F87F" w:rsidR="002B2677" w:rsidRPr="002B2677" w:rsidRDefault="002B2677" w:rsidP="002B267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6. </w:t>
            </w:r>
            <w:r w:rsidRPr="002B2677">
              <w:rPr>
                <w:rFonts w:eastAsia="Times New Roman" w:cs="Times New Roman"/>
                <w:szCs w:val="24"/>
                <w:lang w:eastAsia="ru-RU"/>
              </w:rPr>
              <w:t>Проведение обзорного исследования задачи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9A174BE" w14:textId="00873467" w:rsidR="002B2677" w:rsidRPr="000113B0" w:rsidRDefault="002B2677" w:rsidP="002B2677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7. </w:t>
            </w:r>
            <w:r w:rsidRPr="002B2677">
              <w:rPr>
                <w:rFonts w:eastAsia="Times New Roman" w:cs="Times New Roman"/>
                <w:szCs w:val="24"/>
                <w:lang w:eastAsia="ru-RU"/>
              </w:rPr>
              <w:t>Подведение итогов по научному исследованию</w:t>
            </w:r>
          </w:p>
        </w:tc>
      </w:tr>
    </w:tbl>
    <w:p w14:paraId="4EF1F256" w14:textId="77777777" w:rsidR="002B2677" w:rsidRDefault="002B2677" w:rsidP="002B2677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2EAB911" w14:textId="77777777" w:rsidR="002B2677" w:rsidRPr="000113B0" w:rsidRDefault="002B2677" w:rsidP="002B26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10DE578C" w14:textId="32105DFF" w:rsidR="002B2677" w:rsidRPr="002B2677" w:rsidRDefault="002B2677" w:rsidP="002B2677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7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и управление производственных процессов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12517BF" w14:textId="21FF64F2" w:rsidR="002B2677" w:rsidRDefault="002B2677" w:rsidP="002B2677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77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IT-проектами</w:t>
      </w:r>
    </w:p>
    <w:p w14:paraId="671D43CB" w14:textId="77777777" w:rsidR="002B2677" w:rsidRPr="00435D3B" w:rsidRDefault="002B2677" w:rsidP="002B2677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0CF246" w14:textId="3F84D3FC" w:rsidR="002B2677" w:rsidRDefault="002B2677" w:rsidP="002B267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мый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B2677">
        <w:rPr>
          <w:rFonts w:ascii="Times New Roman" w:hAnsi="Times New Roman" w:cs="Times New Roman"/>
          <w:sz w:val="24"/>
          <w:szCs w:val="24"/>
          <w:lang w:eastAsia="ru-RU"/>
        </w:rPr>
        <w:t xml:space="preserve">Управление научными исследованиями </w:t>
      </w:r>
      <w:r w:rsidRPr="00732993">
        <w:rPr>
          <w:rFonts w:ascii="Times New Roman" w:hAnsi="Times New Roman" w:cs="Times New Roman"/>
          <w:sz w:val="24"/>
          <w:szCs w:val="24"/>
          <w:lang w:eastAsia="ru-RU"/>
        </w:rPr>
        <w:t>(7,</w:t>
      </w:r>
      <w:r w:rsidR="007329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32993">
        <w:rPr>
          <w:rFonts w:ascii="Times New Roman" w:hAnsi="Times New Roman" w:cs="Times New Roman"/>
          <w:sz w:val="24"/>
          <w:szCs w:val="24"/>
          <w:lang w:eastAsia="ru-RU"/>
        </w:rPr>
        <w:t>8)</w:t>
      </w:r>
    </w:p>
    <w:p w14:paraId="691D57C8" w14:textId="77777777" w:rsidR="002B2677" w:rsidRDefault="002B2677" w:rsidP="002B267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6D3A28" w14:textId="1F9BB702" w:rsidR="002B2677" w:rsidRDefault="002B2677" w:rsidP="00C15975">
      <w:pPr>
        <w:pStyle w:val="2"/>
        <w:numPr>
          <w:ilvl w:val="2"/>
          <w:numId w:val="1"/>
        </w:numPr>
      </w:pPr>
      <w:bookmarkStart w:id="29" w:name="_Toc49158392"/>
      <w:r>
        <w:t>Профессия «</w:t>
      </w:r>
      <w:r w:rsidR="00A31CEA" w:rsidRPr="00A31CEA">
        <w:t>QA-инженер</w:t>
      </w:r>
      <w:r w:rsidR="00A31CEA">
        <w:t xml:space="preserve"> – </w:t>
      </w:r>
      <w:r w:rsidR="00A31CEA" w:rsidRPr="00A31CEA">
        <w:t>7-й уров</w:t>
      </w:r>
      <w:r w:rsidR="00A31CEA">
        <w:t>ень</w:t>
      </w:r>
      <w:r w:rsidR="00A31CEA" w:rsidRPr="00A31CEA">
        <w:t xml:space="preserve"> ОРК</w:t>
      </w:r>
      <w:r>
        <w:t>»</w:t>
      </w:r>
      <w:bookmarkEnd w:id="29"/>
    </w:p>
    <w:p w14:paraId="4E5CEA98" w14:textId="77777777" w:rsidR="002B2677" w:rsidRPr="0021408D" w:rsidRDefault="002B2677" w:rsidP="002B2677">
      <w:pPr>
        <w:pStyle w:val="a3"/>
        <w:rPr>
          <w:rFonts w:cs="Times New Roman"/>
          <w:b/>
          <w:bCs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2B2677" w:rsidRPr="000113B0" w14:paraId="1F49F811" w14:textId="77777777" w:rsidTr="006A6703">
        <w:trPr>
          <w:trHeight w:val="611"/>
        </w:trPr>
        <w:tc>
          <w:tcPr>
            <w:tcW w:w="4390" w:type="dxa"/>
          </w:tcPr>
          <w:p w14:paraId="5DA0AFCB" w14:textId="77777777" w:rsidR="002B2677" w:rsidRPr="000113B0" w:rsidRDefault="002B2677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7884F222" w14:textId="77777777" w:rsidR="002B2677" w:rsidRPr="000113B0" w:rsidRDefault="002B2677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2B2677" w:rsidRPr="000113B0" w14:paraId="781A7ED0" w14:textId="77777777" w:rsidTr="006A6703">
        <w:tc>
          <w:tcPr>
            <w:tcW w:w="4390" w:type="dxa"/>
          </w:tcPr>
          <w:p w14:paraId="6D16BD31" w14:textId="71E184F9" w:rsidR="00A31CEA" w:rsidRPr="00A31CEA" w:rsidRDefault="002B2677" w:rsidP="00A31CE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B2677">
              <w:rPr>
                <w:rFonts w:cs="Times New Roman"/>
                <w:szCs w:val="24"/>
                <w:lang w:eastAsia="ru-RU"/>
              </w:rPr>
              <w:t xml:space="preserve">1. </w:t>
            </w:r>
            <w:r w:rsidR="00A31CEA" w:rsidRPr="00A31CEA">
              <w:rPr>
                <w:rFonts w:cs="Times New Roman"/>
                <w:szCs w:val="24"/>
                <w:lang w:eastAsia="ru-RU"/>
              </w:rPr>
              <w:t>Применение системы управления качеством в соответствии с внутренними и внешними стандартами и культурой организации</w:t>
            </w:r>
            <w:r w:rsidR="00A31CEA">
              <w:rPr>
                <w:rFonts w:cs="Times New Roman"/>
                <w:szCs w:val="24"/>
                <w:lang w:eastAsia="ru-RU"/>
              </w:rPr>
              <w:t>;</w:t>
            </w:r>
          </w:p>
          <w:p w14:paraId="2832C607" w14:textId="1A992FB8" w:rsidR="002B2677" w:rsidRPr="000113B0" w:rsidRDefault="00A31CEA" w:rsidP="00A31CE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31CEA">
              <w:rPr>
                <w:rFonts w:cs="Times New Roman"/>
                <w:szCs w:val="24"/>
                <w:lang w:eastAsia="ru-RU"/>
              </w:rPr>
              <w:t>2. Поддержание внешней сертификации в соответствии со стандартами качества, и отслеживание статистики для прогнозирования результатов в области качества</w:t>
            </w:r>
          </w:p>
        </w:tc>
        <w:tc>
          <w:tcPr>
            <w:tcW w:w="4955" w:type="dxa"/>
          </w:tcPr>
          <w:p w14:paraId="51D15EA8" w14:textId="0A274339" w:rsidR="00A31CEA" w:rsidRPr="00A31CEA" w:rsidRDefault="002B2677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r w:rsidR="00A31CEA" w:rsidRPr="00A31CEA">
              <w:rPr>
                <w:rFonts w:eastAsia="Times New Roman" w:cs="Times New Roman"/>
                <w:szCs w:val="24"/>
                <w:lang w:eastAsia="ru-RU"/>
              </w:rPr>
              <w:t>Организация и управление мероприятиями по соблюдению критериев качества на каждом этапе разработки продукта</w:t>
            </w:r>
            <w:r w:rsidR="00A31CEA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8293376" w14:textId="12D98FCF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Мониторинг и контроль над качеством проекта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FA82D4E" w14:textId="3F6EA695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Определение соответствия показателям качества и надежности ПО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CB2880F" w14:textId="18B95FB4" w:rsidR="002B2677" w:rsidRPr="000113B0" w:rsidRDefault="00A31CEA" w:rsidP="00A31CE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Управление документированием процесса обеспечения качества продукта</w:t>
            </w:r>
          </w:p>
        </w:tc>
      </w:tr>
    </w:tbl>
    <w:p w14:paraId="2B7FE9D3" w14:textId="77777777" w:rsidR="002B2677" w:rsidRDefault="002B2677" w:rsidP="002B2677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3A0BA8" w14:textId="77777777" w:rsidR="002B2677" w:rsidRPr="000113B0" w:rsidRDefault="002B2677" w:rsidP="002B26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054B6D3" w14:textId="17EC10DC" w:rsidR="00A31CEA" w:rsidRPr="00A31CEA" w:rsidRDefault="00A31CEA" w:rsidP="00A31CE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E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управления качеством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D41AEE0" w14:textId="32C9556F" w:rsidR="002B2677" w:rsidRDefault="00A31CEA" w:rsidP="00A31CE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E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управления качеством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1C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осуществлении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0392EA" w14:textId="77777777" w:rsidR="00A31CEA" w:rsidRPr="00435D3B" w:rsidRDefault="00A31CEA" w:rsidP="00A31CEA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470531" w14:textId="0FA3FB14" w:rsidR="00435D3B" w:rsidRDefault="002B2677" w:rsidP="00A31C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мый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CEA" w:rsidRPr="00A31C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Качество программного</w:t>
      </w:r>
      <w:r w:rsidR="00A31C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CEA" w:rsidRPr="00A31C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обеспечения</w:t>
      </w:r>
    </w:p>
    <w:p w14:paraId="74CF3307" w14:textId="77777777" w:rsidR="00A31CEA" w:rsidRPr="00A31CEA" w:rsidRDefault="00A31CEA" w:rsidP="00A31C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42CDAF9" w14:textId="6F5CDC12" w:rsidR="00A31CEA" w:rsidRDefault="00A31CEA" w:rsidP="00C15975">
      <w:pPr>
        <w:pStyle w:val="2"/>
        <w:numPr>
          <w:ilvl w:val="2"/>
          <w:numId w:val="1"/>
        </w:numPr>
      </w:pPr>
      <w:bookmarkStart w:id="30" w:name="_Toc49158393"/>
      <w:r>
        <w:t>Профессия «</w:t>
      </w:r>
      <w:r w:rsidRPr="00A31CEA">
        <w:t>Научный исследователь в области ИКТ</w:t>
      </w:r>
      <w:r>
        <w:t xml:space="preserve"> – </w:t>
      </w:r>
      <w:r w:rsidRPr="00A31CEA">
        <w:t>8-й уров</w:t>
      </w:r>
      <w:r>
        <w:t>ень</w:t>
      </w:r>
      <w:r w:rsidRPr="00A31CEA">
        <w:t xml:space="preserve"> ОРК</w:t>
      </w:r>
      <w:r>
        <w:t>»</w:t>
      </w:r>
      <w:bookmarkEnd w:id="30"/>
    </w:p>
    <w:p w14:paraId="37D94751" w14:textId="77777777" w:rsidR="00A31CEA" w:rsidRPr="0021408D" w:rsidRDefault="00A31CEA" w:rsidP="00A31CEA">
      <w:pPr>
        <w:pStyle w:val="a3"/>
        <w:rPr>
          <w:rFonts w:cs="Times New Roman"/>
          <w:b/>
          <w:bCs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A31CEA" w:rsidRPr="000113B0" w14:paraId="44B3B04F" w14:textId="77777777" w:rsidTr="006A6703">
        <w:trPr>
          <w:trHeight w:val="611"/>
        </w:trPr>
        <w:tc>
          <w:tcPr>
            <w:tcW w:w="4390" w:type="dxa"/>
          </w:tcPr>
          <w:p w14:paraId="2591C57F" w14:textId="77777777" w:rsidR="00A31CEA" w:rsidRPr="000113B0" w:rsidRDefault="00A31CEA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64524F28" w14:textId="77777777" w:rsidR="00A31CEA" w:rsidRPr="000113B0" w:rsidRDefault="00A31CEA" w:rsidP="006A67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31CEA" w:rsidRPr="000113B0" w14:paraId="585CF04A" w14:textId="77777777" w:rsidTr="006A6703">
        <w:tc>
          <w:tcPr>
            <w:tcW w:w="4390" w:type="dxa"/>
          </w:tcPr>
          <w:p w14:paraId="511A2729" w14:textId="736FCC34" w:rsidR="00A31CEA" w:rsidRPr="00A31CEA" w:rsidRDefault="00A31CEA" w:rsidP="00A31CE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B2677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A31CEA">
              <w:rPr>
                <w:rFonts w:cs="Times New Roman"/>
                <w:szCs w:val="24"/>
                <w:lang w:eastAsia="ru-RU"/>
              </w:rPr>
              <w:t>Анализ проблем для разработки решений с использованием компьютерного оборудования и программного обеспечения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735D3771" w14:textId="22F9EF1D" w:rsidR="00A31CEA" w:rsidRPr="00A31CEA" w:rsidRDefault="00A31CEA" w:rsidP="00A31CE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31CEA">
              <w:rPr>
                <w:rFonts w:cs="Times New Roman"/>
                <w:szCs w:val="24"/>
                <w:lang w:eastAsia="ru-RU"/>
              </w:rPr>
              <w:t>2. Определение цели и задачи, и научный аппарат исследования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092D0990" w14:textId="628EBB6E" w:rsidR="00A31CEA" w:rsidRPr="000113B0" w:rsidRDefault="00A31CEA" w:rsidP="00A31CE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31CEA">
              <w:rPr>
                <w:rFonts w:cs="Times New Roman"/>
                <w:szCs w:val="24"/>
                <w:lang w:eastAsia="ru-RU"/>
              </w:rPr>
              <w:t>3.  Проведение исследований, эксперимента и сбор доказательных данных по теме</w:t>
            </w:r>
          </w:p>
        </w:tc>
        <w:tc>
          <w:tcPr>
            <w:tcW w:w="4955" w:type="dxa"/>
          </w:tcPr>
          <w:p w14:paraId="1421F0AA" w14:textId="2AB91D52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Исследование предметной области и </w:t>
            </w:r>
          </w:p>
          <w:p w14:paraId="751A7296" w14:textId="44869B64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изучение существующей проблемы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2AAD39D" w14:textId="7B042012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Оптимизация системы проведения научного исследования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E84EFE6" w14:textId="684F3D16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Постановка задачи для подтверждения гипотезы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CF4176F" w14:textId="407CFF65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Обработка данных по теме научного исследования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B33BEBD" w14:textId="165E927F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31CEA">
              <w:rPr>
                <w:rFonts w:eastAsia="Times New Roman" w:cs="Times New Roman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Научное обоснование задачи и представление результата научного исследования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B292217" w14:textId="4526CC95" w:rsidR="00A31CEA" w:rsidRPr="00A31CEA" w:rsidRDefault="00A31CEA" w:rsidP="00A31CE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6. 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>Проведение обзорного исследования задачи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5E9E0AB" w14:textId="126FB566" w:rsidR="00A31CEA" w:rsidRPr="000113B0" w:rsidRDefault="00A31CEA" w:rsidP="00A31CEA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7.</w:t>
            </w:r>
            <w:r w:rsidRPr="00A31CEA">
              <w:rPr>
                <w:rFonts w:eastAsia="Times New Roman" w:cs="Times New Roman"/>
                <w:szCs w:val="24"/>
                <w:lang w:eastAsia="ru-RU"/>
              </w:rPr>
              <w:t xml:space="preserve"> Подведение итогов по научному исследованию</w:t>
            </w:r>
          </w:p>
        </w:tc>
      </w:tr>
    </w:tbl>
    <w:p w14:paraId="007B1D81" w14:textId="77777777" w:rsidR="00A31CEA" w:rsidRDefault="00A31CEA" w:rsidP="00A31CEA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E279071" w14:textId="77777777" w:rsidR="00A31CEA" w:rsidRPr="000113B0" w:rsidRDefault="00A31CEA" w:rsidP="00A31C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8142058" w14:textId="1663CCD5" w:rsidR="00A31CEA" w:rsidRPr="00A31CEA" w:rsidRDefault="00A31CEA" w:rsidP="00A31CE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и управление производственных процессов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F598404" w14:textId="5DD04CA9" w:rsidR="00A31CEA" w:rsidRDefault="00A31CEA" w:rsidP="00A31CE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E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IT-проектами</w:t>
      </w:r>
    </w:p>
    <w:p w14:paraId="1E430473" w14:textId="77777777" w:rsidR="00A31CEA" w:rsidRPr="00435D3B" w:rsidRDefault="00A31CEA" w:rsidP="00A31CEA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2A5D83" w14:textId="15303F15" w:rsidR="00A31CEA" w:rsidRDefault="00A31CEA" w:rsidP="00A31C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мый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077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31C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Управление научными </w:t>
      </w:r>
      <w:r w:rsidRPr="007329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исследованиями (7,</w:t>
      </w:r>
      <w:r w:rsidR="00732993" w:rsidRPr="007329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329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8)</w:t>
      </w:r>
    </w:p>
    <w:p w14:paraId="156B8503" w14:textId="58DA6E33" w:rsidR="00A31CEA" w:rsidRDefault="00A31CEA" w:rsidP="00A31C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6C353D" w14:textId="15930038" w:rsidR="00A31CEA" w:rsidRPr="00AD64B4" w:rsidRDefault="00A31CEA" w:rsidP="00C15975">
      <w:pPr>
        <w:pStyle w:val="2"/>
        <w:numPr>
          <w:ilvl w:val="1"/>
          <w:numId w:val="1"/>
        </w:numPr>
      </w:pPr>
      <w:bookmarkStart w:id="31" w:name="_Toc49158394"/>
      <w:r>
        <w:t xml:space="preserve">ПС – </w:t>
      </w:r>
      <w:r w:rsidRPr="00A31CEA">
        <w:t>Тестирование мультимедийных приложений (включая компьютерные игры)</w:t>
      </w:r>
      <w:bookmarkEnd w:id="31"/>
    </w:p>
    <w:p w14:paraId="03434991" w14:textId="77777777" w:rsidR="00A31CEA" w:rsidRPr="000113B0" w:rsidRDefault="00A31CEA" w:rsidP="00A31CEA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A31CEA" w14:paraId="2DBDBA32" w14:textId="77777777" w:rsidTr="006A6703">
        <w:tc>
          <w:tcPr>
            <w:tcW w:w="2694" w:type="dxa"/>
          </w:tcPr>
          <w:p w14:paraId="476A0270" w14:textId="77777777" w:rsidR="00A31CEA" w:rsidRDefault="00A31CEA" w:rsidP="006A6703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48EC5676" w14:textId="77777777" w:rsidR="00A31CEA" w:rsidRDefault="00A31CEA" w:rsidP="006A6703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A31CEA" w14:paraId="1A863347" w14:textId="77777777" w:rsidTr="006A6703">
        <w:tc>
          <w:tcPr>
            <w:tcW w:w="2694" w:type="dxa"/>
          </w:tcPr>
          <w:p w14:paraId="629CD505" w14:textId="77777777" w:rsidR="00A31CEA" w:rsidRDefault="00A31CEA" w:rsidP="006A6703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35A51E3F" w14:textId="0D0EE96B" w:rsidR="00A31CEA" w:rsidRDefault="00A31CEA" w:rsidP="006A6703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26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6</w:t>
            </w:r>
          </w:p>
        </w:tc>
      </w:tr>
      <w:tr w:rsidR="00A31CEA" w14:paraId="024E2622" w14:textId="77777777" w:rsidTr="006A6703">
        <w:tc>
          <w:tcPr>
            <w:tcW w:w="2694" w:type="dxa"/>
          </w:tcPr>
          <w:p w14:paraId="2969DCD9" w14:textId="77777777" w:rsidR="00A31CEA" w:rsidRDefault="00A31CEA" w:rsidP="006A6703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5D4A3132" w14:textId="388DE57E" w:rsidR="00A31CEA" w:rsidRDefault="00A31CEA" w:rsidP="006A6703">
            <w:pPr>
              <w:pStyle w:val="a3"/>
              <w:rPr>
                <w:rFonts w:cs="Times New Roman"/>
                <w:bCs/>
                <w:szCs w:val="24"/>
              </w:rPr>
            </w:pPr>
            <w:r w:rsidRPr="00A31CEA">
              <w:rPr>
                <w:rFonts w:cs="Times New Roman"/>
                <w:szCs w:val="24"/>
              </w:rPr>
              <w:t>Тестирование мультимедийных приложений (включая компьютерные игры)</w:t>
            </w:r>
          </w:p>
        </w:tc>
      </w:tr>
      <w:tr w:rsidR="00A31CEA" w14:paraId="2BE886A8" w14:textId="77777777" w:rsidTr="006A6703">
        <w:tc>
          <w:tcPr>
            <w:tcW w:w="2694" w:type="dxa"/>
          </w:tcPr>
          <w:p w14:paraId="0B198719" w14:textId="77777777" w:rsidR="00A31CEA" w:rsidRDefault="00A31CEA" w:rsidP="006A6703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6D608C05" w14:textId="77777777" w:rsidR="00A31CEA" w:rsidRDefault="00A31CEA" w:rsidP="006A6703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1282A67D" w14:textId="77777777" w:rsidR="00A31CEA" w:rsidRDefault="00A31CEA" w:rsidP="00A31CEA">
      <w:pPr>
        <w:pStyle w:val="a3"/>
        <w:rPr>
          <w:rFonts w:cs="Times New Roman"/>
          <w:bCs/>
          <w:szCs w:val="24"/>
        </w:rPr>
      </w:pPr>
    </w:p>
    <w:p w14:paraId="6BD2E29C" w14:textId="217BE160" w:rsidR="00AD64B4" w:rsidRPr="00AD64B4" w:rsidRDefault="00A31CEA" w:rsidP="006A6703">
      <w:pPr>
        <w:pStyle w:val="2"/>
        <w:numPr>
          <w:ilvl w:val="2"/>
          <w:numId w:val="1"/>
        </w:numPr>
      </w:pPr>
      <w:bookmarkStart w:id="32" w:name="_Toc49158395"/>
      <w:r w:rsidRPr="006A6703">
        <w:t xml:space="preserve">Профессия </w:t>
      </w:r>
      <w:r w:rsidR="00AD64B4" w:rsidRPr="00AD64B4">
        <w:t>«Разработчик компьютерных игр</w:t>
      </w:r>
      <w:r w:rsidR="00460425">
        <w:t xml:space="preserve"> – </w:t>
      </w:r>
      <w:r w:rsidR="00AD64B4" w:rsidRPr="00AD64B4">
        <w:t>6-й уровень ОРК»</w:t>
      </w:r>
      <w:bookmarkEnd w:id="21"/>
      <w:bookmarkEnd w:id="32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AD64B4" w:rsidRPr="000113B0" w14:paraId="1684FB93" w14:textId="77777777" w:rsidTr="00592941">
        <w:trPr>
          <w:trHeight w:val="611"/>
        </w:trPr>
        <w:tc>
          <w:tcPr>
            <w:tcW w:w="4390" w:type="dxa"/>
          </w:tcPr>
          <w:p w14:paraId="50A06856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55" w:type="dxa"/>
          </w:tcPr>
          <w:p w14:paraId="34CF79EB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4CF6A463" w14:textId="77777777" w:rsidTr="00592941">
        <w:tc>
          <w:tcPr>
            <w:tcW w:w="4390" w:type="dxa"/>
          </w:tcPr>
          <w:p w14:paraId="06B3E9A8" w14:textId="7FFF4D72" w:rsidR="00AD64B4" w:rsidRPr="000113B0" w:rsidRDefault="006A6703" w:rsidP="006A6703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Планировать и проектировать архитектуру игры и разработку алгоритма</w:t>
            </w:r>
          </w:p>
        </w:tc>
        <w:tc>
          <w:tcPr>
            <w:tcW w:w="4955" w:type="dxa"/>
          </w:tcPr>
          <w:p w14:paraId="3F178ECC" w14:textId="31AA1F33" w:rsidR="00AD64B4" w:rsidRPr="000113B0" w:rsidRDefault="006A6703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Разрабатывает стратегию игры и определяет объекты и ключевые процессы взаимодействия; </w:t>
            </w:r>
          </w:p>
          <w:p w14:paraId="05CE0DDE" w14:textId="74E50EA5" w:rsidR="00AD64B4" w:rsidRPr="000113B0" w:rsidRDefault="006A6703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Моделирует образы и объекты игры</w:t>
            </w:r>
          </w:p>
        </w:tc>
      </w:tr>
      <w:tr w:rsidR="00AD64B4" w:rsidRPr="000113B0" w14:paraId="042FC53F" w14:textId="77777777" w:rsidTr="00592941">
        <w:tc>
          <w:tcPr>
            <w:tcW w:w="4390" w:type="dxa"/>
          </w:tcPr>
          <w:p w14:paraId="2D0D4049" w14:textId="6CEDF5E5" w:rsidR="00AD64B4" w:rsidRPr="000113B0" w:rsidRDefault="006A6703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Реализовывать технические стандарты в игровом процессе, графике, звуке и функциональности</w:t>
            </w:r>
          </w:p>
        </w:tc>
        <w:tc>
          <w:tcPr>
            <w:tcW w:w="4955" w:type="dxa"/>
          </w:tcPr>
          <w:p w14:paraId="7067ED95" w14:textId="485F4F56" w:rsidR="00AD64B4" w:rsidRPr="000113B0" w:rsidRDefault="006A6703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Подготавливает элементы (персонажи, объекты окружающего мира), программирование компьютерной игры</w:t>
            </w:r>
          </w:p>
          <w:p w14:paraId="5E126EC1" w14:textId="17CED599" w:rsidR="00AD64B4" w:rsidRPr="000113B0" w:rsidRDefault="006A6703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Выполняет </w:t>
            </w:r>
            <w:proofErr w:type="spellStart"/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композитинг</w:t>
            </w:r>
            <w:proofErr w:type="spellEnd"/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 и документирование разработки компьютерной игры</w:t>
            </w:r>
          </w:p>
        </w:tc>
      </w:tr>
    </w:tbl>
    <w:p w14:paraId="37AEC147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6398DE5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9056083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Основы алгоритмизации и программирования; </w:t>
      </w:r>
    </w:p>
    <w:p w14:paraId="4E543EA8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Технология программирования; </w:t>
      </w:r>
    </w:p>
    <w:p w14:paraId="10F48E4C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Объектно-ориентированное программирование; </w:t>
      </w:r>
    </w:p>
    <w:p w14:paraId="1103B63B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Верификация и валидация программного приложения; </w:t>
      </w:r>
    </w:p>
    <w:p w14:paraId="5672A6E3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Компьютерное моделирование; </w:t>
      </w:r>
    </w:p>
    <w:p w14:paraId="077927D0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Компьютерная графика реального времени; </w:t>
      </w:r>
    </w:p>
    <w:p w14:paraId="4DF905C4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Инструментальные средства разработки компьютерных игр; </w:t>
      </w:r>
    </w:p>
    <w:p w14:paraId="655F1AAD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Основы разработки компьютерных игр; </w:t>
      </w:r>
    </w:p>
    <w:p w14:paraId="0C8F3CF6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Игровая архитектура; </w:t>
      </w:r>
    </w:p>
    <w:p w14:paraId="6E22623C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Разработка игровых движков; </w:t>
      </w:r>
    </w:p>
    <w:p w14:paraId="381F92D4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3D анимация</w:t>
      </w:r>
    </w:p>
    <w:p w14:paraId="13671520" w14:textId="77777777" w:rsidR="006A6703" w:rsidRDefault="006A6703" w:rsidP="006A670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E50B2BF" w14:textId="10EDF1EF" w:rsidR="00AD64B4" w:rsidRPr="00416BA7" w:rsidRDefault="00AD64B4" w:rsidP="006A67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</w:t>
      </w:r>
      <w:r w:rsidRPr="000113B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68E61A28" w14:textId="77777777" w:rsidR="00AD64B4" w:rsidRPr="00733832" w:rsidRDefault="00AD64B4" w:rsidP="00D03AB5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программирования (Основы алгоритмизации и программирования; </w:t>
      </w:r>
    </w:p>
    <w:p w14:paraId="5E866964" w14:textId="77777777" w:rsidR="00AD64B4" w:rsidRPr="00733832" w:rsidRDefault="00AD64B4" w:rsidP="00D03AB5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программирования; Объектно-ориентированное программирование);</w:t>
      </w:r>
    </w:p>
    <w:p w14:paraId="6585FAA4" w14:textId="77777777" w:rsidR="00AD64B4" w:rsidRPr="00733832" w:rsidRDefault="00AD64B4" w:rsidP="00D03AB5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Программная инженерия (Верификация и валидация программного приложения; </w:t>
      </w:r>
    </w:p>
    <w:p w14:paraId="5FED5332" w14:textId="77777777" w:rsidR="00AD64B4" w:rsidRPr="00733832" w:rsidRDefault="00AD64B4" w:rsidP="00D03AB5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Компьютерное моделирование); </w:t>
      </w:r>
    </w:p>
    <w:p w14:paraId="2E9D9B67" w14:textId="77777777" w:rsidR="00AD64B4" w:rsidRPr="00733832" w:rsidRDefault="00AD64B4" w:rsidP="00D03AB5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Компьютерная графика (3D анимация; </w:t>
      </w:r>
    </w:p>
    <w:p w14:paraId="6F5F8A05" w14:textId="77777777" w:rsidR="00AD64B4" w:rsidRPr="00733832" w:rsidRDefault="00AD64B4" w:rsidP="00D03AB5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Компьютерная графика реального времени); </w:t>
      </w:r>
    </w:p>
    <w:p w14:paraId="3F3EC638" w14:textId="1B19EACE" w:rsidR="00AD64B4" w:rsidRPr="00733832" w:rsidRDefault="00AD64B4" w:rsidP="00D03AB5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игры (Инструментальные средства разработки компьютерных игр;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8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разработки компьютерных игр; Игровая архитектура; Разработка игровых движков)</w:t>
      </w:r>
    </w:p>
    <w:p w14:paraId="66473B77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5C13E5D" w14:textId="499A5161" w:rsidR="00AD64B4" w:rsidRPr="00AD64B4" w:rsidRDefault="00AD64B4" w:rsidP="00C15975">
      <w:pPr>
        <w:pStyle w:val="2"/>
        <w:numPr>
          <w:ilvl w:val="2"/>
          <w:numId w:val="1"/>
        </w:numPr>
      </w:pPr>
      <w:bookmarkStart w:id="33" w:name="_Toc42297060"/>
      <w:bookmarkStart w:id="34" w:name="_Toc49158396"/>
      <w:r w:rsidRPr="00AD64B4">
        <w:t xml:space="preserve">Профессия «Разработчик мультимедиа </w:t>
      </w:r>
      <w:r w:rsidR="006A6703">
        <w:t>–</w:t>
      </w:r>
      <w:r w:rsidRPr="00AD64B4">
        <w:t xml:space="preserve"> 6-й уровень ОРК»</w:t>
      </w:r>
      <w:bookmarkEnd w:id="33"/>
      <w:bookmarkEnd w:id="34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AD64B4" w:rsidRPr="000113B0" w14:paraId="7A21B16D" w14:textId="77777777" w:rsidTr="00592941">
        <w:trPr>
          <w:trHeight w:val="611"/>
        </w:trPr>
        <w:tc>
          <w:tcPr>
            <w:tcW w:w="3964" w:type="dxa"/>
          </w:tcPr>
          <w:p w14:paraId="2FA2B9E2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10C1E959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62D00A5E" w14:textId="77777777" w:rsidTr="00592941">
        <w:tc>
          <w:tcPr>
            <w:tcW w:w="3964" w:type="dxa"/>
          </w:tcPr>
          <w:p w14:paraId="79A0A857" w14:textId="0AEE7B1B" w:rsidR="00AD64B4" w:rsidRPr="000113B0" w:rsidRDefault="006A6703" w:rsidP="006A6703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Проектировать, разрабатывать и интегрировать специализированные входные данные с компьютерного кода программы</w:t>
            </w:r>
          </w:p>
        </w:tc>
        <w:tc>
          <w:tcPr>
            <w:tcW w:w="5381" w:type="dxa"/>
          </w:tcPr>
          <w:p w14:paraId="23671AA7" w14:textId="22A26A8D" w:rsidR="00AD64B4" w:rsidRDefault="006A6703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Создает модели мультимедиа объекта;</w:t>
            </w:r>
          </w:p>
          <w:p w14:paraId="457634AF" w14:textId="1AA17B27" w:rsidR="00AD64B4" w:rsidRPr="00377471" w:rsidRDefault="006A6703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Программирует объект мультимедиа</w:t>
            </w:r>
          </w:p>
        </w:tc>
      </w:tr>
      <w:tr w:rsidR="00AD64B4" w:rsidRPr="000113B0" w14:paraId="17DDCA98" w14:textId="77777777" w:rsidTr="00592941">
        <w:tc>
          <w:tcPr>
            <w:tcW w:w="3964" w:type="dxa"/>
          </w:tcPr>
          <w:p w14:paraId="622AAE75" w14:textId="6F1BE2CA" w:rsidR="00AD64B4" w:rsidRPr="000113B0" w:rsidRDefault="006A6703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Разрабатывать дизайн сложной графики и анимации</w:t>
            </w:r>
          </w:p>
        </w:tc>
        <w:tc>
          <w:tcPr>
            <w:tcW w:w="5381" w:type="dxa"/>
          </w:tcPr>
          <w:p w14:paraId="1A73B771" w14:textId="3EDA3EC0" w:rsidR="00AD64B4" w:rsidRPr="000113B0" w:rsidRDefault="006A6703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Создает графические изображения, используя компьютерную технику; </w:t>
            </w:r>
          </w:p>
          <w:p w14:paraId="645123F8" w14:textId="3FFE3F4A" w:rsidR="00AD64B4" w:rsidRPr="000113B0" w:rsidRDefault="006A6703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Применяет современные программы для монтажа, редактирования видео и аудио информации</w:t>
            </w:r>
          </w:p>
        </w:tc>
      </w:tr>
    </w:tbl>
    <w:p w14:paraId="32B1F978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0BC38AC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FD714A5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Технология программирования; </w:t>
      </w:r>
    </w:p>
    <w:p w14:paraId="793FE903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Основы разработки мультимедийных приложений; </w:t>
      </w:r>
    </w:p>
    <w:p w14:paraId="23DB07A9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Компьютерное моделирование; </w:t>
      </w:r>
    </w:p>
    <w:p w14:paraId="24C1A3B5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Разработка мобильных приложений; </w:t>
      </w:r>
    </w:p>
    <w:p w14:paraId="33B20AE8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Управление проектами; </w:t>
      </w:r>
    </w:p>
    <w:p w14:paraId="505929F1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Компьютерная графика реального времени; </w:t>
      </w:r>
    </w:p>
    <w:p w14:paraId="07AADD38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Инструментальные средства разработки компьютерных игр; </w:t>
      </w:r>
    </w:p>
    <w:p w14:paraId="40F55894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Основы разработки компьютерных игр; </w:t>
      </w:r>
    </w:p>
    <w:p w14:paraId="1F53F830" w14:textId="77777777" w:rsidR="00AD64B4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Разработка игровых движков; </w:t>
      </w:r>
    </w:p>
    <w:p w14:paraId="73651BC8" w14:textId="77777777" w:rsidR="00AD64B4" w:rsidRPr="000113B0" w:rsidRDefault="00AD64B4" w:rsidP="006A6703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3D анимация</w:t>
      </w:r>
    </w:p>
    <w:p w14:paraId="08E7B967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C04DB4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3871CF74" w14:textId="77777777" w:rsidR="00AD64B4" w:rsidRDefault="00AD64B4" w:rsidP="00D03AB5">
      <w:pPr>
        <w:pStyle w:val="a3"/>
        <w:numPr>
          <w:ilvl w:val="0"/>
          <w:numId w:val="8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Основы программирования (Технологии программирования); </w:t>
      </w:r>
    </w:p>
    <w:p w14:paraId="01305F8C" w14:textId="77777777" w:rsidR="00AD64B4" w:rsidRDefault="00AD64B4" w:rsidP="00D03AB5">
      <w:pPr>
        <w:pStyle w:val="a3"/>
        <w:numPr>
          <w:ilvl w:val="0"/>
          <w:numId w:val="8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Программная инженерия (Компьютерное моделирование; Управление проектами); </w:t>
      </w:r>
    </w:p>
    <w:p w14:paraId="37CE3F7F" w14:textId="77777777" w:rsidR="00AD64B4" w:rsidRDefault="00AD64B4" w:rsidP="00D03AB5">
      <w:pPr>
        <w:pStyle w:val="a3"/>
        <w:numPr>
          <w:ilvl w:val="0"/>
          <w:numId w:val="8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Мультимедийные, мобильные приложения (Основы разработки мультимедийных приложений; Разработка мобильных приложений); </w:t>
      </w:r>
    </w:p>
    <w:p w14:paraId="7E66C978" w14:textId="77777777" w:rsidR="00AD64B4" w:rsidRDefault="00AD64B4" w:rsidP="00D03AB5">
      <w:pPr>
        <w:pStyle w:val="a3"/>
        <w:numPr>
          <w:ilvl w:val="0"/>
          <w:numId w:val="8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Компьютерная графика (3D анимация; Компьютерная графика реального времени); </w:t>
      </w:r>
    </w:p>
    <w:p w14:paraId="484C0032" w14:textId="75B5D95A" w:rsidR="00AD64B4" w:rsidRPr="00416BA7" w:rsidRDefault="00AD64B4" w:rsidP="00D03AB5">
      <w:pPr>
        <w:pStyle w:val="a3"/>
        <w:numPr>
          <w:ilvl w:val="0"/>
          <w:numId w:val="8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16BA7">
        <w:rPr>
          <w:rFonts w:eastAsia="Times New Roman" w:cs="Times New Roman"/>
          <w:szCs w:val="24"/>
          <w:lang w:eastAsia="ru-RU"/>
        </w:rPr>
        <w:t>Компьютерные игры (Инструментальные средства разработки компьютерных игр;</w:t>
      </w:r>
      <w:r w:rsidR="002D621E" w:rsidRPr="002D621E">
        <w:rPr>
          <w:rFonts w:eastAsia="Times New Roman" w:cs="Times New Roman"/>
          <w:szCs w:val="24"/>
          <w:lang w:eastAsia="ru-RU"/>
        </w:rPr>
        <w:t xml:space="preserve"> </w:t>
      </w:r>
      <w:r w:rsidRPr="00416BA7">
        <w:rPr>
          <w:rFonts w:eastAsia="Times New Roman" w:cs="Times New Roman"/>
          <w:szCs w:val="24"/>
          <w:lang w:eastAsia="ru-RU"/>
        </w:rPr>
        <w:t xml:space="preserve">Основы разработки компьютерных игр; Разработка игровых движков) </w:t>
      </w:r>
    </w:p>
    <w:p w14:paraId="26B064E5" w14:textId="77777777" w:rsidR="00AD64B4" w:rsidRPr="000113B0" w:rsidRDefault="00AD64B4" w:rsidP="00AD6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1B59CA" w14:textId="359BE215" w:rsidR="00AD64B4" w:rsidRPr="00AD64B4" w:rsidRDefault="00AD64B4" w:rsidP="00F40F62">
      <w:pPr>
        <w:pStyle w:val="2"/>
        <w:numPr>
          <w:ilvl w:val="2"/>
          <w:numId w:val="1"/>
        </w:numPr>
      </w:pPr>
      <w:bookmarkStart w:id="35" w:name="_Toc42297061"/>
      <w:bookmarkStart w:id="36" w:name="_Toc49158397"/>
      <w:r w:rsidRPr="00AD64B4">
        <w:t xml:space="preserve">Профессия «Разработчик-мультипликатор </w:t>
      </w:r>
      <w:r w:rsidR="002D621E">
        <w:t>–</w:t>
      </w:r>
      <w:r w:rsidRPr="00AD64B4">
        <w:t xml:space="preserve"> 6-й уровень ОРК»</w:t>
      </w:r>
      <w:bookmarkEnd w:id="35"/>
      <w:bookmarkEnd w:id="3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AD64B4" w:rsidRPr="000113B0" w14:paraId="65A11DD6" w14:textId="77777777" w:rsidTr="00592941">
        <w:trPr>
          <w:trHeight w:val="611"/>
        </w:trPr>
        <w:tc>
          <w:tcPr>
            <w:tcW w:w="4248" w:type="dxa"/>
          </w:tcPr>
          <w:p w14:paraId="28789E7F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097" w:type="dxa"/>
          </w:tcPr>
          <w:p w14:paraId="366541FB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5FF246EF" w14:textId="77777777" w:rsidTr="00592941">
        <w:tc>
          <w:tcPr>
            <w:tcW w:w="4248" w:type="dxa"/>
          </w:tcPr>
          <w:p w14:paraId="71028AE8" w14:textId="50A56DA2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>
              <w:rPr>
                <w:rFonts w:eastAsia="Times New Roman" w:cs="Times New Roman"/>
                <w:szCs w:val="24"/>
                <w:lang w:val="en-US" w:eastAsia="ru-RU"/>
              </w:rPr>
              <w:t xml:space="preserve">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Проектировать разработки мультипликационного фильма</w:t>
            </w:r>
          </w:p>
        </w:tc>
        <w:tc>
          <w:tcPr>
            <w:tcW w:w="5097" w:type="dxa"/>
          </w:tcPr>
          <w:p w14:paraId="0997E344" w14:textId="0AC64902" w:rsidR="00AD64B4" w:rsidRDefault="002D621E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Разрабатывает документы проекта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2F65A48" w14:textId="6B446605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Моделирует этапы разработки и дизайн мультипликационного фильма</w:t>
            </w:r>
          </w:p>
        </w:tc>
      </w:tr>
      <w:tr w:rsidR="00AD64B4" w:rsidRPr="000113B0" w14:paraId="475A28D3" w14:textId="77777777" w:rsidTr="00592941">
        <w:trPr>
          <w:trHeight w:val="695"/>
        </w:trPr>
        <w:tc>
          <w:tcPr>
            <w:tcW w:w="4248" w:type="dxa"/>
          </w:tcPr>
          <w:p w14:paraId="6C98234D" w14:textId="0F51CBA3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Создать раскадровки, отрисовки, </w:t>
            </w:r>
            <w:proofErr w:type="spellStart"/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аниматики</w:t>
            </w:r>
            <w:proofErr w:type="spellEnd"/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 мультипликационных сцен</w:t>
            </w:r>
          </w:p>
        </w:tc>
        <w:tc>
          <w:tcPr>
            <w:tcW w:w="5097" w:type="dxa"/>
          </w:tcPr>
          <w:p w14:paraId="238F3111" w14:textId="264CC677" w:rsidR="00AD64B4" w:rsidRPr="000113B0" w:rsidRDefault="002D621E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Создает </w:t>
            </w:r>
            <w:proofErr w:type="spellStart"/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аниматику</w:t>
            </w:r>
            <w:proofErr w:type="spellEnd"/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выбирает эскизы с персонажами</w:t>
            </w:r>
          </w:p>
        </w:tc>
      </w:tr>
      <w:tr w:rsidR="00AD64B4" w:rsidRPr="000113B0" w14:paraId="688C26C8" w14:textId="77777777" w:rsidTr="00592941">
        <w:tc>
          <w:tcPr>
            <w:tcW w:w="4248" w:type="dxa"/>
          </w:tcPr>
          <w:p w14:paraId="68DD03B6" w14:textId="64CDE412" w:rsidR="00AD64B4" w:rsidRPr="000113B0" w:rsidRDefault="002D621E" w:rsidP="002D621E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Выполнять рендеринг и «</w:t>
            </w:r>
            <w:proofErr w:type="spellStart"/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композитинг</w:t>
            </w:r>
            <w:proofErr w:type="spellEnd"/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» анимации</w:t>
            </w:r>
          </w:p>
        </w:tc>
        <w:tc>
          <w:tcPr>
            <w:tcW w:w="5097" w:type="dxa"/>
          </w:tcPr>
          <w:p w14:paraId="01E44DE3" w14:textId="4DDB44A8" w:rsidR="00AD64B4" w:rsidRPr="000113B0" w:rsidRDefault="002D621E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Проводит процесс визуализации (рендеринг) в последовательности картинок; </w:t>
            </w:r>
          </w:p>
          <w:p w14:paraId="2E8CBF1A" w14:textId="30C0BC93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Проводит процесс слияния всех композиций</w:t>
            </w:r>
          </w:p>
        </w:tc>
      </w:tr>
    </w:tbl>
    <w:p w14:paraId="63B8AB6F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95A6ED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дисциплины:</w:t>
      </w:r>
    </w:p>
    <w:p w14:paraId="0E31B7A1" w14:textId="77777777" w:rsidR="00AD64B4" w:rsidRPr="00416BA7" w:rsidRDefault="00AD64B4" w:rsidP="002D621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Технология программирования; </w:t>
      </w:r>
    </w:p>
    <w:p w14:paraId="245E53B0" w14:textId="77777777" w:rsidR="00AD64B4" w:rsidRPr="00416BA7" w:rsidRDefault="00AD64B4" w:rsidP="002D621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Основы разработки мультимедийных приложений; </w:t>
      </w:r>
    </w:p>
    <w:p w14:paraId="51BD4341" w14:textId="77777777" w:rsidR="00AD64B4" w:rsidRPr="00416BA7" w:rsidRDefault="00AD64B4" w:rsidP="002D621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Компьютерное моделирование; </w:t>
      </w:r>
    </w:p>
    <w:p w14:paraId="64C9F6EB" w14:textId="77777777" w:rsidR="00AD64B4" w:rsidRPr="00416BA7" w:rsidRDefault="00AD64B4" w:rsidP="002D621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Управление проектами; </w:t>
      </w:r>
    </w:p>
    <w:p w14:paraId="33127B33" w14:textId="77777777" w:rsidR="00AD64B4" w:rsidRPr="00416BA7" w:rsidRDefault="00AD64B4" w:rsidP="002D621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3D анимация; </w:t>
      </w:r>
    </w:p>
    <w:p w14:paraId="670D2798" w14:textId="77777777" w:rsidR="00AD64B4" w:rsidRPr="00416BA7" w:rsidRDefault="00AD64B4" w:rsidP="002D621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Мультимедийные технологии; </w:t>
      </w:r>
    </w:p>
    <w:p w14:paraId="7EB4EAC6" w14:textId="77777777" w:rsidR="00AD64B4" w:rsidRPr="00416BA7" w:rsidRDefault="00AD64B4" w:rsidP="002D621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</w:t>
      </w:r>
      <w:proofErr w:type="spellStart"/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Скульптинг</w:t>
      </w:r>
      <w:proofErr w:type="spellEnd"/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моделирование персонажей</w:t>
      </w:r>
    </w:p>
    <w:p w14:paraId="7D9FB818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666ED2" w14:textId="77777777" w:rsidR="00AD64B4" w:rsidRPr="000113B0" w:rsidRDefault="00AD64B4" w:rsidP="00AD64B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3BB6631A" w14:textId="77777777" w:rsidR="00AD64B4" w:rsidRPr="00416BA7" w:rsidRDefault="00AD64B4" w:rsidP="00D03AB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программирования (Основы алгоритмизации и программирования; Технологии программирования; Объектно-ориентированное программирование); </w:t>
      </w:r>
    </w:p>
    <w:p w14:paraId="5F04BD2D" w14:textId="77777777" w:rsidR="00AD64B4" w:rsidRPr="00416BA7" w:rsidRDefault="00AD64B4" w:rsidP="00D03AB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Программная инженерия (Верификация и валидация программного приложения; Компьютерное моделирование; Управление проектами);</w:t>
      </w:r>
    </w:p>
    <w:p w14:paraId="53DA544B" w14:textId="77777777" w:rsidR="00AD64B4" w:rsidRPr="00416BA7" w:rsidRDefault="00AD64B4" w:rsidP="00D03AB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Мультимедийные, мобильные приложения (Основы разработки мультимедийных приложений; Мультимедийные технологии; Разработка мобильных приложений); </w:t>
      </w:r>
    </w:p>
    <w:p w14:paraId="79E09F21" w14:textId="77777777" w:rsidR="00AD64B4" w:rsidRPr="00416BA7" w:rsidRDefault="00AD64B4" w:rsidP="00D03AB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Компьютерная графика (3D анимация; Компьютерная графика реального времени)</w:t>
      </w:r>
    </w:p>
    <w:p w14:paraId="3945A5AE" w14:textId="77777777" w:rsidR="00AD64B4" w:rsidRPr="000113B0" w:rsidRDefault="00AD64B4" w:rsidP="00AD64B4">
      <w:pPr>
        <w:pStyle w:val="a3"/>
        <w:rPr>
          <w:rFonts w:cs="Times New Roman"/>
          <w:bCs/>
          <w:szCs w:val="24"/>
        </w:rPr>
      </w:pPr>
    </w:p>
    <w:p w14:paraId="3FF1E53E" w14:textId="2A272112" w:rsidR="00AD64B4" w:rsidRPr="00AD64B4" w:rsidRDefault="00AD64B4" w:rsidP="00F40F62">
      <w:pPr>
        <w:pStyle w:val="2"/>
        <w:numPr>
          <w:ilvl w:val="2"/>
          <w:numId w:val="1"/>
        </w:numPr>
      </w:pPr>
      <w:bookmarkStart w:id="37" w:name="_Toc42297062"/>
      <w:bookmarkStart w:id="38" w:name="_Toc49158398"/>
      <w:r w:rsidRPr="00AD64B4">
        <w:t xml:space="preserve">Профессия «Специалист по разработке компьютерных игр </w:t>
      </w:r>
      <w:r w:rsidR="002D621E">
        <w:t>–</w:t>
      </w:r>
      <w:r w:rsidRPr="00AD64B4">
        <w:t xml:space="preserve"> 6</w:t>
      </w:r>
      <w:r w:rsidR="002D621E">
        <w:t>-й</w:t>
      </w:r>
      <w:r w:rsidRPr="00AD64B4">
        <w:t xml:space="preserve"> уровень ОРК»</w:t>
      </w:r>
      <w:bookmarkEnd w:id="37"/>
      <w:bookmarkEnd w:id="38"/>
    </w:p>
    <w:p w14:paraId="3DF45DFB" w14:textId="77777777" w:rsidR="00AD64B4" w:rsidRPr="000113B0" w:rsidRDefault="00AD64B4" w:rsidP="00AD64B4">
      <w:pPr>
        <w:pStyle w:val="ab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AD64B4" w:rsidRPr="000113B0" w14:paraId="219295BD" w14:textId="77777777" w:rsidTr="00592941">
        <w:trPr>
          <w:trHeight w:val="611"/>
        </w:trPr>
        <w:tc>
          <w:tcPr>
            <w:tcW w:w="3964" w:type="dxa"/>
          </w:tcPr>
          <w:p w14:paraId="62C63395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68B5CD51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20DD8F32" w14:textId="77777777" w:rsidTr="00592941">
        <w:tc>
          <w:tcPr>
            <w:tcW w:w="3964" w:type="dxa"/>
          </w:tcPr>
          <w:p w14:paraId="0F872A10" w14:textId="551CF0B7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Проводить аналитику и мониторинг рынка компьютерных игр</w:t>
            </w:r>
          </w:p>
        </w:tc>
        <w:tc>
          <w:tcPr>
            <w:tcW w:w="5381" w:type="dxa"/>
          </w:tcPr>
          <w:p w14:paraId="4F655658" w14:textId="26E66419" w:rsidR="00AD64B4" w:rsidRPr="000113B0" w:rsidRDefault="002D621E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Изучает рынок компьютерных игр и планирует разработки; </w:t>
            </w:r>
          </w:p>
          <w:p w14:paraId="7DAE4016" w14:textId="516A0475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Развертывает сюжет игры</w:t>
            </w:r>
          </w:p>
        </w:tc>
      </w:tr>
      <w:tr w:rsidR="00AD64B4" w:rsidRPr="000113B0" w14:paraId="744F9839" w14:textId="77777777" w:rsidTr="00592941">
        <w:trPr>
          <w:trHeight w:val="695"/>
        </w:trPr>
        <w:tc>
          <w:tcPr>
            <w:tcW w:w="3964" w:type="dxa"/>
          </w:tcPr>
          <w:p w14:paraId="6ECB26BC" w14:textId="0DA165BD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Разрабатывать и вводить в эксплуатацию компьютерные игры</w:t>
            </w:r>
          </w:p>
        </w:tc>
        <w:tc>
          <w:tcPr>
            <w:tcW w:w="5381" w:type="dxa"/>
          </w:tcPr>
          <w:p w14:paraId="0299F5A2" w14:textId="0A8C7CE8" w:rsidR="00AD64B4" w:rsidRPr="000113B0" w:rsidRDefault="002D621E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«черновой» вариант игры для тестирования;</w:t>
            </w:r>
          </w:p>
          <w:p w14:paraId="6770FABA" w14:textId="2103E1AC" w:rsidR="00AD64B4" w:rsidRPr="000113B0" w:rsidRDefault="002D621E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 контроль над качеством разработки компьютерной игры</w:t>
            </w:r>
          </w:p>
        </w:tc>
      </w:tr>
    </w:tbl>
    <w:p w14:paraId="2C8FADB5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F07BAEB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69A8BC3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Технология программирования; </w:t>
      </w:r>
    </w:p>
    <w:p w14:paraId="71F068C4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Верификация и валидация программного приложения; </w:t>
      </w:r>
    </w:p>
    <w:p w14:paraId="2EF0187F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Основы разработки мультимедийных приложений; </w:t>
      </w:r>
    </w:p>
    <w:p w14:paraId="4BE88C30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Управление проектами; </w:t>
      </w:r>
    </w:p>
    <w:p w14:paraId="3356F54A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Основы разработки компьютерных игр; </w:t>
      </w:r>
    </w:p>
    <w:p w14:paraId="2A0CE848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Игровая архитектура; </w:t>
      </w:r>
    </w:p>
    <w:p w14:paraId="4C37E82C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Разработка игровых движков; </w:t>
      </w:r>
    </w:p>
    <w:p w14:paraId="17D2CDE8" w14:textId="77777777" w:rsidR="00AD64B4" w:rsidRPr="000113B0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Мультимедийные технологии</w:t>
      </w:r>
    </w:p>
    <w:p w14:paraId="0D3202AB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9D153D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6F44AB0F" w14:textId="77777777" w:rsidR="00AD64B4" w:rsidRDefault="00AD64B4" w:rsidP="00D03AB5">
      <w:pPr>
        <w:pStyle w:val="a3"/>
        <w:numPr>
          <w:ilvl w:val="0"/>
          <w:numId w:val="10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Основы программирования (Технологии программирования); </w:t>
      </w:r>
    </w:p>
    <w:p w14:paraId="38635FDA" w14:textId="77777777" w:rsidR="00AD64B4" w:rsidRDefault="00AD64B4" w:rsidP="00D03AB5">
      <w:pPr>
        <w:pStyle w:val="a3"/>
        <w:numPr>
          <w:ilvl w:val="0"/>
          <w:numId w:val="10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Программная инженерия (Верификация и валидация программного приложения; Управление проектами); </w:t>
      </w:r>
    </w:p>
    <w:p w14:paraId="5760FC58" w14:textId="77777777" w:rsidR="00AD64B4" w:rsidRDefault="00AD64B4" w:rsidP="00D03AB5">
      <w:pPr>
        <w:pStyle w:val="a3"/>
        <w:numPr>
          <w:ilvl w:val="0"/>
          <w:numId w:val="10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Мультимедийные, мобильные приложения (Основы разработки мультимедийных приложений; Мультимедийные технологии); </w:t>
      </w:r>
    </w:p>
    <w:p w14:paraId="3EBDA71E" w14:textId="77777777" w:rsidR="00AD64B4" w:rsidRPr="000113B0" w:rsidRDefault="00AD64B4" w:rsidP="00D03AB5">
      <w:pPr>
        <w:pStyle w:val="a3"/>
        <w:numPr>
          <w:ilvl w:val="0"/>
          <w:numId w:val="10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Компьютерные игры (Основы разработки компьютерных игр; Игровая архитектура; Разработка игровых движков) </w:t>
      </w:r>
    </w:p>
    <w:p w14:paraId="0CC0FA00" w14:textId="77777777" w:rsidR="00AD64B4" w:rsidRPr="000113B0" w:rsidRDefault="00AD64B4" w:rsidP="00AD6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438C25" w14:textId="55802C41" w:rsidR="00AD64B4" w:rsidRPr="00AD64B4" w:rsidRDefault="00AD64B4" w:rsidP="00F40F62">
      <w:pPr>
        <w:pStyle w:val="2"/>
        <w:numPr>
          <w:ilvl w:val="2"/>
          <w:numId w:val="1"/>
        </w:numPr>
      </w:pPr>
      <w:bookmarkStart w:id="39" w:name="_Toc42297063"/>
      <w:bookmarkStart w:id="40" w:name="_Toc49158399"/>
      <w:r w:rsidRPr="00AD64B4">
        <w:t xml:space="preserve">Профессия «3D </w:t>
      </w:r>
      <w:proofErr w:type="spellStart"/>
      <w:r w:rsidRPr="00AD64B4">
        <w:t>Дженералист</w:t>
      </w:r>
      <w:proofErr w:type="spellEnd"/>
      <w:r w:rsidRPr="00AD64B4">
        <w:t xml:space="preserve"> </w:t>
      </w:r>
      <w:r w:rsidR="002D621E">
        <w:t>–</w:t>
      </w:r>
      <w:r w:rsidRPr="00AD64B4">
        <w:t xml:space="preserve"> 6-й уровень ОРК»</w:t>
      </w:r>
      <w:bookmarkEnd w:id="39"/>
      <w:bookmarkEnd w:id="40"/>
    </w:p>
    <w:p w14:paraId="54643F7B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AD64B4" w:rsidRPr="000113B0" w14:paraId="2E533D24" w14:textId="77777777" w:rsidTr="00592941">
        <w:trPr>
          <w:trHeight w:val="611"/>
        </w:trPr>
        <w:tc>
          <w:tcPr>
            <w:tcW w:w="4248" w:type="dxa"/>
          </w:tcPr>
          <w:p w14:paraId="24E43BEF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097" w:type="dxa"/>
          </w:tcPr>
          <w:p w14:paraId="62DC0907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58D68A3B" w14:textId="77777777" w:rsidTr="00592941">
        <w:tc>
          <w:tcPr>
            <w:tcW w:w="4248" w:type="dxa"/>
          </w:tcPr>
          <w:p w14:paraId="4A5D619F" w14:textId="487D0785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Создать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3D-модели объектов (</w:t>
            </w:r>
            <w:proofErr w:type="spellStart"/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фантастичких</w:t>
            </w:r>
            <w:proofErr w:type="spellEnd"/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 или реалистичных)</w:t>
            </w:r>
          </w:p>
        </w:tc>
        <w:tc>
          <w:tcPr>
            <w:tcW w:w="5097" w:type="dxa"/>
          </w:tcPr>
          <w:p w14:paraId="7B76FEE7" w14:textId="210779D9" w:rsidR="00AD64B4" w:rsidRPr="000113B0" w:rsidRDefault="002D621E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Моделирует или создает геометрию модели; </w:t>
            </w:r>
          </w:p>
          <w:p w14:paraId="1F1DE492" w14:textId="549DF42C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Применяет 3D процессы в разработке трехмерной модели пространства</w:t>
            </w:r>
          </w:p>
        </w:tc>
      </w:tr>
      <w:tr w:rsidR="00AD64B4" w:rsidRPr="000113B0" w14:paraId="34F5616D" w14:textId="77777777" w:rsidTr="00592941">
        <w:trPr>
          <w:trHeight w:val="695"/>
        </w:trPr>
        <w:tc>
          <w:tcPr>
            <w:tcW w:w="4248" w:type="dxa"/>
          </w:tcPr>
          <w:p w14:paraId="3981E76E" w14:textId="530E65C8" w:rsidR="00AD64B4" w:rsidRPr="000113B0" w:rsidRDefault="002D621E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Разрабатывать динамику в 3D-объектах</w:t>
            </w:r>
          </w:p>
        </w:tc>
        <w:tc>
          <w:tcPr>
            <w:tcW w:w="5097" w:type="dxa"/>
          </w:tcPr>
          <w:p w14:paraId="43475EDC" w14:textId="792B6FB6" w:rsidR="002D621E" w:rsidRDefault="002D621E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Наделяет дополнительными индивидуальными чертами 3D объекты;</w:t>
            </w:r>
          </w:p>
          <w:p w14:paraId="47983350" w14:textId="3993DD78" w:rsidR="00AD64B4" w:rsidRPr="000113B0" w:rsidRDefault="002D621E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Анимирует 3D объекты и композиции</w:t>
            </w:r>
          </w:p>
        </w:tc>
      </w:tr>
    </w:tbl>
    <w:p w14:paraId="44A75283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15431B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дисциплины:</w:t>
      </w:r>
    </w:p>
    <w:p w14:paraId="64BC42A4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Технология программирования; </w:t>
      </w:r>
    </w:p>
    <w:p w14:paraId="255573A2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Основы разработки мультимедийных приложений; </w:t>
      </w:r>
    </w:p>
    <w:p w14:paraId="5A41D076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Компьютерное моделирование; </w:t>
      </w:r>
    </w:p>
    <w:p w14:paraId="29E72B11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Управление проектами; </w:t>
      </w:r>
    </w:p>
    <w:p w14:paraId="246BE9BE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3D анимация; </w:t>
      </w:r>
    </w:p>
    <w:p w14:paraId="5AF2EB33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Мультимедийные технологии; </w:t>
      </w:r>
    </w:p>
    <w:p w14:paraId="3435E0D0" w14:textId="77777777" w:rsidR="00AD64B4" w:rsidRPr="000113B0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</w:t>
      </w:r>
      <w:proofErr w:type="spell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Скульптинг</w:t>
      </w:r>
      <w:proofErr w:type="spell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моделирование персонажей</w:t>
      </w:r>
    </w:p>
    <w:p w14:paraId="11FE6AE0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56C8A6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645C67C3" w14:textId="77777777" w:rsidR="00AD64B4" w:rsidRPr="00F802E9" w:rsidRDefault="00AD64B4" w:rsidP="00D03AB5">
      <w:pPr>
        <w:pStyle w:val="ab"/>
        <w:numPr>
          <w:ilvl w:val="0"/>
          <w:numId w:val="1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программирования (Технологии программирования); </w:t>
      </w:r>
    </w:p>
    <w:p w14:paraId="48058D6A" w14:textId="77777777" w:rsidR="00AD64B4" w:rsidRPr="00F802E9" w:rsidRDefault="00AD64B4" w:rsidP="00D03AB5">
      <w:pPr>
        <w:pStyle w:val="ab"/>
        <w:numPr>
          <w:ilvl w:val="0"/>
          <w:numId w:val="1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Программная инженерия (Компьютерное моделирование; Управление проектами); </w:t>
      </w:r>
    </w:p>
    <w:p w14:paraId="180EF2BA" w14:textId="77777777" w:rsidR="00AD64B4" w:rsidRPr="00F802E9" w:rsidRDefault="00AD64B4" w:rsidP="00D03AB5">
      <w:pPr>
        <w:pStyle w:val="ab"/>
        <w:numPr>
          <w:ilvl w:val="0"/>
          <w:numId w:val="1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Мультимедийные, мобильные приложения (Основы разработки мультимедийных приложений; Мультимедийные технологии;); </w:t>
      </w:r>
    </w:p>
    <w:p w14:paraId="10828D89" w14:textId="77777777" w:rsidR="00AD64B4" w:rsidRPr="00F802E9" w:rsidRDefault="00AD64B4" w:rsidP="00D03AB5">
      <w:pPr>
        <w:pStyle w:val="ab"/>
        <w:numPr>
          <w:ilvl w:val="0"/>
          <w:numId w:val="1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Компьютерная графика (3D анимация); </w:t>
      </w:r>
    </w:p>
    <w:p w14:paraId="7B7C6A94" w14:textId="77777777" w:rsidR="00AD64B4" w:rsidRPr="00F802E9" w:rsidRDefault="00AD64B4" w:rsidP="00D03AB5">
      <w:pPr>
        <w:pStyle w:val="ab"/>
        <w:numPr>
          <w:ilvl w:val="0"/>
          <w:numId w:val="1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игры (</w:t>
      </w:r>
      <w:proofErr w:type="spellStart"/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Скульптинг</w:t>
      </w:r>
      <w:proofErr w:type="spellEnd"/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моделирование персонажей)</w:t>
      </w:r>
    </w:p>
    <w:p w14:paraId="6F11973D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0E3F985" w14:textId="762BE13E" w:rsidR="00AD64B4" w:rsidRPr="00AD64B4" w:rsidRDefault="00AD64B4" w:rsidP="00F40F62">
      <w:pPr>
        <w:pStyle w:val="2"/>
        <w:numPr>
          <w:ilvl w:val="2"/>
          <w:numId w:val="1"/>
        </w:numPr>
      </w:pPr>
      <w:bookmarkStart w:id="41" w:name="_Toc42297064"/>
      <w:bookmarkStart w:id="42" w:name="_Toc49158400"/>
      <w:r w:rsidRPr="00AD64B4">
        <w:t xml:space="preserve">Профессия «Разработчик компьютерных игр </w:t>
      </w:r>
      <w:r w:rsidR="002D621E">
        <w:t>–</w:t>
      </w:r>
      <w:r w:rsidRPr="00AD64B4">
        <w:t xml:space="preserve"> 7-й уровень ОРК»</w:t>
      </w:r>
      <w:bookmarkEnd w:id="41"/>
      <w:bookmarkEnd w:id="42"/>
    </w:p>
    <w:p w14:paraId="14E82E9F" w14:textId="77777777" w:rsidR="00AD64B4" w:rsidRPr="000113B0" w:rsidRDefault="00AD64B4" w:rsidP="00AD64B4">
      <w:pPr>
        <w:pStyle w:val="ab"/>
        <w:spacing w:after="0" w:line="240" w:lineRule="auto"/>
        <w:ind w:left="0" w:firstLine="357"/>
        <w:contextualSpacing w:val="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64B4" w:rsidRPr="000113B0" w14:paraId="76A0E60B" w14:textId="77777777" w:rsidTr="00592941">
        <w:trPr>
          <w:trHeight w:val="611"/>
        </w:trPr>
        <w:tc>
          <w:tcPr>
            <w:tcW w:w="4672" w:type="dxa"/>
          </w:tcPr>
          <w:p w14:paraId="2A51524B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0CCEDA7F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2F812602" w14:textId="77777777" w:rsidTr="00592941">
        <w:tc>
          <w:tcPr>
            <w:tcW w:w="4672" w:type="dxa"/>
          </w:tcPr>
          <w:p w14:paraId="15A61EC6" w14:textId="4CC73B54" w:rsidR="00AD64B4" w:rsidRPr="000113B0" w:rsidRDefault="00B63DF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Планировать и проектировать архитектуру игры и разработку алгоритма; </w:t>
            </w:r>
          </w:p>
        </w:tc>
        <w:tc>
          <w:tcPr>
            <w:tcW w:w="4673" w:type="dxa"/>
          </w:tcPr>
          <w:p w14:paraId="20F73F43" w14:textId="4AD32B32" w:rsidR="00AD64B4" w:rsidRPr="000113B0" w:rsidRDefault="00B63DF5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Разрабатывает стратегию игры и определяет объекты и ключевые процессы взаимодействия; </w:t>
            </w:r>
          </w:p>
          <w:p w14:paraId="4441E87F" w14:textId="323A9885" w:rsidR="00AD64B4" w:rsidRPr="00B63DF5" w:rsidRDefault="00B63DF5" w:rsidP="00B63D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Моделирует образы и объекты игры</w:t>
            </w:r>
          </w:p>
        </w:tc>
      </w:tr>
      <w:tr w:rsidR="00AD64B4" w:rsidRPr="000113B0" w14:paraId="4EBFC2BC" w14:textId="77777777" w:rsidTr="00592941">
        <w:trPr>
          <w:trHeight w:val="695"/>
        </w:trPr>
        <w:tc>
          <w:tcPr>
            <w:tcW w:w="4672" w:type="dxa"/>
          </w:tcPr>
          <w:p w14:paraId="089BD45A" w14:textId="0F11FF82" w:rsidR="00AD64B4" w:rsidRPr="000113B0" w:rsidRDefault="00B63DF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Реализовывать технические стандарты в игровом процессе, графике, звуке и функциональности</w:t>
            </w:r>
          </w:p>
        </w:tc>
        <w:tc>
          <w:tcPr>
            <w:tcW w:w="4673" w:type="dxa"/>
          </w:tcPr>
          <w:p w14:paraId="5D2E27F5" w14:textId="78A89629" w:rsidR="00AD64B4" w:rsidRPr="000113B0" w:rsidRDefault="00B63DF5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Подготавливает элементы (персонажи, объекты окружающего мира), программирование компьютерной игры;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Выполняет </w:t>
            </w:r>
            <w:proofErr w:type="spellStart"/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композитинг</w:t>
            </w:r>
            <w:proofErr w:type="spellEnd"/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документирование разработки компьютерной игры</w:t>
            </w:r>
          </w:p>
        </w:tc>
      </w:tr>
    </w:tbl>
    <w:p w14:paraId="2D9E933E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838F69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D217979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CASE-средства разработки видеоигр; </w:t>
      </w:r>
    </w:p>
    <w:p w14:paraId="183DF7FE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Дизайн компьютерных игр; </w:t>
      </w:r>
    </w:p>
    <w:p w14:paraId="1C5F875E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Архитектура игровых движков и систем виртуальной реальности; </w:t>
      </w:r>
    </w:p>
    <w:p w14:paraId="17D8EE8D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Имитационное моделирование; </w:t>
      </w:r>
    </w:p>
    <w:p w14:paraId="7844630C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Анализ и разработка алгоритмов; </w:t>
      </w:r>
    </w:p>
    <w:p w14:paraId="7298BCAA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</w:t>
      </w:r>
      <w:proofErr w:type="spell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Геймдизайн</w:t>
      </w:r>
      <w:proofErr w:type="spell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проектирование игр; </w:t>
      </w:r>
    </w:p>
    <w:p w14:paraId="688AC8F5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Технологии интеллектуальной генерации контента; </w:t>
      </w:r>
    </w:p>
    <w:p w14:paraId="2F4C3AF1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3D компьютерная графика реального времени; </w:t>
      </w:r>
    </w:p>
    <w:p w14:paraId="1A7E0486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Разработка игровых движков; </w:t>
      </w:r>
    </w:p>
    <w:p w14:paraId="6F803B67" w14:textId="77777777" w:rsidR="00AD64B4" w:rsidRPr="000113B0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Игровой искусственный интеллект</w:t>
      </w:r>
    </w:p>
    <w:p w14:paraId="2573DD80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052D5F" w14:textId="77777777" w:rsidR="00AD64B4" w:rsidRPr="000113B0" w:rsidRDefault="00AD64B4" w:rsidP="00AD64B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06AA865C" w14:textId="77777777" w:rsidR="00AD64B4" w:rsidRDefault="00AD64B4" w:rsidP="00D03AB5">
      <w:pPr>
        <w:pStyle w:val="ab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Технологии разработки компьютерных игр (CASE-средства разработки видеоигр; Дизайн компьютерных игр; Архитектура игровых движков и систем виртуальной реальности; Имитационное моделирование; Анализ и разработка алгоритмов); </w:t>
      </w:r>
    </w:p>
    <w:p w14:paraId="56F119AA" w14:textId="77777777" w:rsidR="00AD64B4" w:rsidRDefault="00AD64B4" w:rsidP="00D03AB5">
      <w:pPr>
        <w:pStyle w:val="ab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видеоигр (</w:t>
      </w:r>
      <w:proofErr w:type="spellStart"/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Геймдизайн</w:t>
      </w:r>
      <w:proofErr w:type="spellEnd"/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проектирование игр; Технологии интеллектуальной генерации контента; 3D компьютерная графика реального времени); </w:t>
      </w:r>
    </w:p>
    <w:p w14:paraId="7A7268F8" w14:textId="77777777" w:rsidR="00AD64B4" w:rsidRPr="00F802E9" w:rsidRDefault="00AD64B4" w:rsidP="00D03AB5">
      <w:pPr>
        <w:pStyle w:val="ab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2E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Внутриигровые технологии (Разработка игровых движков; Игровой искусственный интеллект)</w:t>
      </w:r>
    </w:p>
    <w:p w14:paraId="1231E69C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68B389" w14:textId="5B3B3C95" w:rsidR="00AD64B4" w:rsidRPr="00AD64B4" w:rsidRDefault="00AD64B4" w:rsidP="00F40F62">
      <w:pPr>
        <w:pStyle w:val="2"/>
        <w:numPr>
          <w:ilvl w:val="2"/>
          <w:numId w:val="1"/>
        </w:numPr>
      </w:pPr>
      <w:bookmarkStart w:id="43" w:name="_Toc42297065"/>
      <w:bookmarkStart w:id="44" w:name="_Toc49158401"/>
      <w:r w:rsidRPr="00AD64B4">
        <w:t xml:space="preserve">Профессия «Специалист по разработке компьютерных игр </w:t>
      </w:r>
      <w:r w:rsidR="00B63DF5">
        <w:t>–</w:t>
      </w:r>
      <w:r w:rsidRPr="00AD64B4">
        <w:t xml:space="preserve"> 7-й уровень ОРК»</w:t>
      </w:r>
      <w:bookmarkEnd w:id="43"/>
      <w:bookmarkEnd w:id="44"/>
    </w:p>
    <w:p w14:paraId="0EBC3F7A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64B4" w:rsidRPr="000113B0" w14:paraId="47812754" w14:textId="77777777" w:rsidTr="00592941">
        <w:trPr>
          <w:trHeight w:val="611"/>
        </w:trPr>
        <w:tc>
          <w:tcPr>
            <w:tcW w:w="4672" w:type="dxa"/>
          </w:tcPr>
          <w:p w14:paraId="66DBE157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1C60C563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66C3EAAE" w14:textId="77777777" w:rsidTr="00592941">
        <w:tc>
          <w:tcPr>
            <w:tcW w:w="4672" w:type="dxa"/>
          </w:tcPr>
          <w:p w14:paraId="40CE9C7B" w14:textId="0EE9CEF2" w:rsidR="00AD64B4" w:rsidRPr="000113B0" w:rsidRDefault="00B63DF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cs="Times New Roman"/>
                <w:szCs w:val="24"/>
                <w:lang w:eastAsia="ru-RU"/>
              </w:rPr>
              <w:t>Проводить аналитику и мониторинг рынка компьютерных игр</w:t>
            </w:r>
          </w:p>
        </w:tc>
        <w:tc>
          <w:tcPr>
            <w:tcW w:w="4673" w:type="dxa"/>
          </w:tcPr>
          <w:p w14:paraId="54DBE648" w14:textId="77777777" w:rsidR="00B63DF5" w:rsidRDefault="00B63DF5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 xml:space="preserve">Изучает рынок компьютерных игр и планирует разработки; </w:t>
            </w:r>
          </w:p>
          <w:p w14:paraId="5155E1CA" w14:textId="0FA8C4DA" w:rsidR="00AD64B4" w:rsidRPr="000113B0" w:rsidRDefault="00B63DF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Развертывает сюжет игры</w:t>
            </w:r>
          </w:p>
        </w:tc>
      </w:tr>
      <w:tr w:rsidR="00AD64B4" w:rsidRPr="000113B0" w14:paraId="079087DA" w14:textId="77777777" w:rsidTr="00592941">
        <w:trPr>
          <w:trHeight w:val="695"/>
        </w:trPr>
        <w:tc>
          <w:tcPr>
            <w:tcW w:w="4672" w:type="dxa"/>
          </w:tcPr>
          <w:p w14:paraId="050F0F6C" w14:textId="3DE03F13" w:rsidR="00AD64B4" w:rsidRPr="000113B0" w:rsidRDefault="00B63DF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cs="Times New Roman"/>
                <w:szCs w:val="24"/>
                <w:lang w:eastAsia="ru-RU"/>
              </w:rPr>
              <w:t>Разрабатывать и вводить в эксплуатацию компьютерные игры</w:t>
            </w:r>
          </w:p>
        </w:tc>
        <w:tc>
          <w:tcPr>
            <w:tcW w:w="4673" w:type="dxa"/>
          </w:tcPr>
          <w:p w14:paraId="77591984" w14:textId="77777777" w:rsidR="00B63DF5" w:rsidRDefault="00B63DF5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«черновой» вариант игры для тестирования;</w:t>
            </w:r>
          </w:p>
          <w:p w14:paraId="2DCF5F87" w14:textId="250E3F59" w:rsidR="00AD64B4" w:rsidRPr="000113B0" w:rsidRDefault="00B63DF5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 контроль над качеством разработки компьютерной игры</w:t>
            </w:r>
          </w:p>
        </w:tc>
      </w:tr>
    </w:tbl>
    <w:p w14:paraId="4EB86673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14:paraId="133F22B8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823B79E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CASE-средства разработки видеоигр; </w:t>
      </w:r>
    </w:p>
    <w:p w14:paraId="0D48333E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Дизайн компьютерных игр; </w:t>
      </w:r>
    </w:p>
    <w:p w14:paraId="25E29B54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Архитектура игровых движков и систем виртуальной реальности; </w:t>
      </w:r>
    </w:p>
    <w:p w14:paraId="016DBC23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Имитационное моделирование; </w:t>
      </w:r>
    </w:p>
    <w:p w14:paraId="69D73D4A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Анализ и разработка алгоритмов; </w:t>
      </w:r>
    </w:p>
    <w:p w14:paraId="01573108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</w:t>
      </w:r>
      <w:proofErr w:type="spell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Геймдизайн</w:t>
      </w:r>
      <w:proofErr w:type="spell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проектирование игр; </w:t>
      </w:r>
    </w:p>
    <w:p w14:paraId="0900A320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Технологии интеллектуальной генерации контента; </w:t>
      </w:r>
    </w:p>
    <w:p w14:paraId="787EC456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3D компьютерная графика реального времени; </w:t>
      </w:r>
    </w:p>
    <w:p w14:paraId="323F080C" w14:textId="77777777" w:rsidR="00AD64B4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Разработка игровых движков; </w:t>
      </w:r>
    </w:p>
    <w:p w14:paraId="37248CB3" w14:textId="5000224B" w:rsidR="00AD64B4" w:rsidRPr="000113B0" w:rsidRDefault="00AD64B4" w:rsidP="002D621E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Игровой искусственный интеллект</w:t>
      </w:r>
    </w:p>
    <w:p w14:paraId="10368ECA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10941B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4F0E968A" w14:textId="77777777" w:rsidR="00AD64B4" w:rsidRDefault="00AD64B4" w:rsidP="00D03AB5">
      <w:pPr>
        <w:pStyle w:val="a3"/>
        <w:numPr>
          <w:ilvl w:val="0"/>
          <w:numId w:val="13"/>
        </w:numPr>
        <w:ind w:left="0" w:firstLine="357"/>
        <w:jc w:val="both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Технологии разработки компьютерных игр (CASE-средства разработки видеоигр; Дизайн компьютерных игр; Архитектура игровых движков и систем виртуальной реальности; Имитационное моделирование; Анализ и разработка алгоритмов); </w:t>
      </w:r>
    </w:p>
    <w:p w14:paraId="7DB217F4" w14:textId="77777777" w:rsidR="00AD64B4" w:rsidRDefault="00AD64B4" w:rsidP="00D03AB5">
      <w:pPr>
        <w:pStyle w:val="a3"/>
        <w:numPr>
          <w:ilvl w:val="0"/>
          <w:numId w:val="13"/>
        </w:numPr>
        <w:ind w:left="0" w:firstLine="357"/>
        <w:jc w:val="both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Проектирование видеоигр (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Геймдизайн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и проектирование игр; Технологии интеллектуальной генерации контента; 3D компьютерная графика реального времени); </w:t>
      </w:r>
    </w:p>
    <w:p w14:paraId="344DD417" w14:textId="268B7B26" w:rsidR="00AD64B4" w:rsidRPr="000113B0" w:rsidRDefault="00AD64B4" w:rsidP="00D03AB5">
      <w:pPr>
        <w:pStyle w:val="a3"/>
        <w:numPr>
          <w:ilvl w:val="0"/>
          <w:numId w:val="13"/>
        </w:numPr>
        <w:ind w:left="0" w:firstLine="357"/>
        <w:jc w:val="both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Внутриигровые технологии (Разработка игровых движков; Игровой искусственный интеллект)</w:t>
      </w:r>
    </w:p>
    <w:p w14:paraId="28CE584A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szCs w:val="24"/>
          <w:lang w:eastAsia="ru-RU"/>
        </w:rPr>
      </w:pPr>
    </w:p>
    <w:p w14:paraId="0F1DD1DF" w14:textId="7C60B4E9" w:rsidR="00AD64B4" w:rsidRPr="00AD64B4" w:rsidRDefault="00FC495E" w:rsidP="00F40F62">
      <w:pPr>
        <w:pStyle w:val="2"/>
        <w:numPr>
          <w:ilvl w:val="1"/>
          <w:numId w:val="1"/>
        </w:numPr>
      </w:pPr>
      <w:bookmarkStart w:id="45" w:name="_Toc42297066"/>
      <w:bookmarkStart w:id="46" w:name="_Toc49158402"/>
      <w:r>
        <w:t xml:space="preserve">ПС </w:t>
      </w:r>
      <w:r w:rsidR="00B63DF5">
        <w:t>–</w:t>
      </w:r>
      <w:r>
        <w:t xml:space="preserve"> </w:t>
      </w:r>
      <w:r w:rsidR="00AD64B4" w:rsidRPr="00AD64B4">
        <w:t>Сопровождение программного обеспечения</w:t>
      </w:r>
      <w:bookmarkEnd w:id="45"/>
      <w:bookmarkEnd w:id="46"/>
    </w:p>
    <w:p w14:paraId="06091A54" w14:textId="77777777" w:rsidR="00AD64B4" w:rsidRDefault="00AD64B4" w:rsidP="00AD64B4">
      <w:pPr>
        <w:pStyle w:val="a3"/>
        <w:ind w:firstLine="357"/>
        <w:rPr>
          <w:rFonts w:cs="Times New Roman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AD64B4" w14:paraId="66612530" w14:textId="77777777" w:rsidTr="00592941">
        <w:tc>
          <w:tcPr>
            <w:tcW w:w="2694" w:type="dxa"/>
          </w:tcPr>
          <w:p w14:paraId="2643B27A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0E22C15F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AD64B4" w14:paraId="62085609" w14:textId="77777777" w:rsidTr="00592941">
        <w:tc>
          <w:tcPr>
            <w:tcW w:w="2694" w:type="dxa"/>
          </w:tcPr>
          <w:p w14:paraId="37DC8DD0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23392334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26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7</w:t>
            </w:r>
          </w:p>
        </w:tc>
      </w:tr>
      <w:tr w:rsidR="00AD64B4" w14:paraId="2C7A4EEB" w14:textId="77777777" w:rsidTr="00592941">
        <w:tc>
          <w:tcPr>
            <w:tcW w:w="2694" w:type="dxa"/>
          </w:tcPr>
          <w:p w14:paraId="74D9706E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54BB3202" w14:textId="77777777" w:rsidR="00AD64B4" w:rsidRPr="003B40E7" w:rsidRDefault="00AD64B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113B0">
              <w:rPr>
                <w:rFonts w:cs="Times New Roman"/>
                <w:szCs w:val="24"/>
              </w:rPr>
              <w:t>Сопровождение программного обеспечения</w:t>
            </w:r>
          </w:p>
        </w:tc>
      </w:tr>
      <w:tr w:rsidR="00AD64B4" w14:paraId="2E76320C" w14:textId="77777777" w:rsidTr="00592941">
        <w:tc>
          <w:tcPr>
            <w:tcW w:w="2694" w:type="dxa"/>
          </w:tcPr>
          <w:p w14:paraId="6B325F31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067AC221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076AC9D5" w14:textId="77777777" w:rsidR="00AD64B4" w:rsidRPr="000113B0" w:rsidRDefault="00AD64B4" w:rsidP="00AD64B4">
      <w:pPr>
        <w:pStyle w:val="a3"/>
        <w:ind w:firstLine="357"/>
        <w:rPr>
          <w:rFonts w:cs="Times New Roman"/>
          <w:szCs w:val="24"/>
          <w:lang w:eastAsia="ru-RU"/>
        </w:rPr>
      </w:pPr>
    </w:p>
    <w:p w14:paraId="26CDB132" w14:textId="012573A3" w:rsidR="00AD64B4" w:rsidRPr="00592941" w:rsidRDefault="00AD64B4" w:rsidP="00F40F62">
      <w:pPr>
        <w:pStyle w:val="2"/>
        <w:numPr>
          <w:ilvl w:val="2"/>
          <w:numId w:val="1"/>
        </w:numPr>
      </w:pPr>
      <w:bookmarkStart w:id="47" w:name="_Toc42297067"/>
      <w:bookmarkStart w:id="48" w:name="_Toc49158403"/>
      <w:r w:rsidRPr="00592941">
        <w:t xml:space="preserve">Профессия «Специалист по сопровождению программного обеспечения </w:t>
      </w:r>
      <w:r w:rsidR="00B63DF5">
        <w:t>–</w:t>
      </w:r>
      <w:r w:rsidRPr="00592941">
        <w:t xml:space="preserve"> 6-й уровень ОРК»</w:t>
      </w:r>
      <w:bookmarkEnd w:id="47"/>
      <w:bookmarkEnd w:id="48"/>
    </w:p>
    <w:p w14:paraId="3C138336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64B4" w:rsidRPr="000113B0" w14:paraId="17D9F12D" w14:textId="77777777" w:rsidTr="00592941">
        <w:trPr>
          <w:trHeight w:val="611"/>
        </w:trPr>
        <w:tc>
          <w:tcPr>
            <w:tcW w:w="4672" w:type="dxa"/>
          </w:tcPr>
          <w:p w14:paraId="539D835C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5CC54AF8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2FC56FAF" w14:textId="77777777" w:rsidTr="00592941">
        <w:tc>
          <w:tcPr>
            <w:tcW w:w="4672" w:type="dxa"/>
          </w:tcPr>
          <w:p w14:paraId="1F060019" w14:textId="21EDCD74" w:rsidR="00AD64B4" w:rsidRPr="00B63DF5" w:rsidRDefault="00B63DF5" w:rsidP="00B63DF5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B63DF5">
              <w:rPr>
                <w:rFonts w:eastAsia="Times New Roman" w:cs="Times New Roman"/>
                <w:color w:val="000000"/>
                <w:szCs w:val="24"/>
                <w:lang w:eastAsia="ru-RU"/>
              </w:rPr>
              <w:t>Сопровождение программного обеспечения</w:t>
            </w:r>
          </w:p>
        </w:tc>
        <w:tc>
          <w:tcPr>
            <w:tcW w:w="4673" w:type="dxa"/>
          </w:tcPr>
          <w:p w14:paraId="443E9420" w14:textId="03EB22E7" w:rsidR="00AD64B4" w:rsidRPr="000113B0" w:rsidRDefault="00B63DF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Обеспечивает безопасность и надежную защиту данных от ошибок или потери информации</w:t>
            </w:r>
          </w:p>
        </w:tc>
      </w:tr>
      <w:tr w:rsidR="00AD64B4" w:rsidRPr="000113B0" w14:paraId="46741D7A" w14:textId="77777777" w:rsidTr="00592941">
        <w:trPr>
          <w:trHeight w:val="695"/>
        </w:trPr>
        <w:tc>
          <w:tcPr>
            <w:tcW w:w="4672" w:type="dxa"/>
          </w:tcPr>
          <w:p w14:paraId="445A612B" w14:textId="51BB0274" w:rsidR="00AD64B4" w:rsidRPr="000113B0" w:rsidRDefault="00B63DF5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63DF5">
              <w:rPr>
                <w:rFonts w:eastAsia="Times New Roman" w:cs="Times New Roman"/>
                <w:color w:val="000000"/>
                <w:szCs w:val="24"/>
                <w:lang w:eastAsia="ru-RU"/>
              </w:rPr>
              <w:t>2. Участие в модернизации программного обеспечения</w:t>
            </w:r>
          </w:p>
        </w:tc>
        <w:tc>
          <w:tcPr>
            <w:tcW w:w="4673" w:type="dxa"/>
          </w:tcPr>
          <w:p w14:paraId="5A4E8B3B" w14:textId="59491ADD" w:rsidR="00AD64B4" w:rsidRPr="000113B0" w:rsidRDefault="00B63DF5" w:rsidP="005929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Выявляет возможные проблемные зоны инфраструктуры ИКТ и причины их наличия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24043C2" w14:textId="23AB4AFC" w:rsidR="00AD64B4" w:rsidRPr="000113B0" w:rsidRDefault="00B63DF5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Вырабатывает рекомендации по путям и порядку устранения выявленных проблемных зон и технических рисков инфраструктуры ИКТ</w:t>
            </w:r>
          </w:p>
        </w:tc>
      </w:tr>
    </w:tbl>
    <w:p w14:paraId="6F9BAD68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5851B0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1429DC9" w14:textId="7AE03073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</w:t>
      </w:r>
      <w:r w:rsidR="00F86FB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Алгоритмизация и программирование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3AC017D" w14:textId="4BE77960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Операционные системы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8C1C73D" w14:textId="4535B210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</w:t>
      </w:r>
      <w:r w:rsidR="00563A69"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управления</w:t>
      </w: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3A69"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БД (</w:t>
      </w: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MS SQL </w:t>
      </w:r>
      <w:proofErr w:type="spellStart"/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Base</w:t>
      </w:r>
      <w:proofErr w:type="spellEnd"/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MySQL</w:t>
      </w:r>
      <w:proofErr w:type="spellEnd"/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D055D28" w14:textId="7D76F382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Объектно-ориентированное программирование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1D393E3" w14:textId="5768BBAF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Основы ИС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CDD2275" w14:textId="67F51358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Компьютерные сети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A7FEF25" w14:textId="3FF410F4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Администрирование ОС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9063609" w14:textId="113B2F65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IT-инфраструктура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E53B7B5" w14:textId="5F920EA1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Установка и обслуживание ПО устройств и серверного оборудования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CBB7CB0" w14:textId="461A0781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Техническая поддержка и обслуживание ПО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FAB2EFF" w14:textId="6F9EBEB9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Тестирование ПО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536DC48" w14:textId="3807A2DD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Информационная безопасность и защита данных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4AD825B" w14:textId="17FFC23E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Миграция и обновление ПО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F6ED2D8" w14:textId="49CB82B7" w:rsidR="00AD64B4" w:rsidRPr="00B63DF5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Управление конфигурацией ПО</w:t>
      </w:r>
      <w:r w:rsidR="00F86F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99B96FE" w14:textId="49C8E4FD" w:rsidR="00AD64B4" w:rsidRPr="00B63DF5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ВК.</w:t>
      </w:r>
      <w:r w:rsidR="00AD64B4"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Автоматизация сопровождения и управления конфигурацией ПО</w:t>
      </w:r>
    </w:p>
    <w:p w14:paraId="4D04A3CF" w14:textId="77777777" w:rsidR="00F86FB8" w:rsidRDefault="00F86FB8" w:rsidP="00F86F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14:paraId="30FC3EC1" w14:textId="7BFA510F" w:rsidR="00AD64B4" w:rsidRPr="008B50AC" w:rsidRDefault="00AD64B4" w:rsidP="00F86F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3B0">
        <w:rPr>
          <w:rFonts w:ascii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58003998" w14:textId="1F82EB3E" w:rsidR="00AD64B4" w:rsidRDefault="00AD64B4" w:rsidP="00D03AB5">
      <w:pPr>
        <w:pStyle w:val="a3"/>
        <w:numPr>
          <w:ilvl w:val="0"/>
          <w:numId w:val="14"/>
        </w:numPr>
        <w:ind w:left="0" w:firstLine="357"/>
        <w:rPr>
          <w:rFonts w:cs="Times New Roman"/>
          <w:color w:val="000000"/>
          <w:szCs w:val="24"/>
          <w:lang w:eastAsia="ru-RU"/>
        </w:rPr>
      </w:pPr>
      <w:r w:rsidRPr="000113B0">
        <w:rPr>
          <w:rFonts w:cs="Times New Roman"/>
          <w:color w:val="000000"/>
          <w:szCs w:val="24"/>
          <w:lang w:eastAsia="ru-RU"/>
        </w:rPr>
        <w:t>Программирование</w:t>
      </w:r>
      <w:r w:rsidR="00F86FB8">
        <w:rPr>
          <w:rFonts w:cs="Times New Roman"/>
          <w:color w:val="000000"/>
          <w:szCs w:val="24"/>
          <w:lang w:eastAsia="ru-RU"/>
        </w:rPr>
        <w:t>;</w:t>
      </w:r>
    </w:p>
    <w:p w14:paraId="1BAE6100" w14:textId="70919476" w:rsidR="00AD64B4" w:rsidRDefault="00AD64B4" w:rsidP="00D03AB5">
      <w:pPr>
        <w:pStyle w:val="a3"/>
        <w:numPr>
          <w:ilvl w:val="0"/>
          <w:numId w:val="14"/>
        </w:numPr>
        <w:ind w:left="0" w:firstLine="357"/>
        <w:rPr>
          <w:rFonts w:cs="Times New Roman"/>
          <w:color w:val="000000"/>
          <w:szCs w:val="24"/>
          <w:lang w:eastAsia="ru-RU"/>
        </w:rPr>
      </w:pPr>
      <w:r w:rsidRPr="000113B0">
        <w:rPr>
          <w:rFonts w:cs="Times New Roman"/>
          <w:color w:val="000000"/>
          <w:szCs w:val="24"/>
          <w:lang w:eastAsia="ru-RU"/>
        </w:rPr>
        <w:t>Администрирование систем и сетей</w:t>
      </w:r>
      <w:r w:rsidR="00F86FB8">
        <w:rPr>
          <w:rFonts w:cs="Times New Roman"/>
          <w:color w:val="000000"/>
          <w:szCs w:val="24"/>
          <w:lang w:eastAsia="ru-RU"/>
        </w:rPr>
        <w:t>;</w:t>
      </w:r>
    </w:p>
    <w:p w14:paraId="0BCBFC3E" w14:textId="1BF96CC7" w:rsidR="00AD64B4" w:rsidRDefault="00AD64B4" w:rsidP="00D03AB5">
      <w:pPr>
        <w:pStyle w:val="a3"/>
        <w:numPr>
          <w:ilvl w:val="0"/>
          <w:numId w:val="14"/>
        </w:numPr>
        <w:ind w:left="0" w:firstLine="357"/>
        <w:rPr>
          <w:rFonts w:cs="Times New Roman"/>
          <w:color w:val="000000"/>
          <w:szCs w:val="24"/>
          <w:lang w:eastAsia="ru-RU"/>
        </w:rPr>
      </w:pPr>
      <w:r w:rsidRPr="000113B0">
        <w:rPr>
          <w:rFonts w:cs="Times New Roman"/>
          <w:color w:val="000000"/>
          <w:szCs w:val="24"/>
          <w:lang w:eastAsia="ru-RU"/>
        </w:rPr>
        <w:t>ИС и безопасность</w:t>
      </w:r>
      <w:r w:rsidR="00F86FB8">
        <w:rPr>
          <w:rFonts w:cs="Times New Roman"/>
          <w:color w:val="000000"/>
          <w:szCs w:val="24"/>
          <w:lang w:eastAsia="ru-RU"/>
        </w:rPr>
        <w:t>;</w:t>
      </w:r>
    </w:p>
    <w:p w14:paraId="2B9895B1" w14:textId="77777777" w:rsidR="00AD64B4" w:rsidRPr="000113B0" w:rsidRDefault="00AD64B4" w:rsidP="00D03AB5">
      <w:pPr>
        <w:pStyle w:val="a3"/>
        <w:numPr>
          <w:ilvl w:val="0"/>
          <w:numId w:val="14"/>
        </w:numPr>
        <w:ind w:left="0" w:firstLine="357"/>
        <w:rPr>
          <w:rFonts w:cs="Times New Roman"/>
          <w:color w:val="000000"/>
          <w:szCs w:val="24"/>
          <w:lang w:eastAsia="ru-RU"/>
        </w:rPr>
      </w:pPr>
      <w:r w:rsidRPr="000113B0">
        <w:rPr>
          <w:rFonts w:cs="Times New Roman"/>
          <w:color w:val="000000"/>
          <w:szCs w:val="24"/>
          <w:lang w:eastAsia="ru-RU"/>
        </w:rPr>
        <w:t>Сопровождение и поддержка ПО</w:t>
      </w:r>
    </w:p>
    <w:p w14:paraId="17B35F80" w14:textId="77777777" w:rsidR="00AD64B4" w:rsidRPr="000113B0" w:rsidRDefault="00AD64B4" w:rsidP="00AD64B4">
      <w:pPr>
        <w:pStyle w:val="a3"/>
        <w:ind w:firstLine="357"/>
        <w:rPr>
          <w:rFonts w:cs="Times New Roman"/>
          <w:bCs/>
          <w:szCs w:val="24"/>
        </w:rPr>
      </w:pPr>
    </w:p>
    <w:p w14:paraId="7514DD32" w14:textId="09CFFC9F" w:rsidR="00F86FB8" w:rsidRPr="00592941" w:rsidRDefault="00F86FB8" w:rsidP="00F86FB8">
      <w:pPr>
        <w:pStyle w:val="2"/>
        <w:numPr>
          <w:ilvl w:val="2"/>
          <w:numId w:val="1"/>
        </w:numPr>
      </w:pPr>
      <w:bookmarkStart w:id="49" w:name="_Toc49158404"/>
      <w:bookmarkStart w:id="50" w:name="_Toc42297068"/>
      <w:r>
        <w:t>Профессия «ИКТ аудитор – 6</w:t>
      </w:r>
      <w:r w:rsidRPr="00592941">
        <w:t>-й уровень ОРК»</w:t>
      </w:r>
      <w:bookmarkEnd w:id="49"/>
    </w:p>
    <w:p w14:paraId="3C76C006" w14:textId="77777777" w:rsidR="00F86FB8" w:rsidRPr="000113B0" w:rsidRDefault="00F86FB8" w:rsidP="00F86FB8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F86FB8" w:rsidRPr="000113B0" w14:paraId="35CA4675" w14:textId="77777777" w:rsidTr="003648C0">
        <w:trPr>
          <w:trHeight w:val="611"/>
        </w:trPr>
        <w:tc>
          <w:tcPr>
            <w:tcW w:w="4106" w:type="dxa"/>
          </w:tcPr>
          <w:p w14:paraId="32B17F92" w14:textId="77777777" w:rsidR="00F86FB8" w:rsidRPr="000113B0" w:rsidRDefault="00F86FB8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239" w:type="dxa"/>
          </w:tcPr>
          <w:p w14:paraId="5E77D243" w14:textId="77777777" w:rsidR="00F86FB8" w:rsidRPr="000113B0" w:rsidRDefault="00F86FB8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F86FB8" w:rsidRPr="000113B0" w14:paraId="56232B47" w14:textId="77777777" w:rsidTr="003648C0">
        <w:tc>
          <w:tcPr>
            <w:tcW w:w="4106" w:type="dxa"/>
          </w:tcPr>
          <w:p w14:paraId="2BFDC27C" w14:textId="2A5C92A8" w:rsidR="00F86FB8" w:rsidRPr="000113B0" w:rsidRDefault="00F86FB8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Проведение аудита информационных систем, платформ и операционных процедур</w:t>
            </w:r>
          </w:p>
        </w:tc>
        <w:tc>
          <w:tcPr>
            <w:tcW w:w="5239" w:type="dxa"/>
            <w:vMerge w:val="restart"/>
          </w:tcPr>
          <w:p w14:paraId="411AC991" w14:textId="1EFE05A7" w:rsidR="00F86FB8" w:rsidRDefault="00F86FB8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r w:rsidRPr="000113B0">
              <w:rPr>
                <w:rFonts w:eastAsia="Times New Roman" w:cs="Times New Roman"/>
                <w:szCs w:val="24"/>
                <w:lang w:eastAsia="ru-RU"/>
              </w:rPr>
              <w:t>Выявляет возможные проблемные зоны инфраструктуры ИКТ и причины их наличия</w:t>
            </w:r>
            <w:r w:rsidR="00430EF6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BB39432" w14:textId="122BAD3D" w:rsidR="00F86FB8" w:rsidRDefault="00F86FB8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 </w:t>
            </w:r>
            <w:r w:rsidRPr="000113B0">
              <w:rPr>
                <w:rFonts w:eastAsia="Times New Roman" w:cs="Times New Roman"/>
                <w:szCs w:val="24"/>
                <w:lang w:eastAsia="ru-RU"/>
              </w:rPr>
              <w:t>Вырабатывает рекомендации по путям и порядку устранения выявленных проблемных зон и технических рисков инфраструктуры ИКТ</w:t>
            </w:r>
            <w:r w:rsidR="00430EF6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34917CE" w14:textId="30A1C145" w:rsidR="00F86FB8" w:rsidRPr="000113B0" w:rsidRDefault="00F86FB8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 </w:t>
            </w:r>
            <w:r w:rsidRPr="000113B0">
              <w:rPr>
                <w:rFonts w:eastAsia="Times New Roman" w:cs="Times New Roman"/>
                <w:szCs w:val="24"/>
                <w:lang w:eastAsia="ru-RU"/>
              </w:rPr>
              <w:t>Формирует эффективную стратегию развития инфраструктуры ИКТ в соответствии с целями и стратегией бизнеса</w:t>
            </w:r>
          </w:p>
        </w:tc>
      </w:tr>
      <w:tr w:rsidR="00F86FB8" w:rsidRPr="000113B0" w14:paraId="2B4649A2" w14:textId="77777777" w:rsidTr="003648C0">
        <w:tc>
          <w:tcPr>
            <w:tcW w:w="4106" w:type="dxa"/>
          </w:tcPr>
          <w:p w14:paraId="1E401CEF" w14:textId="44E1235A" w:rsidR="00F86FB8" w:rsidRPr="000113B0" w:rsidRDefault="00F86FB8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Оценка инфраструктуры ИКТ с точки зрения риска для организации</w:t>
            </w:r>
          </w:p>
        </w:tc>
        <w:tc>
          <w:tcPr>
            <w:tcW w:w="5239" w:type="dxa"/>
            <w:vMerge/>
          </w:tcPr>
          <w:p w14:paraId="1CA2C402" w14:textId="77777777" w:rsidR="00F86FB8" w:rsidRPr="000113B0" w:rsidRDefault="00F86FB8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</w:tr>
    </w:tbl>
    <w:p w14:paraId="42839B93" w14:textId="77777777" w:rsidR="00F86FB8" w:rsidRPr="000113B0" w:rsidRDefault="00F86FB8" w:rsidP="00F86FB8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DF43A6E" w14:textId="77777777" w:rsidR="00F86FB8" w:rsidRPr="000113B0" w:rsidRDefault="00F86FB8" w:rsidP="00F86F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172B95B" w14:textId="13999D38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Алгоритмизация и программирование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93DCA9F" w14:textId="5ECCCEE7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 Операционные системы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2932BA0" w14:textId="562A2EDD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ВК. Системы управления </w:t>
      </w:r>
      <w:proofErr w:type="gramStart"/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БД  (</w:t>
      </w:r>
      <w:proofErr w:type="gramEnd"/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MS SQL </w:t>
      </w:r>
      <w:proofErr w:type="spellStart"/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Data</w:t>
      </w:r>
      <w:proofErr w:type="spellEnd"/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Base</w:t>
      </w:r>
      <w:proofErr w:type="spellEnd"/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MySQL</w:t>
      </w:r>
      <w:proofErr w:type="spellEnd"/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2FD6840" w14:textId="6CE4D98F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Объектно-ориентированное программирование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E9531E5" w14:textId="227B343E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 Основы ИС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CA80572" w14:textId="6B8FFA93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 Локальные вычислительные сети и сети передачи данных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74E5A56D" w14:textId="0D8CC142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 Вычислительные системы и системы хранения данных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29083D96" w14:textId="6BDEAB29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 Системы видеоконференцсвязи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C2F680D" w14:textId="6F5A95A8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Корпоративная распределенная сеть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1B79C49" w14:textId="1AE4CF94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 Администрирование 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7BF33CA9" w14:textId="56FC2C25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 IT-инфраструктура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D6B1CAD" w14:textId="23366272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 Информационная безопасность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137FE60" w14:textId="786B66DC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 Управление IT-проектами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6C26876F" w14:textId="4B55EFA5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 Тестирование ИКТ и инженерных сетей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D269002" w14:textId="7643C4AB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ВК. Автоматизация сопровождения и управления конфигурацией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6B6F58BE" w14:textId="20DCC74A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 Установка, монтаж и настройка оборудования инфраструктуры ИКТ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29AC5DD2" w14:textId="50D61C67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 Техническое сопровождение и поддержка инфраструктуры ИКТ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BBCBE9E" w14:textId="410C6FF0" w:rsid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 Мониторинг систем и сетей</w:t>
      </w:r>
    </w:p>
    <w:p w14:paraId="152F1FD5" w14:textId="77777777" w:rsidR="00F86FB8" w:rsidRPr="000113B0" w:rsidRDefault="00F86FB8" w:rsidP="00F86FB8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2E95E08" w14:textId="77777777" w:rsidR="00F86FB8" w:rsidRDefault="00F86FB8" w:rsidP="00F86FB8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1E183E5E" w14:textId="3E93BA92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Программирование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231D5399" w14:textId="16722884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Администрирование систем и сетей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71CD7F2" w14:textId="34891929" w:rsidR="00F86FB8" w:rsidRP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 и безопасность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10A565E" w14:textId="097D49F9" w:rsidR="00F86FB8" w:rsidRDefault="00F86FB8" w:rsidP="00F86F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Мониторинг систем и сетей</w:t>
      </w:r>
    </w:p>
    <w:p w14:paraId="28431765" w14:textId="77777777" w:rsidR="00F86FB8" w:rsidRPr="00F86FB8" w:rsidRDefault="00F86FB8" w:rsidP="00F86FB8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636DD1" w14:textId="6F5E7D0F" w:rsidR="00AD64B4" w:rsidRPr="00592941" w:rsidRDefault="00563A69" w:rsidP="00F86FB8">
      <w:pPr>
        <w:pStyle w:val="2"/>
        <w:numPr>
          <w:ilvl w:val="2"/>
          <w:numId w:val="1"/>
        </w:numPr>
      </w:pPr>
      <w:bookmarkStart w:id="51" w:name="_Toc49158405"/>
      <w:r>
        <w:t xml:space="preserve">Профессия «ИКТ аудитор – </w:t>
      </w:r>
      <w:r w:rsidR="00F86FB8">
        <w:t>7</w:t>
      </w:r>
      <w:r w:rsidR="00AD64B4" w:rsidRPr="00592941">
        <w:t>-й уровень ОРК»</w:t>
      </w:r>
      <w:bookmarkEnd w:id="50"/>
      <w:bookmarkEnd w:id="51"/>
    </w:p>
    <w:p w14:paraId="1C78CD3C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AD64B4" w:rsidRPr="000113B0" w14:paraId="107D9A58" w14:textId="77777777" w:rsidTr="00592941">
        <w:trPr>
          <w:trHeight w:val="611"/>
        </w:trPr>
        <w:tc>
          <w:tcPr>
            <w:tcW w:w="4106" w:type="dxa"/>
          </w:tcPr>
          <w:p w14:paraId="61663642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239" w:type="dxa"/>
          </w:tcPr>
          <w:p w14:paraId="293C7C69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212952D9" w14:textId="77777777" w:rsidTr="00592941">
        <w:tc>
          <w:tcPr>
            <w:tcW w:w="4106" w:type="dxa"/>
          </w:tcPr>
          <w:p w14:paraId="3D96DF69" w14:textId="31DB93CD" w:rsidR="00AD64B4" w:rsidRPr="000113B0" w:rsidRDefault="00430EF6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Проведение аудита информационных систем, платформ и операционных процедур</w:t>
            </w:r>
          </w:p>
        </w:tc>
        <w:tc>
          <w:tcPr>
            <w:tcW w:w="5239" w:type="dxa"/>
            <w:vMerge w:val="restart"/>
          </w:tcPr>
          <w:p w14:paraId="600596E2" w14:textId="46515DE1" w:rsidR="00AD64B4" w:rsidRDefault="00430EF6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Выявляет возможные проблемные зоны инфраструктуры ИКТ и причины их наличия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17A50D7" w14:textId="118B0CEE" w:rsidR="00AD64B4" w:rsidRDefault="00430EF6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Вырабатывает рекомендации по путям и порядку устранения выявленных проблемных зон и технических рисков инфраструктуры ИКТ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19C361A" w14:textId="585A0BFF" w:rsidR="00430EF6" w:rsidRDefault="00430EF6" w:rsidP="00430EF6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Формирует эффективную стратегию развития инфраструктуры ИКТ в соответствии с целями и стратегией бизнеса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C7C21CB" w14:textId="1E7BD164" w:rsidR="00430EF6" w:rsidRPr="00430EF6" w:rsidRDefault="00430EF6" w:rsidP="00430EF6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4. </w:t>
            </w:r>
            <w:r w:rsidRPr="00430EF6">
              <w:rPr>
                <w:rFonts w:cs="Times New Roman"/>
                <w:szCs w:val="24"/>
                <w:lang w:eastAsia="ru-RU"/>
              </w:rPr>
              <w:t>Оптимизирует операционные затраты на приобретение, обслуживание и техническую поддержку оборудования и программных средств инфраструктуры ИКТ</w:t>
            </w:r>
          </w:p>
        </w:tc>
      </w:tr>
      <w:tr w:rsidR="00AD64B4" w:rsidRPr="000113B0" w14:paraId="6D52B487" w14:textId="77777777" w:rsidTr="00592941">
        <w:tc>
          <w:tcPr>
            <w:tcW w:w="4106" w:type="dxa"/>
          </w:tcPr>
          <w:p w14:paraId="495C0A1A" w14:textId="0C5C2E3D" w:rsidR="00AD64B4" w:rsidRPr="000113B0" w:rsidRDefault="00430EF6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Оценка инфраструктуры ИКТ с точки зрения риска для организации</w:t>
            </w:r>
          </w:p>
        </w:tc>
        <w:tc>
          <w:tcPr>
            <w:tcW w:w="5239" w:type="dxa"/>
            <w:vMerge/>
          </w:tcPr>
          <w:p w14:paraId="6AFC54EB" w14:textId="77777777" w:rsidR="00AD64B4" w:rsidRPr="000113B0" w:rsidRDefault="00AD64B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</w:tr>
    </w:tbl>
    <w:p w14:paraId="18E4944F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41A5885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B069F42" w14:textId="20F96CC1" w:rsidR="00563A69" w:rsidRPr="00563A69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69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Кибербезопасность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8188B01" w14:textId="1BCDFE22" w:rsidR="00563A69" w:rsidRPr="00563A69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69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Стандарты ИБ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0999202" w14:textId="489B25E8" w:rsidR="00563A69" w:rsidRPr="00563A69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69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Делопроизводство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E833F1A" w14:textId="030A2108" w:rsidR="00563A69" w:rsidRPr="00563A69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69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Программная инженерия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C18A342" w14:textId="36A1EB07" w:rsidR="00563A69" w:rsidRPr="00563A69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69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ИТ менеджмент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3BFA84" w14:textId="3FFBB6AC" w:rsidR="00563A69" w:rsidRPr="00563A69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69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Информационные системы и бизнес-стратегии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0063DD9" w14:textId="369BA9A5" w:rsidR="00563A69" w:rsidRPr="00563A69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69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Архитектурное проектирование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7F6189" w14:textId="77777777" w:rsidR="00563A69" w:rsidRPr="00563A69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69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Мониторинг технологий и тенденций</w:t>
      </w:r>
    </w:p>
    <w:p w14:paraId="027F7A3A" w14:textId="0CC7EB86" w:rsidR="00AD64B4" w:rsidRPr="000113B0" w:rsidRDefault="00AD64B4" w:rsidP="00563A69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F80BF89" w14:textId="77777777" w:rsidR="00AD64B4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351462D3" w14:textId="7585E39D" w:rsidR="00563A69" w:rsidRPr="00B63DF5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ИБ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1FF977" w14:textId="2C79F9AB" w:rsidR="00563A69" w:rsidRPr="00B63DF5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ИТ менеджмент</w:t>
      </w:r>
      <w:r w:rsidR="00430E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7B228A3" w14:textId="6C11B82D" w:rsidR="00563A69" w:rsidRPr="00B63DF5" w:rsidRDefault="00563A69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ИКТ</w:t>
      </w:r>
    </w:p>
    <w:p w14:paraId="247B9FD7" w14:textId="64DB1C52" w:rsidR="00AD64B4" w:rsidRPr="000113B0" w:rsidRDefault="00AD64B4" w:rsidP="00563A69">
      <w:pPr>
        <w:pStyle w:val="a3"/>
        <w:ind w:firstLine="357"/>
        <w:rPr>
          <w:rFonts w:cs="Times New Roman"/>
          <w:bCs/>
          <w:szCs w:val="24"/>
        </w:rPr>
      </w:pPr>
    </w:p>
    <w:p w14:paraId="3BC39D4B" w14:textId="53586659" w:rsidR="00AD64B4" w:rsidRPr="00FC495E" w:rsidRDefault="00FC495E" w:rsidP="00430EF6">
      <w:pPr>
        <w:pStyle w:val="2"/>
        <w:numPr>
          <w:ilvl w:val="1"/>
          <w:numId w:val="1"/>
        </w:numPr>
      </w:pPr>
      <w:bookmarkStart w:id="52" w:name="_Toc42297069"/>
      <w:bookmarkStart w:id="53" w:name="_Toc49158406"/>
      <w:r>
        <w:t>ПС</w:t>
      </w:r>
      <w:bookmarkStart w:id="54" w:name="_Toc42297071"/>
      <w:bookmarkEnd w:id="52"/>
      <w:r>
        <w:t xml:space="preserve"> - </w:t>
      </w:r>
      <w:r w:rsidR="00AD64B4" w:rsidRPr="00FC495E">
        <w:t>Администрирование графических и операционных систем</w:t>
      </w:r>
      <w:bookmarkEnd w:id="53"/>
      <w:bookmarkEnd w:id="54"/>
    </w:p>
    <w:p w14:paraId="5A762136" w14:textId="77777777" w:rsidR="00AD64B4" w:rsidRPr="000113B0" w:rsidRDefault="00AD64B4" w:rsidP="00AD64B4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AD64B4" w14:paraId="4D98BB81" w14:textId="77777777" w:rsidTr="00592941">
        <w:tc>
          <w:tcPr>
            <w:tcW w:w="2694" w:type="dxa"/>
          </w:tcPr>
          <w:p w14:paraId="00E4F2BB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6A40A8CD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AD64B4" w14:paraId="1FCAD256" w14:textId="77777777" w:rsidTr="00592941">
        <w:tc>
          <w:tcPr>
            <w:tcW w:w="2694" w:type="dxa"/>
          </w:tcPr>
          <w:p w14:paraId="775E32E7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73D3CF76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26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8</w:t>
            </w:r>
          </w:p>
        </w:tc>
      </w:tr>
      <w:tr w:rsidR="00AD64B4" w14:paraId="5C445543" w14:textId="77777777" w:rsidTr="00592941">
        <w:tc>
          <w:tcPr>
            <w:tcW w:w="2694" w:type="dxa"/>
          </w:tcPr>
          <w:p w14:paraId="42F3F972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24B559D7" w14:textId="77777777" w:rsidR="00AD64B4" w:rsidRPr="003B40E7" w:rsidRDefault="00AD64B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113B0">
              <w:rPr>
                <w:rFonts w:cs="Times New Roman"/>
                <w:szCs w:val="24"/>
              </w:rPr>
              <w:t>Администрирование графических и операционных систем</w:t>
            </w:r>
          </w:p>
        </w:tc>
      </w:tr>
      <w:tr w:rsidR="00AD64B4" w14:paraId="3B0C5E79" w14:textId="77777777" w:rsidTr="00592941">
        <w:tc>
          <w:tcPr>
            <w:tcW w:w="2694" w:type="dxa"/>
          </w:tcPr>
          <w:p w14:paraId="4487C21B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272E6CB0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64912D2F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07F4D20" w14:textId="5E57E84B" w:rsidR="00AD64B4" w:rsidRPr="00FC495E" w:rsidRDefault="00AD64B4" w:rsidP="00430EF6">
      <w:pPr>
        <w:pStyle w:val="2"/>
        <w:numPr>
          <w:ilvl w:val="2"/>
          <w:numId w:val="1"/>
        </w:numPr>
      </w:pPr>
      <w:bookmarkStart w:id="55" w:name="_Toc42297072"/>
      <w:bookmarkStart w:id="56" w:name="_Toc49158407"/>
      <w:r w:rsidRPr="00FC495E">
        <w:t xml:space="preserve">Профессия «Администратор графических систем </w:t>
      </w:r>
      <w:r w:rsidR="00430EF6">
        <w:t xml:space="preserve">– </w:t>
      </w:r>
      <w:r w:rsidRPr="00FC495E">
        <w:t>6-й уровень ОРК»</w:t>
      </w:r>
      <w:bookmarkEnd w:id="55"/>
      <w:bookmarkEnd w:id="56"/>
    </w:p>
    <w:p w14:paraId="1EBE916E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64B4" w:rsidRPr="000113B0" w14:paraId="4DE9C8A4" w14:textId="77777777" w:rsidTr="00592941">
        <w:trPr>
          <w:trHeight w:val="611"/>
        </w:trPr>
        <w:tc>
          <w:tcPr>
            <w:tcW w:w="4672" w:type="dxa"/>
          </w:tcPr>
          <w:p w14:paraId="0FDDE369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4E69DA55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78525D8B" w14:textId="77777777" w:rsidTr="00592941">
        <w:tc>
          <w:tcPr>
            <w:tcW w:w="4672" w:type="dxa"/>
          </w:tcPr>
          <w:p w14:paraId="1CC32CA6" w14:textId="71A525A1" w:rsidR="00AD64B4" w:rsidRPr="000113B0" w:rsidRDefault="002A07EF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Установка и сопровождение графических систем</w:t>
            </w:r>
          </w:p>
        </w:tc>
        <w:tc>
          <w:tcPr>
            <w:tcW w:w="4673" w:type="dxa"/>
          </w:tcPr>
          <w:p w14:paraId="06949375" w14:textId="15ACEB83" w:rsidR="00AD64B4" w:rsidRPr="000113B0" w:rsidRDefault="002A07EF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Конфигурирование, внесения изменений, удаления ГС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CE996FF" w14:textId="4479E7D4" w:rsidR="00AD64B4" w:rsidRPr="000113B0" w:rsidRDefault="002A07EF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1.2 С</w:t>
            </w: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опровождение</w:t>
            </w:r>
            <w:r w:rsidRPr="000113B0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графических систем (программную и аппаратную часть)</w:t>
            </w:r>
          </w:p>
        </w:tc>
      </w:tr>
      <w:tr w:rsidR="00AD64B4" w:rsidRPr="000113B0" w14:paraId="154EC43D" w14:textId="77777777" w:rsidTr="00592941">
        <w:tc>
          <w:tcPr>
            <w:tcW w:w="4672" w:type="dxa"/>
          </w:tcPr>
          <w:p w14:paraId="0ADBA472" w14:textId="540AADF0" w:rsidR="00AD64B4" w:rsidRPr="000113B0" w:rsidRDefault="002A07EF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бесперебойной работы ГС</w:t>
            </w:r>
          </w:p>
        </w:tc>
        <w:tc>
          <w:tcPr>
            <w:tcW w:w="4673" w:type="dxa"/>
          </w:tcPr>
          <w:p w14:paraId="27406223" w14:textId="05B6295F" w:rsidR="00AD64B4" w:rsidRPr="000113B0" w:rsidRDefault="002A07EF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Управление и контроль производительностью аппаратно-программной части ГС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C019F72" w14:textId="36E3527D" w:rsidR="00AD64B4" w:rsidRPr="000113B0" w:rsidRDefault="002A07EF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Мониторинг производительности работы ГС, эксплуатация подде</w:t>
            </w:r>
            <w:r>
              <w:rPr>
                <w:rFonts w:eastAsia="Times New Roman" w:cs="Times New Roman"/>
                <w:szCs w:val="24"/>
                <w:lang w:eastAsia="ru-RU"/>
              </w:rPr>
              <w:t>р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жка ГС</w:t>
            </w:r>
          </w:p>
        </w:tc>
      </w:tr>
    </w:tbl>
    <w:p w14:paraId="09CB1A53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FBDA48A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95E196D" w14:textId="2D01C266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Алгебра и геометрия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023586" w14:textId="3CD91E06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Математический анализ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1CC4818" w14:textId="713564B4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Физика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4F6A892" w14:textId="75443D55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Дискретная математика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5ADB996" w14:textId="55F1D2C0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Теория вероятности и математическая статистика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4B59373" w14:textId="392EE6BE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Программирование 1,2,3,4 (C/С++, </w:t>
      </w:r>
      <w:proofErr w:type="spell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Java</w:t>
      </w:r>
      <w:proofErr w:type="spell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C#, </w:t>
      </w:r>
      <w:proofErr w:type="spell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  <w:proofErr w:type="gram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4E66218" w14:textId="5756DC71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Методологии и стандарты в ИТ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54DF8DB" w14:textId="38B6DBD8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Управление качеством и ИТ-услугами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B509DA3" w14:textId="4991021F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Управление проектами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EBC32E7" w14:textId="5B0B44B7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Информационная безопасность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4F9CD12" w14:textId="29A4388A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Администрирование сетей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E3CD679" w14:textId="04A97D9F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Операционные системы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EFCBCDF" w14:textId="5C99B70A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Сетевые технологии</w:t>
      </w:r>
      <w:r w:rsidR="002A07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0E6737B" w14:textId="77777777" w:rsidR="00AD64B4" w:rsidRPr="000113B0" w:rsidRDefault="00AD64B4" w:rsidP="00B63DF5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Проектирование, разработка и обслуживание баз данных</w:t>
      </w:r>
    </w:p>
    <w:p w14:paraId="73E8FF8F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A114E6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5AAB9072" w14:textId="77777777" w:rsidR="00AD64B4" w:rsidRPr="000113B0" w:rsidRDefault="00AD64B4" w:rsidP="00D03AB5">
      <w:pPr>
        <w:pStyle w:val="a3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0113B0">
        <w:rPr>
          <w:rFonts w:cs="Times New Roman"/>
          <w:szCs w:val="24"/>
          <w:lang w:eastAsia="ru-RU"/>
        </w:rPr>
        <w:t>Естественнонаучные предметы;</w:t>
      </w:r>
    </w:p>
    <w:p w14:paraId="02D15DE7" w14:textId="4419E04E" w:rsidR="00AD64B4" w:rsidRPr="000113B0" w:rsidRDefault="00AD64B4" w:rsidP="00D03AB5">
      <w:pPr>
        <w:pStyle w:val="a3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0113B0">
        <w:rPr>
          <w:rFonts w:cs="Times New Roman"/>
          <w:szCs w:val="24"/>
          <w:lang w:eastAsia="ru-RU"/>
        </w:rPr>
        <w:t>Языки и технологи</w:t>
      </w:r>
      <w:r w:rsidR="002A07EF">
        <w:rPr>
          <w:rFonts w:cs="Times New Roman"/>
          <w:szCs w:val="24"/>
          <w:lang w:eastAsia="ru-RU"/>
        </w:rPr>
        <w:t>и</w:t>
      </w:r>
      <w:r w:rsidRPr="000113B0">
        <w:rPr>
          <w:rFonts w:cs="Times New Roman"/>
          <w:szCs w:val="24"/>
          <w:lang w:eastAsia="ru-RU"/>
        </w:rPr>
        <w:t xml:space="preserve"> программирования;</w:t>
      </w:r>
    </w:p>
    <w:p w14:paraId="350C1D64" w14:textId="42974175" w:rsidR="00AD64B4" w:rsidRPr="000113B0" w:rsidRDefault="00AD64B4" w:rsidP="00D03AB5">
      <w:pPr>
        <w:pStyle w:val="a3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0113B0">
        <w:rPr>
          <w:rFonts w:cs="Times New Roman"/>
          <w:szCs w:val="24"/>
          <w:lang w:eastAsia="ru-RU"/>
        </w:rPr>
        <w:t>Информационные технологи</w:t>
      </w:r>
      <w:r w:rsidR="002A07EF">
        <w:rPr>
          <w:rFonts w:cs="Times New Roman"/>
          <w:szCs w:val="24"/>
          <w:lang w:eastAsia="ru-RU"/>
        </w:rPr>
        <w:t>и</w:t>
      </w:r>
      <w:r w:rsidRPr="000113B0">
        <w:rPr>
          <w:rFonts w:cs="Times New Roman"/>
          <w:szCs w:val="24"/>
          <w:lang w:eastAsia="ru-RU"/>
        </w:rPr>
        <w:t xml:space="preserve"> и управление;</w:t>
      </w:r>
    </w:p>
    <w:p w14:paraId="2CD06132" w14:textId="100FE88E" w:rsidR="00AD64B4" w:rsidRPr="000113B0" w:rsidRDefault="00AD64B4" w:rsidP="00D03AB5">
      <w:pPr>
        <w:pStyle w:val="a3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0113B0">
        <w:rPr>
          <w:rFonts w:cs="Times New Roman"/>
          <w:szCs w:val="24"/>
          <w:lang w:eastAsia="ru-RU"/>
        </w:rPr>
        <w:t>Администрирование сетей в ОС</w:t>
      </w:r>
    </w:p>
    <w:p w14:paraId="512D79CE" w14:textId="77777777" w:rsidR="00AD64B4" w:rsidRPr="000113B0" w:rsidRDefault="00AD64B4" w:rsidP="00AD64B4">
      <w:pPr>
        <w:pStyle w:val="a3"/>
        <w:ind w:firstLine="357"/>
        <w:rPr>
          <w:rFonts w:cs="Times New Roman"/>
          <w:szCs w:val="24"/>
          <w:lang w:eastAsia="ru-RU"/>
        </w:rPr>
      </w:pPr>
    </w:p>
    <w:p w14:paraId="58A6A7FB" w14:textId="4D9370B4" w:rsidR="00AD64B4" w:rsidRPr="00FC495E" w:rsidRDefault="00AD64B4" w:rsidP="002A07EF">
      <w:pPr>
        <w:pStyle w:val="2"/>
        <w:numPr>
          <w:ilvl w:val="2"/>
          <w:numId w:val="1"/>
        </w:numPr>
      </w:pPr>
      <w:bookmarkStart w:id="57" w:name="_Toc42297073"/>
      <w:bookmarkStart w:id="58" w:name="_Toc49158408"/>
      <w:r w:rsidRPr="00FC495E">
        <w:t>Профессия «</w:t>
      </w:r>
      <w:r w:rsidR="002A07EF" w:rsidRPr="002A07EF">
        <w:t xml:space="preserve">Администратор операционных систем </w:t>
      </w:r>
      <w:r w:rsidR="002A07EF">
        <w:t xml:space="preserve">– </w:t>
      </w:r>
      <w:r w:rsidR="002A07EF" w:rsidRPr="002A07EF">
        <w:t>6-й уров</w:t>
      </w:r>
      <w:r w:rsidR="002A07EF">
        <w:t>ень</w:t>
      </w:r>
      <w:r w:rsidR="002A07EF" w:rsidRPr="002A07EF">
        <w:t xml:space="preserve"> ОРК</w:t>
      </w:r>
      <w:r w:rsidRPr="00FC495E">
        <w:t>»</w:t>
      </w:r>
      <w:bookmarkEnd w:id="57"/>
      <w:bookmarkEnd w:id="58"/>
    </w:p>
    <w:p w14:paraId="0C87215A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64B4" w:rsidRPr="000113B0" w14:paraId="5CA8C3E4" w14:textId="77777777" w:rsidTr="00592941">
        <w:trPr>
          <w:trHeight w:val="611"/>
        </w:trPr>
        <w:tc>
          <w:tcPr>
            <w:tcW w:w="4672" w:type="dxa"/>
          </w:tcPr>
          <w:p w14:paraId="37173304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100CF892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69F8BD96" w14:textId="77777777" w:rsidTr="00592941">
        <w:tc>
          <w:tcPr>
            <w:tcW w:w="4672" w:type="dxa"/>
          </w:tcPr>
          <w:p w14:paraId="516FED46" w14:textId="19396088" w:rsidR="00AD64B4" w:rsidRPr="000113B0" w:rsidRDefault="002A07EF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Установка и сопровождение операционных систем</w:t>
            </w:r>
          </w:p>
        </w:tc>
        <w:tc>
          <w:tcPr>
            <w:tcW w:w="4673" w:type="dxa"/>
          </w:tcPr>
          <w:p w14:paraId="4DEE8267" w14:textId="196BB65D" w:rsidR="00AD64B4" w:rsidRPr="000113B0" w:rsidRDefault="002A07EF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Обеспечение бесперебойной работы операционной системы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20D7971" w14:textId="68732680" w:rsidR="00AD64B4" w:rsidRPr="000113B0" w:rsidRDefault="002A07EF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Анализ и мониторинг работы ОС</w:t>
            </w:r>
          </w:p>
        </w:tc>
      </w:tr>
      <w:tr w:rsidR="00AD64B4" w:rsidRPr="000113B0" w14:paraId="2CCAB45D" w14:textId="77777777" w:rsidTr="00592941">
        <w:tc>
          <w:tcPr>
            <w:tcW w:w="4672" w:type="dxa"/>
          </w:tcPr>
          <w:p w14:paraId="068E2605" w14:textId="351F3692" w:rsidR="00AD64B4" w:rsidRPr="000113B0" w:rsidRDefault="002A07EF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Определение системных данных операционной системы для взаимодействия с аппаратными компонентами</w:t>
            </w:r>
          </w:p>
        </w:tc>
        <w:tc>
          <w:tcPr>
            <w:tcW w:w="4673" w:type="dxa"/>
          </w:tcPr>
          <w:p w14:paraId="16555154" w14:textId="626854B2" w:rsidR="00AD64B4" w:rsidRPr="000113B0" w:rsidRDefault="002A07EF" w:rsidP="0059294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Управление сервисными программами и оборудованиям</w:t>
            </w:r>
            <w:r w:rsidR="00256C2A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21DD03E" w14:textId="7562DE90" w:rsidR="00AD64B4" w:rsidRPr="000113B0" w:rsidRDefault="00256C2A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56C2A">
              <w:rPr>
                <w:rFonts w:eastAsia="Times New Roman" w:cs="Times New Roman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.2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Использование возможностей ОС</w:t>
            </w:r>
          </w:p>
        </w:tc>
      </w:tr>
    </w:tbl>
    <w:p w14:paraId="77762574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BC2627" w14:textId="77777777" w:rsidR="00256C2A" w:rsidRPr="000113B0" w:rsidRDefault="00256C2A" w:rsidP="00256C2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2107479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Алгебра и геометрия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C50F250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Математический анализ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86CD548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Физика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23F236A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Дискретная математика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3E87CE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ВК. Теория вероятности и математическая статистика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8ECABB3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ВК. Программирование 1,2,3,4 (C/С++, </w:t>
      </w:r>
      <w:proofErr w:type="spell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Java</w:t>
      </w:r>
      <w:proofErr w:type="spell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C#, </w:t>
      </w:r>
      <w:proofErr w:type="spell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  <w:proofErr w:type="gramEnd"/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A83BEE7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Методологии и стандарты в 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B3F8BB2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Управление качеством и ИТ-услугами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DEF519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Управление проектами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76D73DB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Информационная безопасность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D02861B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Администрирование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4DF82DE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Операционные системы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DAC35F2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Сетевые 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29E60B4" w14:textId="77777777" w:rsidR="00256C2A" w:rsidRPr="000113B0" w:rsidRDefault="00256C2A" w:rsidP="00256C2A">
      <w:pPr>
        <w:pStyle w:val="ab"/>
        <w:numPr>
          <w:ilvl w:val="0"/>
          <w:numId w:val="9"/>
        </w:numPr>
        <w:spacing w:after="0" w:line="240" w:lineRule="auto"/>
        <w:ind w:left="0"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Проектирование, разработка и обслуживание баз данных</w:t>
      </w:r>
    </w:p>
    <w:p w14:paraId="0285DD3D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3E1B64" w14:textId="77777777" w:rsidR="00256C2A" w:rsidRPr="000113B0" w:rsidRDefault="00256C2A" w:rsidP="00256C2A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3EADA2D8" w14:textId="77777777" w:rsidR="00256C2A" w:rsidRPr="000113B0" w:rsidRDefault="00256C2A" w:rsidP="00256C2A">
      <w:pPr>
        <w:pStyle w:val="a3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0113B0">
        <w:rPr>
          <w:rFonts w:cs="Times New Roman"/>
          <w:szCs w:val="24"/>
          <w:lang w:eastAsia="ru-RU"/>
        </w:rPr>
        <w:t>Естественнонаучные предметы;</w:t>
      </w:r>
    </w:p>
    <w:p w14:paraId="264D184E" w14:textId="77777777" w:rsidR="00256C2A" w:rsidRPr="000113B0" w:rsidRDefault="00256C2A" w:rsidP="00256C2A">
      <w:pPr>
        <w:pStyle w:val="a3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0113B0">
        <w:rPr>
          <w:rFonts w:cs="Times New Roman"/>
          <w:szCs w:val="24"/>
          <w:lang w:eastAsia="ru-RU"/>
        </w:rPr>
        <w:t>Языки и технологи</w:t>
      </w:r>
      <w:r>
        <w:rPr>
          <w:rFonts w:cs="Times New Roman"/>
          <w:szCs w:val="24"/>
          <w:lang w:eastAsia="ru-RU"/>
        </w:rPr>
        <w:t>и</w:t>
      </w:r>
      <w:r w:rsidRPr="000113B0">
        <w:rPr>
          <w:rFonts w:cs="Times New Roman"/>
          <w:szCs w:val="24"/>
          <w:lang w:eastAsia="ru-RU"/>
        </w:rPr>
        <w:t xml:space="preserve"> программирования;</w:t>
      </w:r>
    </w:p>
    <w:p w14:paraId="76AA2806" w14:textId="77777777" w:rsidR="00256C2A" w:rsidRPr="000113B0" w:rsidRDefault="00256C2A" w:rsidP="00256C2A">
      <w:pPr>
        <w:pStyle w:val="a3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0113B0">
        <w:rPr>
          <w:rFonts w:cs="Times New Roman"/>
          <w:szCs w:val="24"/>
          <w:lang w:eastAsia="ru-RU"/>
        </w:rPr>
        <w:t>Информационные технологи</w:t>
      </w:r>
      <w:r>
        <w:rPr>
          <w:rFonts w:cs="Times New Roman"/>
          <w:szCs w:val="24"/>
          <w:lang w:eastAsia="ru-RU"/>
        </w:rPr>
        <w:t>и</w:t>
      </w:r>
      <w:r w:rsidRPr="000113B0">
        <w:rPr>
          <w:rFonts w:cs="Times New Roman"/>
          <w:szCs w:val="24"/>
          <w:lang w:eastAsia="ru-RU"/>
        </w:rPr>
        <w:t xml:space="preserve"> и управление;</w:t>
      </w:r>
    </w:p>
    <w:p w14:paraId="78CE5727" w14:textId="77777777" w:rsidR="00256C2A" w:rsidRPr="000113B0" w:rsidRDefault="00256C2A" w:rsidP="00256C2A">
      <w:pPr>
        <w:pStyle w:val="a3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0113B0">
        <w:rPr>
          <w:rFonts w:cs="Times New Roman"/>
          <w:szCs w:val="24"/>
          <w:lang w:eastAsia="ru-RU"/>
        </w:rPr>
        <w:t>Администрирование сетей в ОС</w:t>
      </w:r>
    </w:p>
    <w:p w14:paraId="2FC0FD12" w14:textId="77777777" w:rsidR="00AD64B4" w:rsidRPr="000113B0" w:rsidRDefault="00AD64B4" w:rsidP="00AD64B4">
      <w:pPr>
        <w:pStyle w:val="a3"/>
        <w:ind w:firstLine="357"/>
        <w:rPr>
          <w:rFonts w:cs="Times New Roman"/>
          <w:szCs w:val="24"/>
          <w:lang w:eastAsia="ru-RU"/>
        </w:rPr>
      </w:pPr>
    </w:p>
    <w:p w14:paraId="3F521126" w14:textId="043E9852" w:rsidR="0062704A" w:rsidRPr="00FC495E" w:rsidRDefault="0062704A" w:rsidP="0062704A">
      <w:pPr>
        <w:pStyle w:val="2"/>
        <w:numPr>
          <w:ilvl w:val="1"/>
          <w:numId w:val="1"/>
        </w:numPr>
      </w:pPr>
      <w:bookmarkStart w:id="59" w:name="_Toc49158409"/>
      <w:bookmarkStart w:id="60" w:name="_Toc42297074"/>
      <w:r>
        <w:t xml:space="preserve">ПС – </w:t>
      </w:r>
      <w:r w:rsidRPr="0062704A">
        <w:t>Управление архитектурой компьютерных систем</w:t>
      </w:r>
      <w:bookmarkEnd w:id="59"/>
    </w:p>
    <w:p w14:paraId="4A68AC0E" w14:textId="77777777" w:rsidR="0062704A" w:rsidRPr="000113B0" w:rsidRDefault="0062704A" w:rsidP="0062704A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62704A" w14:paraId="5C641CC2" w14:textId="77777777" w:rsidTr="003648C0">
        <w:tc>
          <w:tcPr>
            <w:tcW w:w="2694" w:type="dxa"/>
          </w:tcPr>
          <w:p w14:paraId="2C9D7957" w14:textId="77777777" w:rsidR="0062704A" w:rsidRDefault="0062704A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3044D9CB" w14:textId="77777777" w:rsidR="0062704A" w:rsidRDefault="0062704A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62704A" w14:paraId="2A2E0669" w14:textId="77777777" w:rsidTr="003648C0">
        <w:tc>
          <w:tcPr>
            <w:tcW w:w="2694" w:type="dxa"/>
          </w:tcPr>
          <w:p w14:paraId="07B01A6B" w14:textId="77777777" w:rsidR="0062704A" w:rsidRDefault="0062704A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09F2297B" w14:textId="4C8807BC" w:rsidR="0062704A" w:rsidRDefault="0062704A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26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9</w:t>
            </w:r>
          </w:p>
        </w:tc>
      </w:tr>
      <w:tr w:rsidR="0062704A" w14:paraId="507B455F" w14:textId="77777777" w:rsidTr="003648C0">
        <w:tc>
          <w:tcPr>
            <w:tcW w:w="2694" w:type="dxa"/>
          </w:tcPr>
          <w:p w14:paraId="42B8C2DC" w14:textId="77777777" w:rsidR="0062704A" w:rsidRDefault="0062704A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45184E29" w14:textId="780CD53A" w:rsidR="0062704A" w:rsidRPr="003B40E7" w:rsidRDefault="0062704A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2704A">
              <w:rPr>
                <w:rFonts w:cs="Times New Roman"/>
                <w:szCs w:val="24"/>
              </w:rPr>
              <w:t>Управление архитектурой компьютерных систем</w:t>
            </w:r>
          </w:p>
        </w:tc>
      </w:tr>
      <w:tr w:rsidR="0062704A" w14:paraId="45A089B4" w14:textId="77777777" w:rsidTr="003648C0">
        <w:tc>
          <w:tcPr>
            <w:tcW w:w="2694" w:type="dxa"/>
          </w:tcPr>
          <w:p w14:paraId="24213C7C" w14:textId="77777777" w:rsidR="0062704A" w:rsidRDefault="0062704A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2A1A14E6" w14:textId="77777777" w:rsidR="0062704A" w:rsidRDefault="0062704A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3ACFA98A" w14:textId="77777777" w:rsidR="0062704A" w:rsidRPr="000113B0" w:rsidRDefault="0062704A" w:rsidP="0062704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BA7E33B" w14:textId="5D7452F7" w:rsidR="0062704A" w:rsidRPr="00FC495E" w:rsidRDefault="0062704A" w:rsidP="0062704A">
      <w:pPr>
        <w:pStyle w:val="2"/>
        <w:numPr>
          <w:ilvl w:val="2"/>
          <w:numId w:val="1"/>
        </w:numPr>
      </w:pPr>
      <w:bookmarkStart w:id="61" w:name="_Toc49158410"/>
      <w:r w:rsidRPr="00FC495E">
        <w:t>Профессия «</w:t>
      </w:r>
      <w:r w:rsidRPr="0062704A">
        <w:t xml:space="preserve">Администратор системы автоматизации </w:t>
      </w:r>
      <w:r>
        <w:t xml:space="preserve">– </w:t>
      </w:r>
      <w:r w:rsidRPr="0062704A">
        <w:t>6-й уров</w:t>
      </w:r>
      <w:r>
        <w:t>ень</w:t>
      </w:r>
      <w:r w:rsidRPr="0062704A">
        <w:t xml:space="preserve"> ОРК</w:t>
      </w:r>
      <w:r w:rsidRPr="00FC495E">
        <w:t>»</w:t>
      </w:r>
      <w:bookmarkEnd w:id="61"/>
    </w:p>
    <w:p w14:paraId="02C52EF2" w14:textId="77777777" w:rsidR="0062704A" w:rsidRPr="000113B0" w:rsidRDefault="0062704A" w:rsidP="0062704A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2704A" w:rsidRPr="000113B0" w14:paraId="0AB7AE05" w14:textId="77777777" w:rsidTr="003648C0">
        <w:trPr>
          <w:trHeight w:val="611"/>
        </w:trPr>
        <w:tc>
          <w:tcPr>
            <w:tcW w:w="4672" w:type="dxa"/>
          </w:tcPr>
          <w:p w14:paraId="61A6AB97" w14:textId="77777777" w:rsidR="0062704A" w:rsidRPr="000113B0" w:rsidRDefault="0062704A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5211AA1B" w14:textId="77777777" w:rsidR="0062704A" w:rsidRPr="000113B0" w:rsidRDefault="0062704A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62704A" w:rsidRPr="000113B0" w14:paraId="4FDF7996" w14:textId="77777777" w:rsidTr="003648C0">
        <w:tc>
          <w:tcPr>
            <w:tcW w:w="4672" w:type="dxa"/>
          </w:tcPr>
          <w:p w14:paraId="746FF0FE" w14:textId="77777777" w:rsidR="0062704A" w:rsidRPr="0062704A" w:rsidRDefault="0062704A" w:rsidP="0062704A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2704A">
              <w:rPr>
                <w:rFonts w:eastAsia="Times New Roman" w:cs="Times New Roman"/>
                <w:color w:val="000000"/>
                <w:szCs w:val="24"/>
                <w:lang w:eastAsia="ru-RU"/>
              </w:rPr>
              <w:t>1. Проведение работ по управлению ресурсами автоматизированных систем</w:t>
            </w:r>
          </w:p>
          <w:p w14:paraId="439BB1FC" w14:textId="48EC22D3" w:rsidR="0062704A" w:rsidRPr="000113B0" w:rsidRDefault="0062704A" w:rsidP="0062704A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7466E352" w14:textId="6C9496A3" w:rsidR="0062704A" w:rsidRPr="0062704A" w:rsidRDefault="0062704A" w:rsidP="0062704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2704A">
              <w:rPr>
                <w:rFonts w:eastAsia="Times New Roman" w:cs="Times New Roman"/>
                <w:szCs w:val="24"/>
                <w:lang w:eastAsia="ru-RU"/>
              </w:rPr>
              <w:t>1.1 Организует мероприятия по повышению качества функционирования автоматизированных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4E5D315" w14:textId="1B63E08E" w:rsidR="0062704A" w:rsidRPr="000113B0" w:rsidRDefault="0062704A" w:rsidP="0062704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2704A">
              <w:rPr>
                <w:rFonts w:eastAsia="Times New Roman" w:cs="Times New Roman"/>
                <w:szCs w:val="24"/>
                <w:lang w:eastAsia="ru-RU"/>
              </w:rPr>
              <w:t>1.2 Готовит автоматизированные системы к эксплуатации</w:t>
            </w:r>
          </w:p>
        </w:tc>
      </w:tr>
      <w:tr w:rsidR="0062704A" w:rsidRPr="000113B0" w14:paraId="1A8D90A4" w14:textId="77777777" w:rsidTr="003648C0">
        <w:tc>
          <w:tcPr>
            <w:tcW w:w="4672" w:type="dxa"/>
          </w:tcPr>
          <w:p w14:paraId="4B4848BB" w14:textId="06C93245" w:rsidR="0062704A" w:rsidRPr="000113B0" w:rsidRDefault="0062704A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2704A">
              <w:rPr>
                <w:rFonts w:eastAsia="Times New Roman" w:cs="Times New Roman"/>
                <w:color w:val="000000"/>
                <w:szCs w:val="24"/>
                <w:lang w:eastAsia="ru-RU"/>
              </w:rPr>
              <w:t>2. Организация проведения работ по эксплуатации автоматизированных систем</w:t>
            </w:r>
          </w:p>
        </w:tc>
        <w:tc>
          <w:tcPr>
            <w:tcW w:w="4673" w:type="dxa"/>
          </w:tcPr>
          <w:p w14:paraId="747EA51C" w14:textId="0D384BF5" w:rsidR="0062704A" w:rsidRPr="0062704A" w:rsidRDefault="0062704A" w:rsidP="0062704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2704A">
              <w:rPr>
                <w:rFonts w:eastAsia="Times New Roman" w:cs="Times New Roman"/>
                <w:szCs w:val="24"/>
                <w:lang w:eastAsia="ru-RU"/>
              </w:rPr>
              <w:t>2.1 Анализирует работоспособность устройств с автоматизированными системами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CF1927D" w14:textId="399110A5" w:rsidR="0062704A" w:rsidRPr="000113B0" w:rsidRDefault="0062704A" w:rsidP="0062704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2704A">
              <w:rPr>
                <w:rFonts w:eastAsia="Times New Roman" w:cs="Times New Roman"/>
                <w:szCs w:val="24"/>
                <w:lang w:eastAsia="ru-RU"/>
              </w:rPr>
              <w:t>2.2 Организует мероприятия по эксплуатации автоматизированной системы</w:t>
            </w:r>
          </w:p>
        </w:tc>
      </w:tr>
    </w:tbl>
    <w:p w14:paraId="43F2A524" w14:textId="77777777" w:rsidR="0062704A" w:rsidRPr="000113B0" w:rsidRDefault="0062704A" w:rsidP="0062704A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EB62D72" w14:textId="77777777" w:rsidR="0062704A" w:rsidRPr="000113B0" w:rsidRDefault="0062704A" w:rsidP="006270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7B0FFE0" w14:textId="772D9BC4" w:rsidR="0062704A" w:rsidRP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 и основы алгоритмизации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C550B84" w14:textId="0E5CE033" w:rsidR="0062704A" w:rsidRP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систем управления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5A7AA50" w14:textId="1C11AB45" w:rsidR="0062704A" w:rsidRP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методы и средства создания систем автоматизации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C3D6D24" w14:textId="6CE42605" w:rsidR="0062704A" w:rsidRP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Программные средства систем автоматизации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B90F31E" w14:textId="07937140" w:rsidR="0062704A" w:rsidRP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автоматизированных систем и комплексов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2CB9519" w14:textId="3E6C593A" w:rsidR="0062704A" w:rsidRP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Автоматизация технологических процессов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723B9B3" w14:textId="5DA7C9A7" w:rsidR="0062704A" w:rsidRP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средства автоматизации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97C4CB" w14:textId="08F005BB" w:rsidR="0062704A" w:rsidRP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CDD044A" w14:textId="76BF4C99" w:rsidR="0062704A" w:rsidRDefault="0062704A" w:rsidP="0062704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4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администрирования компьютерных систем</w:t>
      </w:r>
    </w:p>
    <w:p w14:paraId="23EA8644" w14:textId="77777777" w:rsidR="0062704A" w:rsidRPr="000113B0" w:rsidRDefault="0062704A" w:rsidP="0062704A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A51D8" w14:textId="77777777" w:rsidR="0062704A" w:rsidRPr="000113B0" w:rsidRDefault="0062704A" w:rsidP="0062704A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47749301" w14:textId="4D3D6E5A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E3864E1" w14:textId="48BF5048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Автоматизации технологических процессов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41DC81E" w14:textId="55F820B1" w:rsidR="0062704A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и разработка автоматизированных систем</w:t>
      </w:r>
    </w:p>
    <w:p w14:paraId="2B0B0683" w14:textId="77777777" w:rsidR="006843FC" w:rsidRDefault="006843FC" w:rsidP="006843F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91C94" w14:textId="17866058" w:rsidR="006843FC" w:rsidRPr="00FC495E" w:rsidRDefault="006843FC" w:rsidP="006843FC">
      <w:pPr>
        <w:pStyle w:val="2"/>
        <w:numPr>
          <w:ilvl w:val="2"/>
          <w:numId w:val="1"/>
        </w:numPr>
      </w:pPr>
      <w:bookmarkStart w:id="62" w:name="_Toc49158411"/>
      <w:r w:rsidRPr="00FC495E">
        <w:t>Профессия «</w:t>
      </w:r>
      <w:r w:rsidRPr="006843FC">
        <w:t xml:space="preserve">Архитектор информационных систем </w:t>
      </w:r>
      <w:r>
        <w:t xml:space="preserve">– </w:t>
      </w:r>
      <w:r w:rsidRPr="006843FC">
        <w:t>6-й уров</w:t>
      </w:r>
      <w:r>
        <w:t>ень</w:t>
      </w:r>
      <w:r w:rsidRPr="006843FC">
        <w:t xml:space="preserve"> ОРК</w:t>
      </w:r>
      <w:r w:rsidRPr="00FC495E">
        <w:t>»</w:t>
      </w:r>
      <w:bookmarkEnd w:id="62"/>
    </w:p>
    <w:p w14:paraId="5EDA16FB" w14:textId="77777777" w:rsidR="006843FC" w:rsidRPr="000113B0" w:rsidRDefault="006843FC" w:rsidP="006843FC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843FC" w:rsidRPr="000113B0" w14:paraId="09A2A840" w14:textId="77777777" w:rsidTr="003648C0">
        <w:trPr>
          <w:trHeight w:val="611"/>
        </w:trPr>
        <w:tc>
          <w:tcPr>
            <w:tcW w:w="4672" w:type="dxa"/>
          </w:tcPr>
          <w:p w14:paraId="6FB08461" w14:textId="77777777" w:rsidR="006843FC" w:rsidRPr="000113B0" w:rsidRDefault="006843FC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61D37E57" w14:textId="77777777" w:rsidR="006843FC" w:rsidRPr="000113B0" w:rsidRDefault="006843FC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6843FC" w:rsidRPr="000113B0" w14:paraId="547A5D0A" w14:textId="77777777" w:rsidTr="003648C0">
        <w:tc>
          <w:tcPr>
            <w:tcW w:w="4672" w:type="dxa"/>
          </w:tcPr>
          <w:p w14:paraId="1119D82E" w14:textId="77777777" w:rsidR="006843FC" w:rsidRPr="006843FC" w:rsidRDefault="006843FC" w:rsidP="006843FC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color w:val="000000"/>
                <w:szCs w:val="24"/>
                <w:lang w:eastAsia="ru-RU"/>
              </w:rPr>
              <w:t>1. Создание архитектуры информационной системы</w:t>
            </w:r>
          </w:p>
          <w:p w14:paraId="3F4C2322" w14:textId="2D2A72B2" w:rsidR="006843FC" w:rsidRPr="000113B0" w:rsidRDefault="006843FC" w:rsidP="006843FC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36875042" w14:textId="3DEEA2A6" w:rsidR="006843FC" w:rsidRPr="006843FC" w:rsidRDefault="006843FC" w:rsidP="006843FC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szCs w:val="24"/>
                <w:lang w:eastAsia="ru-RU"/>
              </w:rPr>
              <w:t>1.1 Определяет требования и структуру ИС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D800CDE" w14:textId="06E2A1A2" w:rsidR="006843FC" w:rsidRPr="000113B0" w:rsidRDefault="006843FC" w:rsidP="006843F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szCs w:val="24"/>
                <w:lang w:eastAsia="ru-RU"/>
              </w:rPr>
              <w:t>1.2 Разрабатывает и документирует ИС</w:t>
            </w:r>
          </w:p>
        </w:tc>
      </w:tr>
      <w:tr w:rsidR="006843FC" w:rsidRPr="000113B0" w14:paraId="78CFF9BB" w14:textId="77777777" w:rsidTr="003648C0">
        <w:tc>
          <w:tcPr>
            <w:tcW w:w="4672" w:type="dxa"/>
          </w:tcPr>
          <w:p w14:paraId="755031E7" w14:textId="29D0189C" w:rsidR="006843FC" w:rsidRPr="000113B0" w:rsidRDefault="00684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color w:val="000000"/>
                <w:szCs w:val="24"/>
                <w:lang w:eastAsia="ru-RU"/>
              </w:rPr>
              <w:t>2. Сопровождение ИС</w:t>
            </w:r>
          </w:p>
        </w:tc>
        <w:tc>
          <w:tcPr>
            <w:tcW w:w="4673" w:type="dxa"/>
          </w:tcPr>
          <w:p w14:paraId="1FF7526C" w14:textId="1CC3559A" w:rsidR="006843FC" w:rsidRPr="006843FC" w:rsidRDefault="006843FC" w:rsidP="006843FC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szCs w:val="24"/>
                <w:lang w:eastAsia="ru-RU"/>
              </w:rPr>
              <w:t>2.1 Обеспечивает безопасность ИС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D23285A" w14:textId="6E21ABA9" w:rsidR="006843FC" w:rsidRPr="000113B0" w:rsidRDefault="006843FC" w:rsidP="006843F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szCs w:val="24"/>
                <w:lang w:eastAsia="ru-RU"/>
              </w:rPr>
              <w:t>2.2 Обеспечивает модернизацию программного средства</w:t>
            </w:r>
          </w:p>
        </w:tc>
      </w:tr>
    </w:tbl>
    <w:p w14:paraId="5DAC70A5" w14:textId="77777777" w:rsidR="006843FC" w:rsidRPr="000113B0" w:rsidRDefault="006843FC" w:rsidP="006843FC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B6A5191" w14:textId="77777777" w:rsidR="006843FC" w:rsidRPr="000113B0" w:rsidRDefault="006843FC" w:rsidP="006843F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17DF204" w14:textId="5E9C95BC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программирования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7BA83BC" w14:textId="38293393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и администрирование баз 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5C7594" w14:textId="1EE358F2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Архитектура компьютерных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B175DAD" w14:textId="12D7FE87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 процессов и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A715E16" w14:textId="034C46E1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Инструментальные средства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333A3A" w14:textId="2047E44E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4D7A71" w14:textId="010E5185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обеспечения информационной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95F23CF" w14:textId="1D5A02E2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 информационных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1ED7F1D" w14:textId="212D47FC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системы предприятий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84795EC" w14:textId="0CB4B00E" w:rsid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IT-инфраструктура</w:t>
      </w:r>
    </w:p>
    <w:p w14:paraId="0AD2CFD2" w14:textId="77777777" w:rsidR="006843FC" w:rsidRPr="000113B0" w:rsidRDefault="006843FC" w:rsidP="006843F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4F4F6E" w14:textId="77777777" w:rsidR="006843FC" w:rsidRPr="000113B0" w:rsidRDefault="006843FC" w:rsidP="006843FC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6B121824" w14:textId="3BD51CF6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035089A" w14:textId="79C4CC6D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баз 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D97C898" w14:textId="0DE3613F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2F76874" w14:textId="671653E0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Интегрированные системы планирования и управления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9E7EE86" w14:textId="45630C95" w:rsid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 отказоустойчивость информационных систем</w:t>
      </w:r>
    </w:p>
    <w:p w14:paraId="03E679A3" w14:textId="3E606FE9" w:rsidR="006843FC" w:rsidRDefault="006843FC" w:rsidP="006843F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F4677C" w14:textId="18F572C4" w:rsidR="006843FC" w:rsidRPr="00FC495E" w:rsidRDefault="006843FC" w:rsidP="006843FC">
      <w:pPr>
        <w:pStyle w:val="2"/>
        <w:numPr>
          <w:ilvl w:val="2"/>
          <w:numId w:val="1"/>
        </w:numPr>
      </w:pPr>
      <w:bookmarkStart w:id="63" w:name="_Toc49158412"/>
      <w:r w:rsidRPr="00FC495E">
        <w:t>Профессия «</w:t>
      </w:r>
      <w:r w:rsidRPr="006843FC">
        <w:t>Архитектор информационных систем</w:t>
      </w:r>
      <w:r>
        <w:t xml:space="preserve"> –</w:t>
      </w:r>
      <w:r w:rsidRPr="006843FC">
        <w:t xml:space="preserve"> 7-й уров</w:t>
      </w:r>
      <w:r>
        <w:t>ень</w:t>
      </w:r>
      <w:r w:rsidRPr="006843FC">
        <w:t xml:space="preserve"> ОРК</w:t>
      </w:r>
      <w:r w:rsidRPr="00FC495E">
        <w:t>»</w:t>
      </w:r>
      <w:bookmarkEnd w:id="63"/>
    </w:p>
    <w:p w14:paraId="3A32C129" w14:textId="77777777" w:rsidR="006843FC" w:rsidRPr="000113B0" w:rsidRDefault="006843FC" w:rsidP="006843FC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843FC" w:rsidRPr="000113B0" w14:paraId="2D1E721F" w14:textId="77777777" w:rsidTr="003648C0">
        <w:trPr>
          <w:trHeight w:val="611"/>
        </w:trPr>
        <w:tc>
          <w:tcPr>
            <w:tcW w:w="4672" w:type="dxa"/>
          </w:tcPr>
          <w:p w14:paraId="482915D0" w14:textId="77777777" w:rsidR="006843FC" w:rsidRPr="000113B0" w:rsidRDefault="006843FC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6B36B72F" w14:textId="77777777" w:rsidR="006843FC" w:rsidRPr="000113B0" w:rsidRDefault="006843FC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6843FC" w:rsidRPr="000113B0" w14:paraId="524CA996" w14:textId="77777777" w:rsidTr="003648C0">
        <w:tc>
          <w:tcPr>
            <w:tcW w:w="4672" w:type="dxa"/>
          </w:tcPr>
          <w:p w14:paraId="040CE668" w14:textId="77777777" w:rsidR="006843FC" w:rsidRPr="006843FC" w:rsidRDefault="006843FC" w:rsidP="003648C0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color w:val="000000"/>
                <w:szCs w:val="24"/>
                <w:lang w:eastAsia="ru-RU"/>
              </w:rPr>
              <w:t>1. Создание архитектуры информационной системы</w:t>
            </w:r>
          </w:p>
          <w:p w14:paraId="7DEFE0C5" w14:textId="77777777" w:rsidR="006843FC" w:rsidRPr="000113B0" w:rsidRDefault="00684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768EE039" w14:textId="77777777" w:rsidR="006843FC" w:rsidRPr="006843FC" w:rsidRDefault="006843FC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szCs w:val="24"/>
                <w:lang w:eastAsia="ru-RU"/>
              </w:rPr>
              <w:t>1.1 Определяет требования и структуру ИС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23CD1E2" w14:textId="77777777" w:rsidR="006843FC" w:rsidRPr="000113B0" w:rsidRDefault="00684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szCs w:val="24"/>
                <w:lang w:eastAsia="ru-RU"/>
              </w:rPr>
              <w:t>1.2 Разрабатывает и документирует ИС</w:t>
            </w:r>
          </w:p>
        </w:tc>
      </w:tr>
      <w:tr w:rsidR="006843FC" w:rsidRPr="000113B0" w14:paraId="70D81754" w14:textId="77777777" w:rsidTr="003648C0">
        <w:tc>
          <w:tcPr>
            <w:tcW w:w="4672" w:type="dxa"/>
          </w:tcPr>
          <w:p w14:paraId="6212BB34" w14:textId="77777777" w:rsidR="006843FC" w:rsidRPr="000113B0" w:rsidRDefault="00684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color w:val="000000"/>
                <w:szCs w:val="24"/>
                <w:lang w:eastAsia="ru-RU"/>
              </w:rPr>
              <w:t>2. Сопровождение ИС</w:t>
            </w:r>
          </w:p>
        </w:tc>
        <w:tc>
          <w:tcPr>
            <w:tcW w:w="4673" w:type="dxa"/>
          </w:tcPr>
          <w:p w14:paraId="03A4A052" w14:textId="77777777" w:rsidR="006843FC" w:rsidRPr="006843FC" w:rsidRDefault="006843FC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szCs w:val="24"/>
                <w:lang w:eastAsia="ru-RU"/>
              </w:rPr>
              <w:t>2.1 Обеспечивает безопасность ИС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DA728E1" w14:textId="77777777" w:rsidR="006843FC" w:rsidRPr="000113B0" w:rsidRDefault="00684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43FC">
              <w:rPr>
                <w:rFonts w:eastAsia="Times New Roman" w:cs="Times New Roman"/>
                <w:szCs w:val="24"/>
                <w:lang w:eastAsia="ru-RU"/>
              </w:rPr>
              <w:t>2.2 Обеспечивает модернизацию программного средства</w:t>
            </w:r>
          </w:p>
        </w:tc>
      </w:tr>
    </w:tbl>
    <w:p w14:paraId="2D03D852" w14:textId="77777777" w:rsidR="006843FC" w:rsidRPr="000113B0" w:rsidRDefault="006843FC" w:rsidP="006843FC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78E7D5C" w14:textId="77777777" w:rsidR="006843FC" w:rsidRPr="000113B0" w:rsidRDefault="006843FC" w:rsidP="006843F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0A0FE8E" w14:textId="66C9B559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среды и языки программирования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B522F28" w14:textId="02E77D71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моделирование информационных процессов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AE7D365" w14:textId="4D376900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моделирование информационных процессов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A5A209" w14:textId="4E3DCEE8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данными в информационных системах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F45ECAB" w14:textId="34377E89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приложений информационных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9514D8" w14:textId="4FFE28F5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рисками в области информационной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6D44D53" w14:textId="64761B04" w:rsid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IT-проектами</w:t>
      </w:r>
    </w:p>
    <w:p w14:paraId="21F74464" w14:textId="77777777" w:rsidR="006843FC" w:rsidRPr="000113B0" w:rsidRDefault="006843FC" w:rsidP="006843F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A749BC" w14:textId="77777777" w:rsidR="006843FC" w:rsidRPr="000113B0" w:rsidRDefault="006843FC" w:rsidP="006843FC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35B6DFEF" w14:textId="04FDB129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Анализ, моделирование и проектирование ИС</w:t>
      </w:r>
      <w:r w:rsidR="00B523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B9989C" w14:textId="13821D35" w:rsidR="006843FC" w:rsidRP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данными в ИС</w:t>
      </w:r>
      <w:r w:rsidR="00B523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4B2019C" w14:textId="70602E12" w:rsidR="006843FC" w:rsidRDefault="006843FC" w:rsidP="00684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3F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безопасность</w:t>
      </w:r>
    </w:p>
    <w:p w14:paraId="34D466F2" w14:textId="77777777" w:rsidR="006843FC" w:rsidRPr="006843FC" w:rsidRDefault="006843FC" w:rsidP="006843F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8654B5" w14:textId="7E6326CD" w:rsidR="00B52343" w:rsidRPr="00FC495E" w:rsidRDefault="00B52343" w:rsidP="00B52343">
      <w:pPr>
        <w:pStyle w:val="2"/>
        <w:numPr>
          <w:ilvl w:val="1"/>
          <w:numId w:val="1"/>
        </w:numPr>
      </w:pPr>
      <w:bookmarkStart w:id="64" w:name="_Toc49158413"/>
      <w:r>
        <w:t xml:space="preserve">ПС – </w:t>
      </w:r>
      <w:r w:rsidRPr="00B52343">
        <w:t xml:space="preserve">Разработка высоконагруженных и </w:t>
      </w:r>
      <w:proofErr w:type="spellStart"/>
      <w:r w:rsidRPr="00B52343">
        <w:t>real-time</w:t>
      </w:r>
      <w:proofErr w:type="spellEnd"/>
      <w:r w:rsidRPr="00B52343">
        <w:t xml:space="preserve"> приложени</w:t>
      </w:r>
      <w:r>
        <w:t>й</w:t>
      </w:r>
      <w:bookmarkEnd w:id="64"/>
    </w:p>
    <w:p w14:paraId="416C8769" w14:textId="77777777" w:rsidR="00B52343" w:rsidRPr="000113B0" w:rsidRDefault="00B52343" w:rsidP="00B52343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B52343" w14:paraId="33BF7A22" w14:textId="77777777" w:rsidTr="003648C0">
        <w:tc>
          <w:tcPr>
            <w:tcW w:w="2694" w:type="dxa"/>
          </w:tcPr>
          <w:p w14:paraId="7B9390F2" w14:textId="77777777" w:rsidR="00B52343" w:rsidRDefault="00B52343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672C90E4" w14:textId="77777777" w:rsidR="00B52343" w:rsidRDefault="00B52343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B52343" w14:paraId="110D2054" w14:textId="77777777" w:rsidTr="003648C0">
        <w:tc>
          <w:tcPr>
            <w:tcW w:w="2694" w:type="dxa"/>
          </w:tcPr>
          <w:p w14:paraId="53BD3521" w14:textId="77777777" w:rsidR="00B52343" w:rsidRDefault="00B52343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1CAC1778" w14:textId="35B96242" w:rsidR="00B52343" w:rsidRDefault="00B52343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70</w:t>
            </w:r>
          </w:p>
        </w:tc>
      </w:tr>
      <w:tr w:rsidR="00B52343" w14:paraId="53AB8A2C" w14:textId="77777777" w:rsidTr="003648C0">
        <w:tc>
          <w:tcPr>
            <w:tcW w:w="2694" w:type="dxa"/>
          </w:tcPr>
          <w:p w14:paraId="3F9DDFCD" w14:textId="77777777" w:rsidR="00B52343" w:rsidRDefault="00B52343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269F9889" w14:textId="43636F10" w:rsidR="00B52343" w:rsidRPr="003B40E7" w:rsidRDefault="00B52343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52343">
              <w:rPr>
                <w:rFonts w:cs="Times New Roman"/>
                <w:szCs w:val="24"/>
              </w:rPr>
              <w:t xml:space="preserve">Разработка высоконагруженных и </w:t>
            </w:r>
            <w:proofErr w:type="spellStart"/>
            <w:r w:rsidRPr="00B52343">
              <w:rPr>
                <w:rFonts w:cs="Times New Roman"/>
                <w:szCs w:val="24"/>
              </w:rPr>
              <w:t>real-time</w:t>
            </w:r>
            <w:proofErr w:type="spellEnd"/>
            <w:r w:rsidRPr="00B52343">
              <w:rPr>
                <w:rFonts w:cs="Times New Roman"/>
                <w:szCs w:val="24"/>
              </w:rPr>
              <w:t xml:space="preserve"> приложений</w:t>
            </w:r>
          </w:p>
        </w:tc>
      </w:tr>
      <w:tr w:rsidR="00B52343" w14:paraId="4CB491F4" w14:textId="77777777" w:rsidTr="003648C0">
        <w:tc>
          <w:tcPr>
            <w:tcW w:w="2694" w:type="dxa"/>
          </w:tcPr>
          <w:p w14:paraId="76E0A1FB" w14:textId="77777777" w:rsidR="00B52343" w:rsidRDefault="00B52343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22B31EE2" w14:textId="77777777" w:rsidR="00B52343" w:rsidRDefault="00B52343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46500CEA" w14:textId="77777777" w:rsidR="00B52343" w:rsidRPr="000113B0" w:rsidRDefault="00B52343" w:rsidP="00B523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80C4D98" w14:textId="57923041" w:rsidR="00B52343" w:rsidRPr="00FC495E" w:rsidRDefault="00B52343" w:rsidP="00B52343">
      <w:pPr>
        <w:pStyle w:val="2"/>
        <w:numPr>
          <w:ilvl w:val="2"/>
          <w:numId w:val="1"/>
        </w:numPr>
      </w:pPr>
      <w:bookmarkStart w:id="65" w:name="_Toc49158414"/>
      <w:r w:rsidRPr="00FC495E">
        <w:t>Профессия «</w:t>
      </w:r>
      <w:r w:rsidRPr="00B52343">
        <w:t xml:space="preserve">Специалист по разработке высоконагруженных приложений </w:t>
      </w:r>
      <w:r>
        <w:t xml:space="preserve">– </w:t>
      </w:r>
      <w:r w:rsidRPr="00B52343">
        <w:t>6-й уровень ОРК</w:t>
      </w:r>
      <w:r w:rsidRPr="00FC495E">
        <w:t>»</w:t>
      </w:r>
      <w:bookmarkEnd w:id="65"/>
    </w:p>
    <w:p w14:paraId="5B0978DD" w14:textId="77777777" w:rsidR="00B52343" w:rsidRPr="000113B0" w:rsidRDefault="00B52343" w:rsidP="00B5234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52343" w:rsidRPr="000113B0" w14:paraId="17072C12" w14:textId="77777777" w:rsidTr="003648C0">
        <w:trPr>
          <w:trHeight w:val="611"/>
        </w:trPr>
        <w:tc>
          <w:tcPr>
            <w:tcW w:w="4672" w:type="dxa"/>
          </w:tcPr>
          <w:p w14:paraId="156E9C6A" w14:textId="77777777" w:rsidR="00B52343" w:rsidRPr="000113B0" w:rsidRDefault="00B52343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4F735816" w14:textId="77777777" w:rsidR="00B52343" w:rsidRPr="000113B0" w:rsidRDefault="00B52343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B52343" w:rsidRPr="000113B0" w14:paraId="008C672A" w14:textId="77777777" w:rsidTr="003648C0">
        <w:tc>
          <w:tcPr>
            <w:tcW w:w="4672" w:type="dxa"/>
          </w:tcPr>
          <w:p w14:paraId="295FA5C4" w14:textId="77777777" w:rsidR="00B52343" w:rsidRPr="00B52343" w:rsidRDefault="00B52343" w:rsidP="00B52343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>1. Проектирование и разработка высоконагруженных систем</w:t>
            </w:r>
          </w:p>
          <w:p w14:paraId="556728C4" w14:textId="77777777" w:rsidR="00B52343" w:rsidRPr="00B52343" w:rsidRDefault="00B52343" w:rsidP="00B52343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6E9ED156" w14:textId="39A9C168" w:rsidR="00B52343" w:rsidRPr="000113B0" w:rsidRDefault="00B52343" w:rsidP="00B52343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164A2C8F" w14:textId="77777777" w:rsidR="00B52343" w:rsidRDefault="00B52343" w:rsidP="00B52343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szCs w:val="24"/>
                <w:lang w:eastAsia="ru-RU"/>
              </w:rPr>
              <w:t>1.1. Разрабатывает и управляет БД в высоконагруженных системах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1F35EA3" w14:textId="567309C2" w:rsidR="00B52343" w:rsidRPr="00B52343" w:rsidRDefault="00B52343" w:rsidP="00B52343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szCs w:val="24"/>
                <w:lang w:eastAsia="ru-RU"/>
              </w:rPr>
              <w:t>1.2. Разрабатывает интерфейс и тестирует высоконагруженные</w:t>
            </w:r>
          </w:p>
          <w:p w14:paraId="52A434DA" w14:textId="008261BE" w:rsidR="00B52343" w:rsidRPr="000113B0" w:rsidRDefault="00B52343" w:rsidP="00B52343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szCs w:val="24"/>
                <w:lang w:eastAsia="ru-RU"/>
              </w:rPr>
              <w:t>приложения</w:t>
            </w:r>
          </w:p>
        </w:tc>
      </w:tr>
      <w:tr w:rsidR="00B52343" w:rsidRPr="000113B0" w14:paraId="6ADCE1F7" w14:textId="77777777" w:rsidTr="003648C0">
        <w:tc>
          <w:tcPr>
            <w:tcW w:w="4672" w:type="dxa"/>
          </w:tcPr>
          <w:p w14:paraId="255E732D" w14:textId="0A00D0FD" w:rsidR="00B52343" w:rsidRPr="000113B0" w:rsidRDefault="00B52343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>2. Администрирование и эксплуатация программно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>аппаратной части высоконагруженных систем</w:t>
            </w:r>
          </w:p>
        </w:tc>
        <w:tc>
          <w:tcPr>
            <w:tcW w:w="4673" w:type="dxa"/>
          </w:tcPr>
          <w:p w14:paraId="5100E996" w14:textId="77777777" w:rsidR="00BD23FC" w:rsidRDefault="00BD23FC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BD23FC">
              <w:rPr>
                <w:rFonts w:eastAsia="Times New Roman" w:cs="Times New Roman"/>
                <w:szCs w:val="24"/>
                <w:lang w:eastAsia="ru-RU"/>
              </w:rPr>
              <w:t>2.1. Эксплуатирует высоконагруженные приложения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6F18736" w14:textId="2B0E0B3E" w:rsidR="00B52343" w:rsidRPr="000113B0" w:rsidRDefault="00BD2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D23FC">
              <w:rPr>
                <w:rFonts w:eastAsia="Times New Roman" w:cs="Times New Roman"/>
                <w:szCs w:val="24"/>
                <w:lang w:eastAsia="ru-RU"/>
              </w:rPr>
              <w:t>2.2. Мониторинг проблем, возникающих на высоконагруженных системах и приложениях, и их оптимизация</w:t>
            </w:r>
          </w:p>
        </w:tc>
      </w:tr>
    </w:tbl>
    <w:p w14:paraId="36D5C3DB" w14:textId="77777777" w:rsidR="00B52343" w:rsidRPr="000113B0" w:rsidRDefault="00B52343" w:rsidP="00B52343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1C77D9A" w14:textId="77777777" w:rsidR="00B52343" w:rsidRPr="000113B0" w:rsidRDefault="00B52343" w:rsidP="00B5234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47BD491" w14:textId="12EEDE86" w:rsidR="00BD23FC" w:rsidRPr="00BD23FC" w:rsidRDefault="00BD23FC" w:rsidP="00BD2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администрирование баз данных для высоконагруженных данными приложений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9670CE" w14:textId="2F067038" w:rsidR="00BD23FC" w:rsidRPr="00BD23FC" w:rsidRDefault="00BD23FC" w:rsidP="00BD2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Протоколы и интерфейсы высоконагруженных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F72562B" w14:textId="542AE4DA" w:rsidR="00BD23FC" w:rsidRPr="00BD23FC" w:rsidRDefault="00BD23FC" w:rsidP="00BD2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Тестирование и верификация </w:t>
      </w:r>
      <w:proofErr w:type="spellStart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-сервисов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0A5125" w14:textId="187EBE22" w:rsidR="00B52343" w:rsidRDefault="00BD23FC" w:rsidP="00BD2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 высоконагруженных приложений</w:t>
      </w:r>
    </w:p>
    <w:p w14:paraId="5150E469" w14:textId="77777777" w:rsidR="00BD23FC" w:rsidRPr="000113B0" w:rsidRDefault="00BD23FC" w:rsidP="00BD23F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7B2D9C" w14:textId="1E108FE5" w:rsidR="00256C2A" w:rsidRDefault="00B52343" w:rsidP="00BD23FC">
      <w:pPr>
        <w:pStyle w:val="a3"/>
      </w:pPr>
      <w:r w:rsidRPr="000113B0">
        <w:rPr>
          <w:rFonts w:cs="Times New Roman"/>
          <w:bCs/>
          <w:szCs w:val="24"/>
          <w:lang w:eastAsia="ru-RU"/>
        </w:rPr>
        <w:t>Рекомендуемы</w:t>
      </w:r>
      <w:r w:rsidR="00BD23FC">
        <w:rPr>
          <w:rFonts w:cs="Times New Roman"/>
          <w:bCs/>
          <w:szCs w:val="24"/>
          <w:lang w:eastAsia="ru-RU"/>
        </w:rPr>
        <w:t>й</w:t>
      </w:r>
      <w:r w:rsidRPr="000113B0">
        <w:rPr>
          <w:rFonts w:cs="Times New Roman"/>
          <w:bCs/>
          <w:szCs w:val="24"/>
          <w:lang w:eastAsia="ru-RU"/>
        </w:rPr>
        <w:t xml:space="preserve"> модул</w:t>
      </w:r>
      <w:r w:rsidR="00BD23FC">
        <w:rPr>
          <w:rFonts w:cs="Times New Roman"/>
          <w:bCs/>
          <w:szCs w:val="24"/>
          <w:lang w:eastAsia="ru-RU"/>
        </w:rPr>
        <w:t xml:space="preserve">ь: </w:t>
      </w:r>
      <w:r w:rsidR="00BD23FC" w:rsidRPr="00BD23FC">
        <w:rPr>
          <w:rFonts w:cs="Times New Roman"/>
          <w:bCs/>
          <w:szCs w:val="24"/>
          <w:lang w:eastAsia="ru-RU"/>
        </w:rPr>
        <w:t>Высоконагруженные приложения</w:t>
      </w:r>
    </w:p>
    <w:p w14:paraId="74A112F9" w14:textId="3249BA71" w:rsidR="00BD23FC" w:rsidRPr="00FC495E" w:rsidRDefault="00BD23FC" w:rsidP="00BD23FC">
      <w:pPr>
        <w:pStyle w:val="2"/>
        <w:numPr>
          <w:ilvl w:val="2"/>
          <w:numId w:val="1"/>
        </w:numPr>
      </w:pPr>
      <w:bookmarkStart w:id="66" w:name="_Toc49158415"/>
      <w:r w:rsidRPr="00FC495E">
        <w:t>Профессия «</w:t>
      </w:r>
      <w:r w:rsidRPr="00BD23FC">
        <w:t xml:space="preserve">Специалист по разработке </w:t>
      </w:r>
      <w:proofErr w:type="spellStart"/>
      <w:r w:rsidRPr="00BD23FC">
        <w:t>real-time</w:t>
      </w:r>
      <w:proofErr w:type="spellEnd"/>
      <w:r w:rsidRPr="00BD23FC">
        <w:t xml:space="preserve"> приложений </w:t>
      </w:r>
      <w:r>
        <w:t>–</w:t>
      </w:r>
      <w:r w:rsidRPr="00BD23FC">
        <w:t xml:space="preserve"> 6-й уровень ОРК</w:t>
      </w:r>
      <w:r w:rsidRPr="00FC495E">
        <w:t>»</w:t>
      </w:r>
      <w:bookmarkEnd w:id="66"/>
    </w:p>
    <w:p w14:paraId="6261D4AA" w14:textId="77777777" w:rsidR="00BD23FC" w:rsidRPr="000113B0" w:rsidRDefault="00BD23FC" w:rsidP="00BD23FC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D23FC" w:rsidRPr="000113B0" w14:paraId="40A2E292" w14:textId="77777777" w:rsidTr="003648C0">
        <w:trPr>
          <w:trHeight w:val="611"/>
        </w:trPr>
        <w:tc>
          <w:tcPr>
            <w:tcW w:w="4672" w:type="dxa"/>
          </w:tcPr>
          <w:p w14:paraId="5E28617C" w14:textId="77777777" w:rsidR="00BD23FC" w:rsidRPr="000113B0" w:rsidRDefault="00BD23FC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4E30C92F" w14:textId="77777777" w:rsidR="00BD23FC" w:rsidRPr="000113B0" w:rsidRDefault="00BD23FC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BD23FC" w:rsidRPr="000113B0" w14:paraId="207C6124" w14:textId="77777777" w:rsidTr="003648C0">
        <w:tc>
          <w:tcPr>
            <w:tcW w:w="4672" w:type="dxa"/>
          </w:tcPr>
          <w:p w14:paraId="43DAD45B" w14:textId="60653129" w:rsidR="00BD23FC" w:rsidRPr="00B52343" w:rsidRDefault="00BD23FC" w:rsidP="003648C0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BD23F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Проектирование и разработка приложения реального времени </w:t>
            </w:r>
          </w:p>
          <w:p w14:paraId="60C1E94C" w14:textId="77777777" w:rsidR="00BD23FC" w:rsidRPr="000113B0" w:rsidRDefault="00BD2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892E256" w14:textId="77777777" w:rsidR="00BD23FC" w:rsidRDefault="00BD23FC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BD23FC">
              <w:rPr>
                <w:rFonts w:eastAsia="Times New Roman" w:cs="Times New Roman"/>
                <w:szCs w:val="24"/>
                <w:lang w:eastAsia="ru-RU"/>
              </w:rPr>
              <w:t>1.1 Создает приложения реального времени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A6A70F6" w14:textId="2601C46D" w:rsidR="00BD23FC" w:rsidRPr="000113B0" w:rsidRDefault="00BD2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D23FC">
              <w:rPr>
                <w:rFonts w:eastAsia="Times New Roman" w:cs="Times New Roman"/>
                <w:szCs w:val="24"/>
                <w:lang w:eastAsia="ru-RU"/>
              </w:rPr>
              <w:t>1.2 Компилирует приложения реального времени</w:t>
            </w:r>
          </w:p>
        </w:tc>
      </w:tr>
      <w:tr w:rsidR="00BD23FC" w:rsidRPr="000113B0" w14:paraId="13A6BF15" w14:textId="77777777" w:rsidTr="003648C0">
        <w:tc>
          <w:tcPr>
            <w:tcW w:w="4672" w:type="dxa"/>
          </w:tcPr>
          <w:p w14:paraId="5EA75866" w14:textId="374C927F" w:rsidR="00BD23FC" w:rsidRPr="000113B0" w:rsidRDefault="00BD2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D23FC">
              <w:rPr>
                <w:rFonts w:eastAsia="Times New Roman" w:cs="Times New Roman"/>
                <w:color w:val="000000"/>
                <w:szCs w:val="24"/>
                <w:lang w:eastAsia="ru-RU"/>
              </w:rPr>
              <w:t>2. Верификация, тестирование, ввод в эксплуатацию приложения реального времени</w:t>
            </w:r>
          </w:p>
        </w:tc>
        <w:tc>
          <w:tcPr>
            <w:tcW w:w="4673" w:type="dxa"/>
          </w:tcPr>
          <w:p w14:paraId="0BC127F6" w14:textId="77777777" w:rsidR="00BD23FC" w:rsidRDefault="00BD23FC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BD23FC">
              <w:rPr>
                <w:rFonts w:eastAsia="Times New Roman" w:cs="Times New Roman"/>
                <w:szCs w:val="24"/>
                <w:lang w:eastAsia="ru-RU"/>
              </w:rPr>
              <w:t xml:space="preserve">2.1 Отлаживает программный код </w:t>
            </w:r>
            <w:proofErr w:type="spellStart"/>
            <w:r w:rsidRPr="00BD23FC">
              <w:rPr>
                <w:rFonts w:eastAsia="Times New Roman" w:cs="Times New Roman"/>
                <w:szCs w:val="24"/>
                <w:lang w:eastAsia="ru-RU"/>
              </w:rPr>
              <w:t>real-time</w:t>
            </w:r>
            <w:proofErr w:type="spellEnd"/>
            <w:r w:rsidRPr="00BD23FC">
              <w:rPr>
                <w:rFonts w:eastAsia="Times New Roman" w:cs="Times New Roman"/>
                <w:szCs w:val="24"/>
                <w:lang w:eastAsia="ru-RU"/>
              </w:rPr>
              <w:t xml:space="preserve"> приложения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AC64736" w14:textId="684DCD12" w:rsidR="00BD23FC" w:rsidRPr="000113B0" w:rsidRDefault="00BD23FC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D23FC">
              <w:rPr>
                <w:rFonts w:eastAsia="Times New Roman" w:cs="Times New Roman"/>
                <w:szCs w:val="24"/>
                <w:lang w:eastAsia="ru-RU"/>
              </w:rPr>
              <w:t>2.2. Использует средства мониторинга систем реального времени</w:t>
            </w:r>
          </w:p>
        </w:tc>
      </w:tr>
    </w:tbl>
    <w:p w14:paraId="7EFD41A5" w14:textId="77777777" w:rsidR="00BD23FC" w:rsidRPr="000113B0" w:rsidRDefault="00BD23FC" w:rsidP="00BD23FC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4CC5FE9" w14:textId="77777777" w:rsidR="00BD23FC" w:rsidRPr="000113B0" w:rsidRDefault="00BD23FC" w:rsidP="00BD23F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1DB21897" w14:textId="24598BDB" w:rsidR="00BD23FC" w:rsidRPr="00BD23FC" w:rsidRDefault="00BD23FC" w:rsidP="00BD2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</w:t>
      </w:r>
      <w:proofErr w:type="spellStart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real-time</w:t>
      </w:r>
      <w:proofErr w:type="spellEnd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4661D57" w14:textId="3D1D7017" w:rsidR="00BD23FC" w:rsidRPr="00BD23FC" w:rsidRDefault="00BD23FC" w:rsidP="00BD2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Языки программирования </w:t>
      </w:r>
      <w:proofErr w:type="spellStart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real-time</w:t>
      </w:r>
      <w:proofErr w:type="spellEnd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C806D31" w14:textId="059EB310" w:rsidR="00BD23FC" w:rsidRPr="00BD23FC" w:rsidRDefault="00BD23FC" w:rsidP="00BD2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Технологии программирования </w:t>
      </w:r>
      <w:proofErr w:type="spellStart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real-time</w:t>
      </w:r>
      <w:proofErr w:type="spellEnd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56A6250" w14:textId="557105BE" w:rsidR="00BD23FC" w:rsidRDefault="00BD23FC" w:rsidP="00BD23F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Среды и средства мониторинга </w:t>
      </w:r>
      <w:proofErr w:type="spellStart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>real-time</w:t>
      </w:r>
      <w:proofErr w:type="spellEnd"/>
      <w:r w:rsidRPr="00BD2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приложений</w:t>
      </w:r>
    </w:p>
    <w:p w14:paraId="6BF61B51" w14:textId="77777777" w:rsidR="00BD23FC" w:rsidRPr="000113B0" w:rsidRDefault="00BD23FC" w:rsidP="00BD23F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4A6CED" w14:textId="24BB1621" w:rsidR="00BD23FC" w:rsidRDefault="00BD23FC" w:rsidP="00BD23FC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</w:t>
      </w:r>
      <w:r>
        <w:rPr>
          <w:rFonts w:cs="Times New Roman"/>
          <w:bCs/>
          <w:szCs w:val="24"/>
          <w:lang w:eastAsia="ru-RU"/>
        </w:rPr>
        <w:t>й</w:t>
      </w:r>
      <w:r w:rsidRPr="000113B0">
        <w:rPr>
          <w:rFonts w:cs="Times New Roman"/>
          <w:bCs/>
          <w:szCs w:val="24"/>
          <w:lang w:eastAsia="ru-RU"/>
        </w:rPr>
        <w:t xml:space="preserve"> модул</w:t>
      </w:r>
      <w:r>
        <w:rPr>
          <w:rFonts w:cs="Times New Roman"/>
          <w:bCs/>
          <w:szCs w:val="24"/>
          <w:lang w:eastAsia="ru-RU"/>
        </w:rPr>
        <w:t xml:space="preserve">ь: </w:t>
      </w:r>
      <w:r w:rsidRPr="00BD23FC">
        <w:rPr>
          <w:rFonts w:cs="Times New Roman"/>
          <w:bCs/>
          <w:szCs w:val="24"/>
          <w:lang w:eastAsia="ru-RU"/>
        </w:rPr>
        <w:t xml:space="preserve">Разработка </w:t>
      </w:r>
      <w:proofErr w:type="spellStart"/>
      <w:r w:rsidRPr="00BD23FC">
        <w:rPr>
          <w:rFonts w:cs="Times New Roman"/>
          <w:bCs/>
          <w:szCs w:val="24"/>
          <w:lang w:eastAsia="ru-RU"/>
        </w:rPr>
        <w:t>real-time</w:t>
      </w:r>
      <w:proofErr w:type="spellEnd"/>
      <w:r w:rsidRPr="00BD23FC">
        <w:rPr>
          <w:rFonts w:cs="Times New Roman"/>
          <w:bCs/>
          <w:szCs w:val="24"/>
          <w:lang w:eastAsia="ru-RU"/>
        </w:rPr>
        <w:t xml:space="preserve"> приложений</w:t>
      </w:r>
    </w:p>
    <w:p w14:paraId="384CA62A" w14:textId="77777777" w:rsidR="00BD23FC" w:rsidRDefault="00BD23FC" w:rsidP="00BD23FC">
      <w:pPr>
        <w:pStyle w:val="a3"/>
        <w:rPr>
          <w:rFonts w:cs="Times New Roman"/>
          <w:bCs/>
          <w:szCs w:val="24"/>
          <w:lang w:eastAsia="ru-RU"/>
        </w:rPr>
      </w:pPr>
    </w:p>
    <w:p w14:paraId="488F1D2E" w14:textId="6F7673F6" w:rsidR="00BD23FC" w:rsidRPr="00FC495E" w:rsidRDefault="00BD23FC" w:rsidP="00BD23FC">
      <w:pPr>
        <w:pStyle w:val="2"/>
        <w:numPr>
          <w:ilvl w:val="2"/>
          <w:numId w:val="1"/>
        </w:numPr>
      </w:pPr>
      <w:bookmarkStart w:id="67" w:name="_Toc49158416"/>
      <w:r w:rsidRPr="00FC495E">
        <w:t>Профессия «</w:t>
      </w:r>
      <w:r w:rsidRPr="00BD23FC">
        <w:t>Разработчик на языке GO</w:t>
      </w:r>
      <w:r>
        <w:t xml:space="preserve"> – </w:t>
      </w:r>
      <w:r w:rsidRPr="00BD23FC">
        <w:t>6-й уровень ОРК</w:t>
      </w:r>
      <w:r w:rsidRPr="00FC495E">
        <w:t>»</w:t>
      </w:r>
      <w:bookmarkEnd w:id="67"/>
    </w:p>
    <w:p w14:paraId="355F369E" w14:textId="77777777" w:rsidR="00BD23FC" w:rsidRPr="000113B0" w:rsidRDefault="00BD23FC" w:rsidP="00BD23FC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D23FC" w:rsidRPr="000113B0" w14:paraId="7CC7FB87" w14:textId="77777777" w:rsidTr="003648C0">
        <w:trPr>
          <w:trHeight w:val="611"/>
        </w:trPr>
        <w:tc>
          <w:tcPr>
            <w:tcW w:w="4672" w:type="dxa"/>
          </w:tcPr>
          <w:p w14:paraId="20BF1B20" w14:textId="77777777" w:rsidR="00BD23FC" w:rsidRPr="000113B0" w:rsidRDefault="00BD23FC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5E80584A" w14:textId="77777777" w:rsidR="00BD23FC" w:rsidRPr="000113B0" w:rsidRDefault="00BD23FC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BD23FC" w:rsidRPr="000113B0" w14:paraId="50855073" w14:textId="77777777" w:rsidTr="003648C0">
        <w:tc>
          <w:tcPr>
            <w:tcW w:w="4672" w:type="dxa"/>
          </w:tcPr>
          <w:p w14:paraId="2C35D1FB" w14:textId="56F67271" w:rsidR="00BD23FC" w:rsidRPr="000113B0" w:rsidRDefault="00BD23FC" w:rsidP="00E62E06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E62E06" w:rsidRPr="00E62E06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Разработка сетевых компонентов приложения</w:t>
            </w:r>
          </w:p>
        </w:tc>
        <w:tc>
          <w:tcPr>
            <w:tcW w:w="4673" w:type="dxa"/>
          </w:tcPr>
          <w:p w14:paraId="5DFD1F94" w14:textId="52B161D5" w:rsidR="00E62E06" w:rsidRDefault="00E62E06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szCs w:val="24"/>
                <w:lang w:eastAsia="ru-RU"/>
              </w:rPr>
              <w:t>1.1 Программирует задачи и подзадачи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7A42DFE" w14:textId="78BF4D15" w:rsidR="00BD23FC" w:rsidRPr="000113B0" w:rsidRDefault="00E62E06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szCs w:val="24"/>
                <w:lang w:eastAsia="ru-RU"/>
              </w:rPr>
              <w:t>1.2. Реализует параллельные вычисления</w:t>
            </w:r>
          </w:p>
        </w:tc>
      </w:tr>
      <w:tr w:rsidR="00BD23FC" w:rsidRPr="000113B0" w14:paraId="4116840E" w14:textId="77777777" w:rsidTr="003648C0">
        <w:tc>
          <w:tcPr>
            <w:tcW w:w="4672" w:type="dxa"/>
          </w:tcPr>
          <w:p w14:paraId="256C2A30" w14:textId="6150029B" w:rsidR="00BD23FC" w:rsidRPr="00E62E06" w:rsidRDefault="00E62E06" w:rsidP="003648C0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Программирование бэкенда и </w:t>
            </w:r>
            <w:proofErr w:type="spellStart"/>
            <w:r w:rsidRPr="00E62E06">
              <w:rPr>
                <w:rFonts w:eastAsia="Times New Roman" w:cs="Times New Roman"/>
                <w:color w:val="000000"/>
                <w:szCs w:val="24"/>
                <w:lang w:eastAsia="ru-RU"/>
              </w:rPr>
              <w:t>фронтэнда</w:t>
            </w:r>
            <w:proofErr w:type="spellEnd"/>
            <w:r w:rsidRPr="00E62E0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программного обеспечения</w:t>
            </w:r>
          </w:p>
        </w:tc>
        <w:tc>
          <w:tcPr>
            <w:tcW w:w="4673" w:type="dxa"/>
          </w:tcPr>
          <w:p w14:paraId="7D2CF741" w14:textId="649D5EA6" w:rsidR="00BD23FC" w:rsidRPr="000113B0" w:rsidRDefault="00E62E06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szCs w:val="24"/>
                <w:lang w:eastAsia="ru-RU"/>
              </w:rPr>
              <w:t>2.1. Использует библиотеки и модули для взаимодействия программных компонент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  <w:r w:rsidRPr="00E62E06">
              <w:rPr>
                <w:rFonts w:eastAsia="Times New Roman" w:cs="Times New Roman"/>
                <w:szCs w:val="24"/>
                <w:lang w:eastAsia="ru-RU"/>
              </w:rPr>
              <w:t xml:space="preserve"> 2.2. Развертывает </w:t>
            </w:r>
            <w:proofErr w:type="spellStart"/>
            <w:r w:rsidRPr="00E62E06">
              <w:rPr>
                <w:rFonts w:eastAsia="Times New Roman" w:cs="Times New Roman"/>
                <w:szCs w:val="24"/>
                <w:lang w:eastAsia="ru-RU"/>
              </w:rPr>
              <w:t>Go</w:t>
            </w:r>
            <w:proofErr w:type="spellEnd"/>
            <w:r w:rsidRPr="00E62E06">
              <w:rPr>
                <w:rFonts w:eastAsia="Times New Roman" w:cs="Times New Roman"/>
                <w:szCs w:val="24"/>
                <w:lang w:eastAsia="ru-RU"/>
              </w:rPr>
              <w:t>-приложения</w:t>
            </w:r>
          </w:p>
        </w:tc>
      </w:tr>
    </w:tbl>
    <w:p w14:paraId="17D4E847" w14:textId="77777777" w:rsidR="00BD23FC" w:rsidRPr="000113B0" w:rsidRDefault="00BD23FC" w:rsidP="00BD23FC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DDFA171" w14:textId="77777777" w:rsidR="00BD23FC" w:rsidRPr="000113B0" w:rsidRDefault="00BD23FC" w:rsidP="00BD23F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AB9798D" w14:textId="578C4046" w:rsidR="00E62E06" w:rsidRPr="00E62E06" w:rsidRDefault="00E62E06" w:rsidP="00E62E06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разработки многопоточных и клиент-серверных приложений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878EA85" w14:textId="72E83794" w:rsidR="00E62E06" w:rsidRPr="00E62E06" w:rsidRDefault="00E62E06" w:rsidP="00E62E06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распределенных систем и параллельных вычислений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C9B10E" w14:textId="60F48B15" w:rsidR="00E62E06" w:rsidRPr="00E62E06" w:rsidRDefault="00E62E06" w:rsidP="00E62E06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0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Интерфейсы прикладного программирования (API)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7D4A82B" w14:textId="3079A6FB" w:rsidR="00BD23FC" w:rsidRDefault="00E62E06" w:rsidP="00E62E06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0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Интерфейсы и технологии в GO</w:t>
      </w:r>
    </w:p>
    <w:p w14:paraId="4607BCB5" w14:textId="77777777" w:rsidR="00E62E06" w:rsidRPr="000113B0" w:rsidRDefault="00E62E06" w:rsidP="00E62E06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46A77" w14:textId="40F430A3" w:rsidR="00BD23FC" w:rsidRDefault="00BD23FC" w:rsidP="00BD23FC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</w:t>
      </w:r>
      <w:r>
        <w:rPr>
          <w:rFonts w:cs="Times New Roman"/>
          <w:bCs/>
          <w:szCs w:val="24"/>
          <w:lang w:eastAsia="ru-RU"/>
        </w:rPr>
        <w:t>й</w:t>
      </w:r>
      <w:r w:rsidRPr="000113B0">
        <w:rPr>
          <w:rFonts w:cs="Times New Roman"/>
          <w:bCs/>
          <w:szCs w:val="24"/>
          <w:lang w:eastAsia="ru-RU"/>
        </w:rPr>
        <w:t xml:space="preserve"> модул</w:t>
      </w:r>
      <w:r>
        <w:rPr>
          <w:rFonts w:cs="Times New Roman"/>
          <w:bCs/>
          <w:szCs w:val="24"/>
          <w:lang w:eastAsia="ru-RU"/>
        </w:rPr>
        <w:t xml:space="preserve">ь: </w:t>
      </w:r>
      <w:r w:rsidR="00E62E06" w:rsidRPr="00E62E06">
        <w:rPr>
          <w:rFonts w:cs="Times New Roman"/>
          <w:bCs/>
          <w:szCs w:val="24"/>
          <w:lang w:eastAsia="ru-RU"/>
        </w:rPr>
        <w:t>Разработка GO-приложений</w:t>
      </w:r>
    </w:p>
    <w:p w14:paraId="3FB52E39" w14:textId="77777777" w:rsidR="00BD23FC" w:rsidRDefault="00BD23FC" w:rsidP="00BD23FC">
      <w:pPr>
        <w:pStyle w:val="a3"/>
      </w:pPr>
    </w:p>
    <w:p w14:paraId="5C5124D4" w14:textId="6AACC339" w:rsidR="00E62E06" w:rsidRPr="00FC495E" w:rsidRDefault="00E62E06" w:rsidP="00E62E06">
      <w:pPr>
        <w:pStyle w:val="2"/>
        <w:numPr>
          <w:ilvl w:val="2"/>
          <w:numId w:val="1"/>
        </w:numPr>
      </w:pPr>
      <w:bookmarkStart w:id="68" w:name="_Toc49158417"/>
      <w:r w:rsidRPr="00FC495E">
        <w:t>Профессия «</w:t>
      </w:r>
      <w:r w:rsidRPr="00E62E06">
        <w:t xml:space="preserve">Специалист по разработке высоконагруженных приложений </w:t>
      </w:r>
      <w:r>
        <w:t xml:space="preserve">– </w:t>
      </w:r>
      <w:r w:rsidRPr="00E62E06">
        <w:t>7-й уровень ОРК</w:t>
      </w:r>
      <w:r w:rsidRPr="00FC495E">
        <w:t>»</w:t>
      </w:r>
      <w:bookmarkEnd w:id="68"/>
    </w:p>
    <w:p w14:paraId="2FFED1A7" w14:textId="77777777" w:rsidR="00E62E06" w:rsidRPr="000113B0" w:rsidRDefault="00E62E06" w:rsidP="00E62E0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62E06" w:rsidRPr="000113B0" w14:paraId="3BE79537" w14:textId="77777777" w:rsidTr="003648C0">
        <w:trPr>
          <w:trHeight w:val="611"/>
        </w:trPr>
        <w:tc>
          <w:tcPr>
            <w:tcW w:w="4672" w:type="dxa"/>
          </w:tcPr>
          <w:p w14:paraId="5DBDB813" w14:textId="77777777" w:rsidR="00E62E06" w:rsidRPr="000113B0" w:rsidRDefault="00E62E06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524BAAE3" w14:textId="77777777" w:rsidR="00E62E06" w:rsidRPr="000113B0" w:rsidRDefault="00E62E06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E62E06" w:rsidRPr="000113B0" w14:paraId="65B10DC4" w14:textId="77777777" w:rsidTr="003648C0">
        <w:tc>
          <w:tcPr>
            <w:tcW w:w="4672" w:type="dxa"/>
          </w:tcPr>
          <w:p w14:paraId="3E543526" w14:textId="1B62A583" w:rsidR="00E62E06" w:rsidRPr="000113B0" w:rsidRDefault="00E62E06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E62E06">
              <w:rPr>
                <w:rFonts w:eastAsia="Times New Roman" w:cs="Times New Roman"/>
                <w:color w:val="000000"/>
                <w:szCs w:val="24"/>
                <w:lang w:eastAsia="ru-RU"/>
              </w:rPr>
              <w:t>Проектирование и разработка высоконагруженных систем</w:t>
            </w:r>
          </w:p>
        </w:tc>
        <w:tc>
          <w:tcPr>
            <w:tcW w:w="4673" w:type="dxa"/>
          </w:tcPr>
          <w:p w14:paraId="6108179B" w14:textId="77777777" w:rsidR="00E62E06" w:rsidRDefault="00E62E06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szCs w:val="24"/>
                <w:lang w:eastAsia="ru-RU"/>
              </w:rPr>
              <w:t>1.1 Разрабатывает, управляет и тестирует БД в высоконагруженных системах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71BEF1D" w14:textId="0E7E7A51" w:rsidR="00E62E06" w:rsidRPr="000113B0" w:rsidRDefault="00E62E06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szCs w:val="24"/>
                <w:lang w:eastAsia="ru-RU"/>
              </w:rPr>
              <w:t>1.2 Разрабатывает интерфейс, тестирует и документирует высоконагруженные приложения</w:t>
            </w:r>
          </w:p>
        </w:tc>
      </w:tr>
      <w:tr w:rsidR="00E62E06" w:rsidRPr="000113B0" w14:paraId="7E586D2E" w14:textId="77777777" w:rsidTr="003648C0">
        <w:tc>
          <w:tcPr>
            <w:tcW w:w="4672" w:type="dxa"/>
          </w:tcPr>
          <w:p w14:paraId="5469F710" w14:textId="4F7A09B3" w:rsidR="00E62E06" w:rsidRPr="00E62E06" w:rsidRDefault="00E62E06" w:rsidP="003648C0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color w:val="000000"/>
                <w:szCs w:val="24"/>
                <w:lang w:eastAsia="ru-RU"/>
              </w:rPr>
              <w:t>2. Администрирование и эксплуатация программно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62E06">
              <w:rPr>
                <w:rFonts w:eastAsia="Times New Roman" w:cs="Times New Roman"/>
                <w:color w:val="000000"/>
                <w:szCs w:val="24"/>
                <w:lang w:eastAsia="ru-RU"/>
              </w:rPr>
              <w:t>аппаратной части высоконагруженных систем</w:t>
            </w:r>
          </w:p>
        </w:tc>
        <w:tc>
          <w:tcPr>
            <w:tcW w:w="4673" w:type="dxa"/>
          </w:tcPr>
          <w:p w14:paraId="2878E0B8" w14:textId="77777777" w:rsidR="00E62E06" w:rsidRDefault="00E62E06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szCs w:val="24"/>
                <w:lang w:eastAsia="ru-RU"/>
              </w:rPr>
              <w:t>2.1 Эксплуатирует, анализирует и обеспечивает надежность высоконагруженных приложений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037F902" w14:textId="79827A5F" w:rsidR="00E62E06" w:rsidRPr="000113B0" w:rsidRDefault="00E62E06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62E06">
              <w:rPr>
                <w:rFonts w:eastAsia="Times New Roman" w:cs="Times New Roman"/>
                <w:szCs w:val="24"/>
                <w:lang w:eastAsia="ru-RU"/>
              </w:rPr>
              <w:t>2.2 Мониторинг проблем, возникающих на высоконагруженных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E62E06">
              <w:rPr>
                <w:rFonts w:eastAsia="Times New Roman" w:cs="Times New Roman"/>
                <w:szCs w:val="24"/>
                <w:lang w:eastAsia="ru-RU"/>
              </w:rPr>
              <w:t xml:space="preserve">системах и </w:t>
            </w:r>
            <w:proofErr w:type="gramStart"/>
            <w:r w:rsidR="002C01E4" w:rsidRPr="00E62E06">
              <w:rPr>
                <w:rFonts w:eastAsia="Times New Roman" w:cs="Times New Roman"/>
                <w:szCs w:val="24"/>
                <w:lang w:eastAsia="ru-RU"/>
              </w:rPr>
              <w:t>приложениях</w:t>
            </w:r>
            <w:proofErr w:type="gramEnd"/>
            <w:r w:rsidR="002C01E4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E62E06">
              <w:rPr>
                <w:rFonts w:eastAsia="Times New Roman" w:cs="Times New Roman"/>
                <w:szCs w:val="24"/>
                <w:lang w:eastAsia="ru-RU"/>
              </w:rPr>
              <w:t>и их оптимизация</w:t>
            </w:r>
          </w:p>
        </w:tc>
      </w:tr>
    </w:tbl>
    <w:p w14:paraId="21618B67" w14:textId="77777777" w:rsidR="00E62E06" w:rsidRPr="000113B0" w:rsidRDefault="00E62E06" w:rsidP="00E62E06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62DC2DD" w14:textId="77777777" w:rsidR="00E62E06" w:rsidRPr="000113B0" w:rsidRDefault="00E62E06" w:rsidP="00E62E0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EE1E36D" w14:textId="52DE4B13" w:rsidR="00E62E06" w:rsidRPr="00E62E06" w:rsidRDefault="00E62E06" w:rsidP="00E62E06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0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БД в высоконагруженных приложениях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ADE91FA" w14:textId="69A4EB66" w:rsidR="00E62E06" w:rsidRPr="00E62E06" w:rsidRDefault="00E62E06" w:rsidP="00E62E06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0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проектами с высоконагруженными приложениями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7932BAA" w14:textId="2CE1A3AC" w:rsidR="00E62E06" w:rsidRPr="00E62E06" w:rsidRDefault="00E62E06" w:rsidP="00E62E06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 высоконагруженных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6E800D8" w14:textId="2724B438" w:rsidR="00E62E06" w:rsidRDefault="00E62E06" w:rsidP="00E62E06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0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оптимизации высоконагруженных приложений</w:t>
      </w:r>
    </w:p>
    <w:p w14:paraId="4622A149" w14:textId="77777777" w:rsidR="00E62E06" w:rsidRPr="00E62E06" w:rsidRDefault="00E62E06" w:rsidP="00E62E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8B6DC" w14:textId="1306471E" w:rsidR="00BD23FC" w:rsidRDefault="00E62E06" w:rsidP="00E62E06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</w:t>
      </w:r>
      <w:r>
        <w:rPr>
          <w:rFonts w:cs="Times New Roman"/>
          <w:bCs/>
          <w:szCs w:val="24"/>
          <w:lang w:eastAsia="ru-RU"/>
        </w:rPr>
        <w:t>й</w:t>
      </w:r>
      <w:r w:rsidRPr="000113B0">
        <w:rPr>
          <w:rFonts w:cs="Times New Roman"/>
          <w:bCs/>
          <w:szCs w:val="24"/>
          <w:lang w:eastAsia="ru-RU"/>
        </w:rPr>
        <w:t xml:space="preserve"> модул</w:t>
      </w:r>
      <w:r>
        <w:rPr>
          <w:rFonts w:cs="Times New Roman"/>
          <w:bCs/>
          <w:szCs w:val="24"/>
          <w:lang w:eastAsia="ru-RU"/>
        </w:rPr>
        <w:t xml:space="preserve">ь: </w:t>
      </w:r>
      <w:r w:rsidR="004D6E90" w:rsidRPr="004D6E90">
        <w:rPr>
          <w:rFonts w:cs="Times New Roman"/>
          <w:bCs/>
          <w:szCs w:val="24"/>
          <w:lang w:eastAsia="ru-RU"/>
        </w:rPr>
        <w:t>Управление высоконагруженными приложениями</w:t>
      </w:r>
    </w:p>
    <w:p w14:paraId="72E31220" w14:textId="77777777" w:rsidR="004D6E90" w:rsidRDefault="004D6E90" w:rsidP="00E62E06">
      <w:pPr>
        <w:pStyle w:val="a3"/>
      </w:pPr>
    </w:p>
    <w:p w14:paraId="70AA20F5" w14:textId="4283845E" w:rsidR="008F0B3D" w:rsidRPr="00FC495E" w:rsidRDefault="008F0B3D" w:rsidP="008F0B3D">
      <w:pPr>
        <w:pStyle w:val="2"/>
        <w:numPr>
          <w:ilvl w:val="1"/>
          <w:numId w:val="1"/>
        </w:numPr>
      </w:pPr>
      <w:bookmarkStart w:id="69" w:name="_Toc49158418"/>
      <w:r>
        <w:t xml:space="preserve">ПС – </w:t>
      </w:r>
      <w:r w:rsidRPr="008F0B3D">
        <w:t>Инфраструктура компьютерных систем</w:t>
      </w:r>
      <w:bookmarkEnd w:id="69"/>
    </w:p>
    <w:p w14:paraId="49BF5123" w14:textId="77777777" w:rsidR="008F0B3D" w:rsidRPr="000113B0" w:rsidRDefault="008F0B3D" w:rsidP="008F0B3D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8F0B3D" w14:paraId="7121CAFD" w14:textId="77777777" w:rsidTr="003648C0">
        <w:tc>
          <w:tcPr>
            <w:tcW w:w="2694" w:type="dxa"/>
          </w:tcPr>
          <w:p w14:paraId="4B98888D" w14:textId="77777777" w:rsidR="008F0B3D" w:rsidRDefault="008F0B3D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35BB6516" w14:textId="77777777" w:rsidR="008F0B3D" w:rsidRDefault="008F0B3D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8F0B3D" w14:paraId="002255BA" w14:textId="77777777" w:rsidTr="003648C0">
        <w:tc>
          <w:tcPr>
            <w:tcW w:w="2694" w:type="dxa"/>
          </w:tcPr>
          <w:p w14:paraId="38754F7C" w14:textId="77777777" w:rsidR="008F0B3D" w:rsidRDefault="008F0B3D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07772064" w14:textId="425FC4BF" w:rsidR="008F0B3D" w:rsidRDefault="008F0B3D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71</w:t>
            </w:r>
          </w:p>
        </w:tc>
      </w:tr>
      <w:tr w:rsidR="008F0B3D" w14:paraId="18888908" w14:textId="77777777" w:rsidTr="003648C0">
        <w:tc>
          <w:tcPr>
            <w:tcW w:w="2694" w:type="dxa"/>
          </w:tcPr>
          <w:p w14:paraId="403F794B" w14:textId="77777777" w:rsidR="008F0B3D" w:rsidRDefault="008F0B3D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5E1CF8FA" w14:textId="61D1D66D" w:rsidR="008F0B3D" w:rsidRPr="003B40E7" w:rsidRDefault="008F0B3D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F0B3D">
              <w:rPr>
                <w:rFonts w:cs="Times New Roman"/>
                <w:szCs w:val="24"/>
              </w:rPr>
              <w:t>Инфраструктура компьютерных систем</w:t>
            </w:r>
          </w:p>
        </w:tc>
      </w:tr>
      <w:tr w:rsidR="008F0B3D" w14:paraId="22ADA680" w14:textId="77777777" w:rsidTr="003648C0">
        <w:tc>
          <w:tcPr>
            <w:tcW w:w="2694" w:type="dxa"/>
          </w:tcPr>
          <w:p w14:paraId="48FDB533" w14:textId="77777777" w:rsidR="008F0B3D" w:rsidRDefault="008F0B3D" w:rsidP="003648C0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481D2F55" w14:textId="77777777" w:rsidR="008F0B3D" w:rsidRDefault="008F0B3D" w:rsidP="003648C0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7AD92F13" w14:textId="77777777" w:rsidR="008F0B3D" w:rsidRPr="000113B0" w:rsidRDefault="008F0B3D" w:rsidP="008F0B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8EFDD0A" w14:textId="3189DEA3" w:rsidR="008F0B3D" w:rsidRPr="00FC495E" w:rsidRDefault="008F0B3D" w:rsidP="008F0B3D">
      <w:pPr>
        <w:pStyle w:val="2"/>
        <w:numPr>
          <w:ilvl w:val="2"/>
          <w:numId w:val="1"/>
        </w:numPr>
      </w:pPr>
      <w:bookmarkStart w:id="70" w:name="_Toc49158419"/>
      <w:r w:rsidRPr="00FC495E">
        <w:t>Профессия «</w:t>
      </w:r>
      <w:r w:rsidRPr="008F0B3D">
        <w:t>Архитектор ИТ-инфраструктуры</w:t>
      </w:r>
      <w:r>
        <w:t xml:space="preserve"> – </w:t>
      </w:r>
      <w:r w:rsidRPr="008F0B3D">
        <w:t>6-й уров</w:t>
      </w:r>
      <w:r>
        <w:t>ень</w:t>
      </w:r>
      <w:r w:rsidRPr="008F0B3D">
        <w:t xml:space="preserve"> ОРК</w:t>
      </w:r>
      <w:r w:rsidRPr="00FC495E">
        <w:t>»</w:t>
      </w:r>
      <w:bookmarkEnd w:id="70"/>
    </w:p>
    <w:p w14:paraId="24FFD3A0" w14:textId="77777777" w:rsidR="008F0B3D" w:rsidRPr="000113B0" w:rsidRDefault="008F0B3D" w:rsidP="008F0B3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0B3D" w:rsidRPr="000113B0" w14:paraId="3DA8DEDF" w14:textId="77777777" w:rsidTr="003648C0">
        <w:trPr>
          <w:trHeight w:val="611"/>
        </w:trPr>
        <w:tc>
          <w:tcPr>
            <w:tcW w:w="4672" w:type="dxa"/>
          </w:tcPr>
          <w:p w14:paraId="056678DF" w14:textId="77777777" w:rsidR="008F0B3D" w:rsidRPr="000113B0" w:rsidRDefault="008F0B3D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4737AB06" w14:textId="77777777" w:rsidR="008F0B3D" w:rsidRPr="000113B0" w:rsidRDefault="008F0B3D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8F0B3D" w:rsidRPr="000113B0" w14:paraId="2D4413DD" w14:textId="77777777" w:rsidTr="003648C0">
        <w:tc>
          <w:tcPr>
            <w:tcW w:w="4672" w:type="dxa"/>
          </w:tcPr>
          <w:p w14:paraId="127AD4C0" w14:textId="1A2B56D3" w:rsidR="008F0B3D" w:rsidRPr="00B52343" w:rsidRDefault="008F0B3D" w:rsidP="003648C0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8F0B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Проектирование ИТ-инфраструктуры и ее внедрение </w:t>
            </w:r>
          </w:p>
          <w:p w14:paraId="7F3BDE4A" w14:textId="77777777" w:rsidR="008F0B3D" w:rsidRPr="000113B0" w:rsidRDefault="008F0B3D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52D41FB4" w14:textId="77777777" w:rsidR="008F0B3D" w:rsidRDefault="008F0B3D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F0B3D">
              <w:rPr>
                <w:rFonts w:cs="Times New Roman"/>
                <w:szCs w:val="24"/>
                <w:lang w:eastAsia="ru-RU"/>
              </w:rPr>
              <w:t>1.1 Проведение технического аудита ИТ- инфраструктуры и разработка технического задания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49F73F4C" w14:textId="0149EF59" w:rsidR="008F0B3D" w:rsidRPr="000113B0" w:rsidRDefault="008F0B3D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F0B3D">
              <w:rPr>
                <w:rFonts w:cs="Times New Roman"/>
                <w:szCs w:val="24"/>
                <w:lang w:eastAsia="ru-RU"/>
              </w:rPr>
              <w:t>1.2 Разработка проекта ИТ-инфраструктуры</w:t>
            </w:r>
          </w:p>
        </w:tc>
      </w:tr>
      <w:tr w:rsidR="008F0B3D" w:rsidRPr="000113B0" w14:paraId="3453BB98" w14:textId="77777777" w:rsidTr="003648C0">
        <w:tc>
          <w:tcPr>
            <w:tcW w:w="4672" w:type="dxa"/>
          </w:tcPr>
          <w:p w14:paraId="27BAC32E" w14:textId="4496BFBE" w:rsidR="008F0B3D" w:rsidRPr="000113B0" w:rsidRDefault="008F0B3D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F0B3D">
              <w:rPr>
                <w:rFonts w:eastAsia="Times New Roman" w:cs="Times New Roman"/>
                <w:color w:val="000000"/>
                <w:szCs w:val="24"/>
                <w:lang w:eastAsia="ru-RU"/>
              </w:rPr>
              <w:t>2. Управление проектом ИТ-инфраструктуры организации</w:t>
            </w:r>
          </w:p>
        </w:tc>
        <w:tc>
          <w:tcPr>
            <w:tcW w:w="4673" w:type="dxa"/>
          </w:tcPr>
          <w:p w14:paraId="5F7BAF95" w14:textId="77777777" w:rsidR="008F0B3D" w:rsidRDefault="008F0B3D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F0B3D">
              <w:rPr>
                <w:rFonts w:eastAsia="Times New Roman" w:cs="Times New Roman"/>
                <w:szCs w:val="24"/>
                <w:lang w:eastAsia="ru-RU"/>
              </w:rPr>
              <w:t>2.1 Реализация проекта ИТ-инфраструктуры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A9013C7" w14:textId="0BB5FB70" w:rsidR="008F0B3D" w:rsidRPr="000113B0" w:rsidRDefault="008F0B3D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F0B3D">
              <w:rPr>
                <w:rFonts w:eastAsia="Times New Roman" w:cs="Times New Roman"/>
                <w:szCs w:val="24"/>
                <w:lang w:eastAsia="ru-RU"/>
              </w:rPr>
              <w:t>2.2 Разработка исполнительной документации ИТ-инфраструктуры</w:t>
            </w:r>
          </w:p>
        </w:tc>
      </w:tr>
    </w:tbl>
    <w:p w14:paraId="0B508B31" w14:textId="77777777" w:rsidR="008F0B3D" w:rsidRPr="000113B0" w:rsidRDefault="008F0B3D" w:rsidP="008F0B3D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BF88987" w14:textId="77777777" w:rsidR="008F0B3D" w:rsidRPr="000113B0" w:rsidRDefault="008F0B3D" w:rsidP="008F0B3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CB4BA76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Алгоритмизация и программирование, технологии программирования</w:t>
      </w:r>
      <w:r w:rsid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3C8F287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Операционные системы</w:t>
      </w:r>
      <w:r w:rsid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C179F7F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сети</w:t>
      </w:r>
      <w:r w:rsid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6F5A716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 данных</w:t>
      </w:r>
      <w:r w:rsid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CB37F1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IT-инфраструктура</w:t>
      </w:r>
      <w:r w:rsid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147515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средства защиты информации</w:t>
      </w:r>
      <w:r w:rsid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B2FB8E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безопасность</w:t>
      </w:r>
      <w:r w:rsid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70C816C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Стандартизация и сертификация</w:t>
      </w:r>
      <w:r w:rsid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DC11C91" w14:textId="77777777" w:rsidR="00840E69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Аппаратно-программные средства</w:t>
      </w:r>
    </w:p>
    <w:p w14:paraId="6A2ECFCD" w14:textId="7471EAD9" w:rsidR="00256C2A" w:rsidRDefault="008F0B3D" w:rsidP="008F0B3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Архитектура компьютерных систем</w:t>
      </w:r>
    </w:p>
    <w:p w14:paraId="514B708E" w14:textId="5629DCD0" w:rsidR="00840E69" w:rsidRDefault="00840E69" w:rsidP="00840E69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04235E" w14:textId="77777777" w:rsidR="00840E69" w:rsidRPr="000113B0" w:rsidRDefault="00840E69" w:rsidP="00840E69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0F8AF8E9" w14:textId="77777777" w:rsidR="00840E69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5D9F089" w14:textId="77777777" w:rsidR="00840E69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Сетевые 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3507D28" w14:textId="77777777" w:rsidR="00840E69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IT-проектами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98A463E" w14:textId="77777777" w:rsidR="00840E69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систем и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F09009D" w14:textId="08B587BA" w:rsidR="00840E69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и эксплуатация информационных систем</w:t>
      </w:r>
    </w:p>
    <w:p w14:paraId="37249DD2" w14:textId="24474309" w:rsidR="00840E69" w:rsidRDefault="00840E69" w:rsidP="00840E69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674629" w14:textId="16CF5D8E" w:rsidR="00840E69" w:rsidRPr="00FC495E" w:rsidRDefault="00840E69" w:rsidP="00840E69">
      <w:pPr>
        <w:pStyle w:val="2"/>
        <w:numPr>
          <w:ilvl w:val="2"/>
          <w:numId w:val="1"/>
        </w:numPr>
      </w:pPr>
      <w:bookmarkStart w:id="71" w:name="_Toc49158420"/>
      <w:r w:rsidRPr="00FC495E">
        <w:t>Профессия «</w:t>
      </w:r>
      <w:r w:rsidRPr="00840E69">
        <w:t xml:space="preserve">Инженер инфраструктуры информационных технологий </w:t>
      </w:r>
      <w:r>
        <w:t xml:space="preserve">– </w:t>
      </w:r>
      <w:r w:rsidRPr="00840E69">
        <w:t>6-й уров</w:t>
      </w:r>
      <w:r>
        <w:t>ень</w:t>
      </w:r>
      <w:r w:rsidR="000E595F">
        <w:t xml:space="preserve"> </w:t>
      </w:r>
      <w:r w:rsidRPr="00840E69">
        <w:t>ОРК</w:t>
      </w:r>
      <w:r w:rsidRPr="00FC495E">
        <w:t>»</w:t>
      </w:r>
      <w:bookmarkEnd w:id="71"/>
    </w:p>
    <w:p w14:paraId="57FB5907" w14:textId="77777777" w:rsidR="00840E69" w:rsidRPr="000113B0" w:rsidRDefault="00840E69" w:rsidP="00840E69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40E69" w:rsidRPr="000113B0" w14:paraId="0696D5F3" w14:textId="77777777" w:rsidTr="003648C0">
        <w:trPr>
          <w:trHeight w:val="611"/>
        </w:trPr>
        <w:tc>
          <w:tcPr>
            <w:tcW w:w="4672" w:type="dxa"/>
          </w:tcPr>
          <w:p w14:paraId="60933BFB" w14:textId="77777777" w:rsidR="00840E69" w:rsidRPr="000113B0" w:rsidRDefault="00840E69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0B70EF3E" w14:textId="77777777" w:rsidR="00840E69" w:rsidRPr="000113B0" w:rsidRDefault="00840E69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840E69" w:rsidRPr="000113B0" w14:paraId="70D4B1D4" w14:textId="77777777" w:rsidTr="003648C0">
        <w:tc>
          <w:tcPr>
            <w:tcW w:w="4672" w:type="dxa"/>
          </w:tcPr>
          <w:p w14:paraId="639A7622" w14:textId="77A4555F" w:rsidR="00840E69" w:rsidRPr="00B52343" w:rsidRDefault="00840E69" w:rsidP="003648C0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840E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Создание взаимосвязи между объектами предприятия для организации функционирования системы </w:t>
            </w:r>
          </w:p>
          <w:p w14:paraId="37B2F2A9" w14:textId="77777777" w:rsidR="00840E69" w:rsidRPr="000113B0" w:rsidRDefault="00840E69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18BF89C5" w14:textId="77777777" w:rsidR="00840E69" w:rsidRDefault="00840E69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F0B3D">
              <w:rPr>
                <w:rFonts w:cs="Times New Roman"/>
                <w:szCs w:val="24"/>
                <w:lang w:eastAsia="ru-RU"/>
              </w:rPr>
              <w:t xml:space="preserve">1.1 </w:t>
            </w:r>
            <w:r w:rsidRPr="00840E69">
              <w:rPr>
                <w:rFonts w:cs="Times New Roman"/>
                <w:szCs w:val="24"/>
                <w:lang w:eastAsia="ru-RU"/>
              </w:rPr>
              <w:t>Обеспечение работоспособности и безопасности взаимосвязанных компонентов ИТ инфраструктуры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0503760E" w14:textId="696D14B0" w:rsidR="00840E69" w:rsidRPr="000113B0" w:rsidRDefault="00840E69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40E69">
              <w:rPr>
                <w:rFonts w:cs="Times New Roman"/>
                <w:szCs w:val="24"/>
                <w:lang w:eastAsia="ru-RU"/>
              </w:rPr>
              <w:t>1.2 Документирование ИТ инфраструктуры</w:t>
            </w:r>
          </w:p>
        </w:tc>
      </w:tr>
      <w:tr w:rsidR="00840E69" w:rsidRPr="000113B0" w14:paraId="59CB82F1" w14:textId="77777777" w:rsidTr="003648C0">
        <w:tc>
          <w:tcPr>
            <w:tcW w:w="4672" w:type="dxa"/>
          </w:tcPr>
          <w:p w14:paraId="2AB6FB71" w14:textId="33D902F4" w:rsidR="00840E69" w:rsidRPr="000113B0" w:rsidRDefault="00840E69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40E69">
              <w:rPr>
                <w:rFonts w:eastAsia="Times New Roman" w:cs="Times New Roman"/>
                <w:color w:val="000000"/>
                <w:szCs w:val="24"/>
                <w:lang w:eastAsia="ru-RU"/>
              </w:rPr>
              <w:t>2. Контроль и модернизация компонентов инфраструкт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Pr="00840E69">
              <w:rPr>
                <w:rFonts w:eastAsia="Times New Roman" w:cs="Times New Roman"/>
                <w:color w:val="000000"/>
                <w:szCs w:val="24"/>
                <w:lang w:eastAsia="ru-RU"/>
              </w:rPr>
              <w:t>ры ИТ</w:t>
            </w:r>
          </w:p>
        </w:tc>
        <w:tc>
          <w:tcPr>
            <w:tcW w:w="4673" w:type="dxa"/>
          </w:tcPr>
          <w:p w14:paraId="2123B66F" w14:textId="77777777" w:rsidR="00840E69" w:rsidRDefault="00840E69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40E69">
              <w:rPr>
                <w:rFonts w:eastAsia="Times New Roman" w:cs="Times New Roman"/>
                <w:szCs w:val="24"/>
                <w:lang w:eastAsia="ru-RU"/>
              </w:rPr>
              <w:t>2.1 Планирование обновления компонентов инфраструктуры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43253F4" w14:textId="14086552" w:rsidR="00840E69" w:rsidRPr="000113B0" w:rsidRDefault="00840E69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40E69">
              <w:rPr>
                <w:rFonts w:eastAsia="Times New Roman" w:cs="Times New Roman"/>
                <w:szCs w:val="24"/>
                <w:lang w:eastAsia="ru-RU"/>
              </w:rPr>
              <w:t>2.2 Проведение контроля взаимодействия компьютерных систем в ИТ инфраструктуре</w:t>
            </w:r>
          </w:p>
        </w:tc>
      </w:tr>
    </w:tbl>
    <w:p w14:paraId="6F6B4671" w14:textId="77777777" w:rsidR="00840E69" w:rsidRPr="000113B0" w:rsidRDefault="00840E69" w:rsidP="00840E69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17A56AA" w14:textId="77777777" w:rsidR="00840E69" w:rsidRPr="000113B0" w:rsidRDefault="00840E69" w:rsidP="00840E6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BFF2582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Алгоритмизация и программирование, технологии программирования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8DA9D52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Операционные системы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5381CB6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сети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AB5734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 данных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2257A4B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IT-инфраструктура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EBE0F2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средства защиты информации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DC06DB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безопасность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7C7D0BD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Стандартизация и сертификация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63AE690" w14:textId="77777777" w:rsidR="003648C0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Аппаратно-программные средства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39B6D4E" w14:textId="36DF0E78" w:rsidR="00840E69" w:rsidRDefault="00840E69" w:rsidP="00840E69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E6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Архитектура компьютерных систем</w:t>
      </w:r>
    </w:p>
    <w:p w14:paraId="124717AB" w14:textId="77777777" w:rsidR="0072205F" w:rsidRDefault="0072205F" w:rsidP="003648C0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BD26C5" w14:textId="77777777" w:rsidR="00840E69" w:rsidRPr="000113B0" w:rsidRDefault="00840E69" w:rsidP="00840E69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3C8E4FF8" w14:textId="77777777" w:rsidR="003648C0" w:rsidRDefault="00840E69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648C0"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рограммирование</w:t>
      </w:r>
      <w:r w:rsid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EB87DFB" w14:textId="77777777" w:rsid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Сетевые 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8006E9" w14:textId="77777777" w:rsid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IT-инфраструктура предприятия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CE384B7" w14:textId="6C95CF31" w:rsidR="00840E69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безопасность</w:t>
      </w:r>
    </w:p>
    <w:p w14:paraId="4A3A6DA2" w14:textId="53ECB5A3" w:rsidR="003648C0" w:rsidRDefault="003648C0" w:rsidP="003648C0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33C981" w14:textId="23BF877C" w:rsidR="003648C0" w:rsidRPr="00FC495E" w:rsidRDefault="003648C0" w:rsidP="003648C0">
      <w:pPr>
        <w:pStyle w:val="2"/>
        <w:numPr>
          <w:ilvl w:val="2"/>
          <w:numId w:val="1"/>
        </w:numPr>
      </w:pPr>
      <w:bookmarkStart w:id="72" w:name="_Toc49158421"/>
      <w:r w:rsidRPr="00FC495E">
        <w:t>Профессия «</w:t>
      </w:r>
      <w:r w:rsidRPr="003648C0">
        <w:t>Архитектор ИТ-инфраструктуры</w:t>
      </w:r>
      <w:r>
        <w:t xml:space="preserve"> –</w:t>
      </w:r>
      <w:r w:rsidRPr="003648C0">
        <w:t xml:space="preserve"> 7-й уровни ОРК</w:t>
      </w:r>
      <w:r w:rsidRPr="00FC495E">
        <w:t>»</w:t>
      </w:r>
      <w:bookmarkEnd w:id="72"/>
    </w:p>
    <w:p w14:paraId="1EC628FD" w14:textId="77777777" w:rsidR="003648C0" w:rsidRPr="000113B0" w:rsidRDefault="003648C0" w:rsidP="003648C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648C0" w:rsidRPr="000113B0" w14:paraId="7E2C111E" w14:textId="77777777" w:rsidTr="003648C0">
        <w:trPr>
          <w:trHeight w:val="611"/>
        </w:trPr>
        <w:tc>
          <w:tcPr>
            <w:tcW w:w="4672" w:type="dxa"/>
          </w:tcPr>
          <w:p w14:paraId="331F448F" w14:textId="77777777" w:rsidR="003648C0" w:rsidRPr="000113B0" w:rsidRDefault="003648C0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5195E2D6" w14:textId="77777777" w:rsidR="003648C0" w:rsidRPr="000113B0" w:rsidRDefault="003648C0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3648C0" w:rsidRPr="000113B0" w14:paraId="1C47356E" w14:textId="77777777" w:rsidTr="003648C0">
        <w:tc>
          <w:tcPr>
            <w:tcW w:w="4672" w:type="dxa"/>
          </w:tcPr>
          <w:p w14:paraId="7B99A2E2" w14:textId="25A53295" w:rsidR="003648C0" w:rsidRPr="00B52343" w:rsidRDefault="003648C0" w:rsidP="003648C0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3648C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Управление проектом ИТ-инфраструктуры организации </w:t>
            </w:r>
          </w:p>
          <w:p w14:paraId="500AA306" w14:textId="77777777" w:rsidR="003648C0" w:rsidRPr="000113B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4A683F0A" w14:textId="753D963E" w:rsidR="003648C0" w:rsidRPr="000113B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F0B3D">
              <w:rPr>
                <w:rFonts w:cs="Times New Roman"/>
                <w:szCs w:val="24"/>
                <w:lang w:eastAsia="ru-RU"/>
              </w:rPr>
              <w:t xml:space="preserve">1.1 </w:t>
            </w:r>
            <w:r w:rsidRPr="003648C0">
              <w:rPr>
                <w:rFonts w:cs="Times New Roman"/>
                <w:szCs w:val="24"/>
                <w:lang w:eastAsia="ru-RU"/>
              </w:rPr>
              <w:t>Реализация проекта ИТ-инфраструктуры</w:t>
            </w:r>
          </w:p>
        </w:tc>
      </w:tr>
      <w:tr w:rsidR="003648C0" w:rsidRPr="000113B0" w14:paraId="146527AC" w14:textId="77777777" w:rsidTr="003648C0">
        <w:tc>
          <w:tcPr>
            <w:tcW w:w="4672" w:type="dxa"/>
          </w:tcPr>
          <w:p w14:paraId="72D98BC8" w14:textId="72AB0329" w:rsidR="003648C0" w:rsidRPr="000113B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648C0">
              <w:rPr>
                <w:rFonts w:eastAsia="Times New Roman" w:cs="Times New Roman"/>
                <w:color w:val="000000"/>
                <w:szCs w:val="24"/>
                <w:lang w:eastAsia="ru-RU"/>
              </w:rPr>
              <w:t>2. Развитие ИТ-инфраструктуры организации</w:t>
            </w:r>
          </w:p>
        </w:tc>
        <w:tc>
          <w:tcPr>
            <w:tcW w:w="4673" w:type="dxa"/>
          </w:tcPr>
          <w:p w14:paraId="06D60DBF" w14:textId="77777777" w:rsidR="003648C0" w:rsidRDefault="003648C0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3648C0">
              <w:rPr>
                <w:rFonts w:eastAsia="Times New Roman" w:cs="Times New Roman"/>
                <w:szCs w:val="24"/>
                <w:lang w:eastAsia="ru-RU"/>
              </w:rPr>
              <w:t>2.1 Формирование стратегии развития ИТ-инфраструктуры организации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8857EFA" w14:textId="1CEE8E4E" w:rsidR="003648C0" w:rsidRPr="000113B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648C0">
              <w:rPr>
                <w:rFonts w:eastAsia="Times New Roman" w:cs="Times New Roman"/>
                <w:szCs w:val="24"/>
                <w:lang w:eastAsia="ru-RU"/>
              </w:rPr>
              <w:t>2.2 Формирование стратегии безопасности ИТ-инфраструктуры организации</w:t>
            </w:r>
          </w:p>
        </w:tc>
      </w:tr>
    </w:tbl>
    <w:p w14:paraId="07AFA5B7" w14:textId="77777777" w:rsidR="003648C0" w:rsidRPr="000113B0" w:rsidRDefault="003648C0" w:rsidP="003648C0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87501BE" w14:textId="77777777" w:rsidR="003648C0" w:rsidRPr="000113B0" w:rsidRDefault="003648C0" w:rsidP="003648C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C359C00" w14:textId="143ABA66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информационными системами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FAE694A" w14:textId="22FE9C98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Инжиниринг бизнес-систем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0A2C0C" w14:textId="3A9070A0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Менеджмент IT- проектами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E48C56A" w14:textId="54F0F268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IT-сервисами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8CA536B" w14:textId="1A674A26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рисками IT-проектов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4EEF687" w14:textId="3283ED7B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 информационных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E747DE6" w14:textId="7DBBF7D7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разработки и эксплуатации информационных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60EA6EA" w14:textId="2F1FDD5B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проектированием и разработкой ИТ-инфраструктуры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B2627FE" w14:textId="747BB569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безопасность систем и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1D8EB9B" w14:textId="48EB76AE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Стандартизация и сертификация в области информационной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D352DB" w14:textId="5E369C39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функционирование IT-инфраструктуры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3176FD" w14:textId="37AABCD6" w:rsid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Архитектурное проектирование IT-инфраструктуры</w:t>
      </w:r>
    </w:p>
    <w:p w14:paraId="2C1B23F4" w14:textId="77777777" w:rsidR="003648C0" w:rsidRPr="003648C0" w:rsidRDefault="003648C0" w:rsidP="00364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AE83B4" w14:textId="77777777" w:rsidR="003648C0" w:rsidRPr="000113B0" w:rsidRDefault="003648C0" w:rsidP="003648C0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59D62ACD" w14:textId="77777777" w:rsid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проектированием и разработкой ИТ-инфраструктуры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FF0344" w14:textId="77777777" w:rsid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компонентов IT-инфраструктуры;</w:t>
      </w:r>
    </w:p>
    <w:p w14:paraId="3B011FF5" w14:textId="22D44A06" w:rsid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комплексной безопасности</w:t>
      </w:r>
    </w:p>
    <w:p w14:paraId="452895CE" w14:textId="4BB55FC6" w:rsidR="003648C0" w:rsidRDefault="003648C0" w:rsidP="003648C0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97A2BC" w14:textId="2A8A54F0" w:rsidR="003648C0" w:rsidRPr="00FC495E" w:rsidRDefault="003648C0" w:rsidP="003648C0">
      <w:pPr>
        <w:pStyle w:val="2"/>
        <w:numPr>
          <w:ilvl w:val="2"/>
          <w:numId w:val="1"/>
        </w:numPr>
      </w:pPr>
      <w:bookmarkStart w:id="73" w:name="_Toc49158422"/>
      <w:r w:rsidRPr="00FC495E">
        <w:t>Профессия «</w:t>
      </w:r>
      <w:r w:rsidRPr="003648C0">
        <w:t xml:space="preserve">Инженер инфраструктуры информационных технологий </w:t>
      </w:r>
      <w:r>
        <w:t xml:space="preserve">– </w:t>
      </w:r>
      <w:r w:rsidRPr="003648C0">
        <w:t>7-й уровни ОРК</w:t>
      </w:r>
      <w:r w:rsidRPr="00FC495E">
        <w:t>»</w:t>
      </w:r>
      <w:bookmarkEnd w:id="73"/>
    </w:p>
    <w:p w14:paraId="0E4AB581" w14:textId="77777777" w:rsidR="003648C0" w:rsidRPr="000113B0" w:rsidRDefault="003648C0" w:rsidP="003648C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648C0" w:rsidRPr="000113B0" w14:paraId="2C6C2935" w14:textId="77777777" w:rsidTr="003648C0">
        <w:trPr>
          <w:trHeight w:val="611"/>
        </w:trPr>
        <w:tc>
          <w:tcPr>
            <w:tcW w:w="4672" w:type="dxa"/>
          </w:tcPr>
          <w:p w14:paraId="6321D9F9" w14:textId="77777777" w:rsidR="003648C0" w:rsidRPr="000113B0" w:rsidRDefault="003648C0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24B41A92" w14:textId="77777777" w:rsidR="003648C0" w:rsidRPr="000113B0" w:rsidRDefault="003648C0" w:rsidP="003648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3648C0" w:rsidRPr="000113B0" w14:paraId="4A8A404F" w14:textId="77777777" w:rsidTr="003648C0">
        <w:tc>
          <w:tcPr>
            <w:tcW w:w="4672" w:type="dxa"/>
          </w:tcPr>
          <w:p w14:paraId="594AA1E4" w14:textId="67B0053A" w:rsidR="003648C0" w:rsidRPr="000113B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B523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3648C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Создание взаимосвязи между объектами предприятия для организации функционирования системы </w:t>
            </w:r>
          </w:p>
        </w:tc>
        <w:tc>
          <w:tcPr>
            <w:tcW w:w="4673" w:type="dxa"/>
          </w:tcPr>
          <w:p w14:paraId="1A385DD0" w14:textId="77777777" w:rsidR="003648C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F0B3D">
              <w:rPr>
                <w:rFonts w:cs="Times New Roman"/>
                <w:szCs w:val="24"/>
                <w:lang w:eastAsia="ru-RU"/>
              </w:rPr>
              <w:t xml:space="preserve">1.1 </w:t>
            </w:r>
            <w:r w:rsidRPr="003648C0">
              <w:rPr>
                <w:rFonts w:cs="Times New Roman"/>
                <w:szCs w:val="24"/>
                <w:lang w:eastAsia="ru-RU"/>
              </w:rPr>
              <w:t>Обеспечение работоспособности и безопасности взаимосвязанных компонентов ИТ инфраструктуры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F318A10" w14:textId="6F3D3573" w:rsidR="003648C0" w:rsidRPr="000113B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648C0">
              <w:rPr>
                <w:rFonts w:cs="Times New Roman"/>
                <w:szCs w:val="24"/>
                <w:lang w:eastAsia="ru-RU"/>
              </w:rPr>
              <w:t>1.2 Документирование ИТ инфраструктуры</w:t>
            </w:r>
          </w:p>
        </w:tc>
      </w:tr>
      <w:tr w:rsidR="003648C0" w:rsidRPr="000113B0" w14:paraId="5361D9E9" w14:textId="77777777" w:rsidTr="003648C0">
        <w:tc>
          <w:tcPr>
            <w:tcW w:w="4672" w:type="dxa"/>
          </w:tcPr>
          <w:p w14:paraId="34D1EEE4" w14:textId="3B8944EF" w:rsidR="003648C0" w:rsidRPr="000113B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648C0">
              <w:rPr>
                <w:rFonts w:eastAsia="Times New Roman" w:cs="Times New Roman"/>
                <w:color w:val="000000"/>
                <w:szCs w:val="24"/>
                <w:lang w:eastAsia="ru-RU"/>
              </w:rPr>
              <w:t>2. Контроль и модернизация компонентов инфраструк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ту</w:t>
            </w:r>
            <w:r w:rsidRPr="003648C0">
              <w:rPr>
                <w:rFonts w:eastAsia="Times New Roman" w:cs="Times New Roman"/>
                <w:color w:val="000000"/>
                <w:szCs w:val="24"/>
                <w:lang w:eastAsia="ru-RU"/>
              </w:rPr>
              <w:t>ры ИТ</w:t>
            </w:r>
          </w:p>
        </w:tc>
        <w:tc>
          <w:tcPr>
            <w:tcW w:w="4673" w:type="dxa"/>
          </w:tcPr>
          <w:p w14:paraId="322EED1F" w14:textId="77777777" w:rsidR="003648C0" w:rsidRDefault="003648C0" w:rsidP="003648C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3648C0">
              <w:rPr>
                <w:rFonts w:eastAsia="Times New Roman" w:cs="Times New Roman"/>
                <w:szCs w:val="24"/>
                <w:lang w:eastAsia="ru-RU"/>
              </w:rPr>
              <w:t>2.1 Планирование обновления компонентов инфраструктуры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C2931A1" w14:textId="2E8151E1" w:rsidR="003648C0" w:rsidRPr="000113B0" w:rsidRDefault="003648C0" w:rsidP="003648C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648C0">
              <w:rPr>
                <w:rFonts w:eastAsia="Times New Roman" w:cs="Times New Roman"/>
                <w:szCs w:val="24"/>
                <w:lang w:eastAsia="ru-RU"/>
              </w:rPr>
              <w:t>2.2 Проведение контроля взаимодействия компьютерных систем в ИТ инфраструктуре</w:t>
            </w:r>
          </w:p>
        </w:tc>
      </w:tr>
    </w:tbl>
    <w:p w14:paraId="6BF19330" w14:textId="77777777" w:rsidR="003648C0" w:rsidRPr="000113B0" w:rsidRDefault="003648C0" w:rsidP="003648C0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DA88695" w14:textId="77777777" w:rsidR="003648C0" w:rsidRPr="000113B0" w:rsidRDefault="003648C0" w:rsidP="003648C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A2000FE" w14:textId="740C181A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IT-сервисами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8D2DE33" w14:textId="0F0588AC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рисками IT-проектов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CA320C5" w14:textId="0679F0B3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 информационных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92D0206" w14:textId="0F13B0F6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разработки и эксплуатации информационных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EB3A5ED" w14:textId="1BFBFF36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и модификации программно-технических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CF157C7" w14:textId="2D7A8B81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проектированием и разработкой ИТ-инфраструктуры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1C14F9A" w14:textId="1683E10F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безопасность систем и сетей</w:t>
      </w:r>
      <w:r w:rsid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0178668" w14:textId="5C5DBD1C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Стандартизация и сертификация в области информационной безопасности</w:t>
      </w:r>
      <w:r w:rsid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18C3E38" w14:textId="398173B7" w:rsidR="003648C0" w:rsidRP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функционирование IT-инфраструктуры</w:t>
      </w:r>
      <w:r w:rsid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887FBEF" w14:textId="33ADDEF3" w:rsidR="003648C0" w:rsidRDefault="003648C0" w:rsidP="003648C0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8C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Архитектурное проектирование IT-инфраструктуры</w:t>
      </w:r>
    </w:p>
    <w:p w14:paraId="304EE1BA" w14:textId="77777777" w:rsidR="00DD3C2C" w:rsidRPr="003648C0" w:rsidRDefault="00DD3C2C" w:rsidP="00DD3C2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8ECD9" w14:textId="77777777" w:rsidR="003648C0" w:rsidRPr="000113B0" w:rsidRDefault="003648C0" w:rsidP="003648C0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43490014" w14:textId="77777777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компонентов IT-инфраструктуры;</w:t>
      </w:r>
    </w:p>
    <w:p w14:paraId="082806C0" w14:textId="038D7028" w:rsidR="003648C0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комплексной безопасности</w:t>
      </w:r>
    </w:p>
    <w:p w14:paraId="6414641A" w14:textId="77777777" w:rsidR="00DD3C2C" w:rsidRPr="003648C0" w:rsidRDefault="00DD3C2C" w:rsidP="00DD3C2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FB8CFB" w14:textId="76101BE6" w:rsidR="00DD3C2C" w:rsidRPr="00DD3C2C" w:rsidRDefault="00DD3C2C" w:rsidP="005E0516">
      <w:pPr>
        <w:pStyle w:val="2"/>
        <w:numPr>
          <w:ilvl w:val="1"/>
          <w:numId w:val="1"/>
        </w:numPr>
        <w:rPr>
          <w:rFonts w:cs="Times New Roman"/>
          <w:bCs/>
          <w:szCs w:val="24"/>
        </w:rPr>
      </w:pPr>
      <w:bookmarkStart w:id="74" w:name="_Toc49158423"/>
      <w:r>
        <w:t xml:space="preserve">ПС – </w:t>
      </w:r>
      <w:r w:rsidRPr="00DD3C2C">
        <w:t>Обеспечение безопасности информационной инфраструктуры и ИТ</w:t>
      </w:r>
      <w:bookmarkEnd w:id="74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DD3C2C" w14:paraId="32879B65" w14:textId="77777777" w:rsidTr="005E0516">
        <w:tc>
          <w:tcPr>
            <w:tcW w:w="2694" w:type="dxa"/>
          </w:tcPr>
          <w:p w14:paraId="185C6708" w14:textId="77777777" w:rsidR="00DD3C2C" w:rsidRDefault="00DD3C2C" w:rsidP="005E0516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2BE95C53" w14:textId="77777777" w:rsidR="00DD3C2C" w:rsidRDefault="00DD3C2C" w:rsidP="005E0516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DD3C2C" w14:paraId="2E890195" w14:textId="77777777" w:rsidTr="005E0516">
        <w:tc>
          <w:tcPr>
            <w:tcW w:w="2694" w:type="dxa"/>
          </w:tcPr>
          <w:p w14:paraId="176130DC" w14:textId="77777777" w:rsidR="00DD3C2C" w:rsidRDefault="00DD3C2C" w:rsidP="005E0516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069C201F" w14:textId="2AA3C6E9" w:rsidR="00DD3C2C" w:rsidRDefault="00DD3C2C" w:rsidP="005E0516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72</w:t>
            </w:r>
          </w:p>
        </w:tc>
      </w:tr>
      <w:tr w:rsidR="00DD3C2C" w14:paraId="2621B738" w14:textId="77777777" w:rsidTr="005E0516">
        <w:tc>
          <w:tcPr>
            <w:tcW w:w="2694" w:type="dxa"/>
          </w:tcPr>
          <w:p w14:paraId="590E6D12" w14:textId="77777777" w:rsidR="00DD3C2C" w:rsidRDefault="00DD3C2C" w:rsidP="005E0516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197B315F" w14:textId="63EB4FE7" w:rsidR="00DD3C2C" w:rsidRPr="003B40E7" w:rsidRDefault="00DD3C2C" w:rsidP="005E0516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DD3C2C">
              <w:rPr>
                <w:rFonts w:cs="Times New Roman"/>
                <w:szCs w:val="24"/>
              </w:rPr>
              <w:t>Обеспечение безопасности информационной инфраструктуры и ИТ</w:t>
            </w:r>
          </w:p>
        </w:tc>
      </w:tr>
      <w:tr w:rsidR="00DD3C2C" w14:paraId="130E74EE" w14:textId="77777777" w:rsidTr="005E0516">
        <w:tc>
          <w:tcPr>
            <w:tcW w:w="2694" w:type="dxa"/>
          </w:tcPr>
          <w:p w14:paraId="767EB189" w14:textId="77777777" w:rsidR="00DD3C2C" w:rsidRDefault="00DD3C2C" w:rsidP="005E0516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756DDEEF" w14:textId="77777777" w:rsidR="00DD3C2C" w:rsidRDefault="00DD3C2C" w:rsidP="005E0516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2CA89CEA" w14:textId="77777777" w:rsidR="00DD3C2C" w:rsidRPr="000113B0" w:rsidRDefault="00DD3C2C" w:rsidP="00DD3C2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B98774D" w14:textId="48BFD664" w:rsidR="00DD3C2C" w:rsidRPr="00FC495E" w:rsidRDefault="00DD3C2C" w:rsidP="00DD3C2C">
      <w:pPr>
        <w:pStyle w:val="2"/>
        <w:numPr>
          <w:ilvl w:val="2"/>
          <w:numId w:val="1"/>
        </w:numPr>
      </w:pPr>
      <w:bookmarkStart w:id="75" w:name="_Toc49158424"/>
      <w:r w:rsidRPr="00FC495E">
        <w:t>Профессия «</w:t>
      </w:r>
      <w:r w:rsidRPr="00DD3C2C">
        <w:t>Специалист по вопросам безопасности (ИКТ)</w:t>
      </w:r>
      <w:r>
        <w:t xml:space="preserve"> – </w:t>
      </w:r>
      <w:r w:rsidRPr="00DD3C2C">
        <w:t>6-й уровень ОРК</w:t>
      </w:r>
      <w:r w:rsidRPr="00FC495E">
        <w:t>»</w:t>
      </w:r>
      <w:bookmarkEnd w:id="75"/>
    </w:p>
    <w:p w14:paraId="0325AAF4" w14:textId="77777777" w:rsidR="00DD3C2C" w:rsidRPr="000113B0" w:rsidRDefault="00DD3C2C" w:rsidP="00DD3C2C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D3C2C" w:rsidRPr="000113B0" w14:paraId="05B6AD85" w14:textId="77777777" w:rsidTr="005E0516">
        <w:trPr>
          <w:trHeight w:val="611"/>
        </w:trPr>
        <w:tc>
          <w:tcPr>
            <w:tcW w:w="4672" w:type="dxa"/>
          </w:tcPr>
          <w:p w14:paraId="571C0E48" w14:textId="77777777" w:rsidR="00DD3C2C" w:rsidRPr="000113B0" w:rsidRDefault="00DD3C2C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6A5CD079" w14:textId="77777777" w:rsidR="00DD3C2C" w:rsidRPr="000113B0" w:rsidRDefault="00DD3C2C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DD3C2C" w:rsidRPr="000113B0" w14:paraId="4A6ECCC3" w14:textId="77777777" w:rsidTr="005E0516">
        <w:tc>
          <w:tcPr>
            <w:tcW w:w="4672" w:type="dxa"/>
          </w:tcPr>
          <w:p w14:paraId="38580ED8" w14:textId="373585C2" w:rsidR="00DD3C2C" w:rsidRPr="000113B0" w:rsidRDefault="00DD3C2C" w:rsidP="005E0516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DD3C2C">
              <w:rPr>
                <w:rFonts w:eastAsia="Times New Roman" w:cs="Times New Roman"/>
                <w:color w:val="000000"/>
                <w:szCs w:val="24"/>
                <w:lang w:eastAsia="ru-RU"/>
              </w:rPr>
              <w:t>1. Администрирование средств защиты информации в компьютерных системах и сетях</w:t>
            </w:r>
          </w:p>
        </w:tc>
        <w:tc>
          <w:tcPr>
            <w:tcW w:w="4673" w:type="dxa"/>
          </w:tcPr>
          <w:p w14:paraId="09D951D7" w14:textId="05ACFAA5" w:rsidR="00DD3C2C" w:rsidRPr="00DD3C2C" w:rsidRDefault="00DD3C2C" w:rsidP="00DD3C2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DD3C2C">
              <w:rPr>
                <w:rFonts w:cs="Times New Roman"/>
                <w:szCs w:val="24"/>
                <w:lang w:eastAsia="ru-RU"/>
              </w:rPr>
              <w:t>1.1 Осуществляет администрирование подсистем защиты информации в операционных системах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71256312" w14:textId="2E758329" w:rsidR="00DD3C2C" w:rsidRPr="00DD3C2C" w:rsidRDefault="00DD3C2C" w:rsidP="00DD3C2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DD3C2C">
              <w:rPr>
                <w:rFonts w:cs="Times New Roman"/>
                <w:szCs w:val="24"/>
                <w:lang w:eastAsia="ru-RU"/>
              </w:rPr>
              <w:t>1.2 Обеспечивает выбор, настройку и мониторинг функционирования программно-аппаратных средств защиты информации в компьютерных сетях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62D6184A" w14:textId="42568BB2" w:rsidR="00DD3C2C" w:rsidRPr="000113B0" w:rsidRDefault="00DD3C2C" w:rsidP="00DD3C2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DD3C2C">
              <w:rPr>
                <w:rFonts w:cs="Times New Roman"/>
                <w:szCs w:val="24"/>
                <w:lang w:eastAsia="ru-RU"/>
              </w:rPr>
              <w:t>1.3 Администрирует средства защиты информации при эксплуатации прикладного и системного программного обеспечения</w:t>
            </w:r>
          </w:p>
        </w:tc>
      </w:tr>
    </w:tbl>
    <w:p w14:paraId="3897BA46" w14:textId="77777777" w:rsidR="00DD3C2C" w:rsidRPr="000113B0" w:rsidRDefault="00DD3C2C" w:rsidP="00DD3C2C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FD1DC9B" w14:textId="77777777" w:rsidR="00DD3C2C" w:rsidRPr="000113B0" w:rsidRDefault="00DD3C2C" w:rsidP="00DD3C2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45D4ABD" w14:textId="77777777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Основы информационной безопасности;</w:t>
      </w:r>
    </w:p>
    <w:p w14:paraId="200D6AD8" w14:textId="77777777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Организационное и правовое обеспечение информационной безопасности;</w:t>
      </w:r>
    </w:p>
    <w:p w14:paraId="2E53530F" w14:textId="77777777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Аппаратные средства вычислительной техники;</w:t>
      </w:r>
    </w:p>
    <w:p w14:paraId="5CBA83C8" w14:textId="131EBD85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Операционные системы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E363F47" w14:textId="77777777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Сети и системы передачи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F523CE1" w14:textId="77777777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Криптографические методы защиты информации;</w:t>
      </w:r>
    </w:p>
    <w:p w14:paraId="5106272B" w14:textId="77777777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Безопасность сетей;</w:t>
      </w:r>
    </w:p>
    <w:p w14:paraId="5C0FD4BA" w14:textId="77777777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Программно-аппаратные средства защиты информации в компьютерных системах и сетях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E345DE8" w14:textId="7E1B1F2A" w:rsid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Безопасность программного обеспечения</w:t>
      </w:r>
    </w:p>
    <w:p w14:paraId="718785EA" w14:textId="77777777" w:rsidR="00DD3C2C" w:rsidRPr="00DD3C2C" w:rsidRDefault="00DD3C2C" w:rsidP="00DD3C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38983" w14:textId="77777777" w:rsidR="00DD3C2C" w:rsidRPr="000113B0" w:rsidRDefault="00DD3C2C" w:rsidP="00DD3C2C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32148B8C" w14:textId="01AC7F88" w:rsidR="00DD3C2C" w:rsidRP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 информационной 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3A5772" w14:textId="49411794" w:rsidR="00DD3C2C" w:rsidRP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безопасность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E39853C" w14:textId="6645573C" w:rsidR="00DD3C2C" w:rsidRPr="00DD3C2C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средства защиты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2D2C136" w14:textId="62D83104" w:rsidR="00256C2A" w:rsidRDefault="00DD3C2C" w:rsidP="00DD3C2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C2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информационной инфраструктуры и ИТ</w:t>
      </w:r>
    </w:p>
    <w:p w14:paraId="1ADD58CC" w14:textId="722971D1" w:rsidR="00DD3C2C" w:rsidRDefault="00DD3C2C" w:rsidP="00DD3C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CA63B5" w14:textId="3A9A4907" w:rsidR="00DD3C2C" w:rsidRPr="00FC495E" w:rsidRDefault="00DD3C2C" w:rsidP="00DD3C2C">
      <w:pPr>
        <w:pStyle w:val="2"/>
        <w:numPr>
          <w:ilvl w:val="2"/>
          <w:numId w:val="1"/>
        </w:numPr>
      </w:pPr>
      <w:bookmarkStart w:id="76" w:name="_Toc49158425"/>
      <w:r w:rsidRPr="00FC495E">
        <w:t>Профессия «</w:t>
      </w:r>
      <w:r w:rsidRPr="00DD3C2C">
        <w:t>Специалист по защите информации</w:t>
      </w:r>
      <w:r>
        <w:t xml:space="preserve"> – </w:t>
      </w:r>
      <w:r w:rsidRPr="00DD3C2C">
        <w:t>6-й уровень ОРК</w:t>
      </w:r>
      <w:r w:rsidRPr="00FC495E">
        <w:t>»</w:t>
      </w:r>
      <w:bookmarkEnd w:id="76"/>
    </w:p>
    <w:p w14:paraId="105FD326" w14:textId="77777777" w:rsidR="00DD3C2C" w:rsidRPr="000113B0" w:rsidRDefault="00DD3C2C" w:rsidP="00DD3C2C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D3C2C" w:rsidRPr="000113B0" w14:paraId="79248EE1" w14:textId="77777777" w:rsidTr="005E0516">
        <w:trPr>
          <w:trHeight w:val="611"/>
        </w:trPr>
        <w:tc>
          <w:tcPr>
            <w:tcW w:w="4672" w:type="dxa"/>
          </w:tcPr>
          <w:p w14:paraId="47341BB7" w14:textId="77777777" w:rsidR="00DD3C2C" w:rsidRPr="000113B0" w:rsidRDefault="00DD3C2C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35181D30" w14:textId="77777777" w:rsidR="00DD3C2C" w:rsidRPr="000113B0" w:rsidRDefault="00DD3C2C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DD3C2C" w:rsidRPr="000113B0" w14:paraId="5A3AED9E" w14:textId="77777777" w:rsidTr="005E0516">
        <w:tc>
          <w:tcPr>
            <w:tcW w:w="4672" w:type="dxa"/>
          </w:tcPr>
          <w:p w14:paraId="51A9F6DD" w14:textId="40F477F5" w:rsidR="00347A0D" w:rsidRPr="00347A0D" w:rsidRDefault="00347A0D" w:rsidP="00347A0D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47A0D">
              <w:rPr>
                <w:rFonts w:eastAsia="Times New Roman" w:cs="Times New Roman"/>
                <w:color w:val="000000"/>
                <w:szCs w:val="24"/>
                <w:lang w:eastAsia="ru-RU"/>
              </w:rPr>
              <w:t>1. Обеспечение защиты информации в ИС в процессе их эксплуатации</w:t>
            </w:r>
          </w:p>
          <w:p w14:paraId="0A8A42C8" w14:textId="59152417" w:rsidR="00DD3C2C" w:rsidRPr="000113B0" w:rsidRDefault="00DD3C2C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2DFF4B6" w14:textId="1296FC28" w:rsidR="00347A0D" w:rsidRPr="00347A0D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1.1 Проводит диагностику систем защиты информации с целью выявления уязвимостей программных, архитектурно-технических и схемотехнических компонентов ИС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04BBA564" w14:textId="441F9956" w:rsidR="00347A0D" w:rsidRPr="00347A0D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1.2 Осуществляет настройку, конфигурирование и управление программно-аппаратными компонентами защиты информации в ИС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28A2F07" w14:textId="0B4A5ED3" w:rsidR="00DD3C2C" w:rsidRPr="000113B0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1.3. Обеспечивает управление защитой информации в ИС на основе классификации активов, угроз и рисков безопасности</w:t>
            </w:r>
          </w:p>
        </w:tc>
      </w:tr>
      <w:tr w:rsidR="00347A0D" w:rsidRPr="000113B0" w14:paraId="03090242" w14:textId="77777777" w:rsidTr="005E0516">
        <w:tc>
          <w:tcPr>
            <w:tcW w:w="4672" w:type="dxa"/>
          </w:tcPr>
          <w:p w14:paraId="62CC7369" w14:textId="7C1A26D6" w:rsidR="00347A0D" w:rsidRPr="00DD3C2C" w:rsidRDefault="00347A0D" w:rsidP="005E0516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47A0D">
              <w:rPr>
                <w:rFonts w:eastAsia="Times New Roman" w:cs="Times New Roman"/>
                <w:color w:val="000000"/>
                <w:szCs w:val="24"/>
                <w:lang w:eastAsia="ru-RU"/>
              </w:rPr>
              <w:t>2. Внедрение систем защиты информации в ИС</w:t>
            </w:r>
          </w:p>
        </w:tc>
        <w:tc>
          <w:tcPr>
            <w:tcW w:w="4673" w:type="dxa"/>
          </w:tcPr>
          <w:p w14:paraId="6AF6C9B8" w14:textId="6B282338" w:rsidR="00347A0D" w:rsidRPr="00347A0D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2.1 Разрабатывает организационно-распорядительные документы по защите информации в ИС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58745C62" w14:textId="007B5737" w:rsidR="00347A0D" w:rsidRPr="00DD3C2C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2.2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 w:rsidRPr="00347A0D">
              <w:rPr>
                <w:rFonts w:cs="Times New Roman"/>
                <w:szCs w:val="24"/>
                <w:lang w:eastAsia="ru-RU"/>
              </w:rPr>
              <w:t>Осуществляет и внедрение организационных мер по защите информации в ИС</w:t>
            </w:r>
          </w:p>
        </w:tc>
      </w:tr>
    </w:tbl>
    <w:p w14:paraId="21BAAA94" w14:textId="77777777" w:rsidR="00DD3C2C" w:rsidRPr="000113B0" w:rsidRDefault="00DD3C2C" w:rsidP="00DD3C2C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2EC3FD" w14:textId="77777777" w:rsidR="00DD3C2C" w:rsidRPr="000113B0" w:rsidRDefault="00DD3C2C" w:rsidP="00DD3C2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C160617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Основы информационной безопасности;</w:t>
      </w:r>
    </w:p>
    <w:p w14:paraId="7ABA078D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Организационное и правовое обеспечение информационной безопасности;</w:t>
      </w:r>
    </w:p>
    <w:p w14:paraId="342E3F29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Аппаратные средства вычислительной техники;</w:t>
      </w:r>
    </w:p>
    <w:p w14:paraId="4987304C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Проектирование ИС;</w:t>
      </w:r>
    </w:p>
    <w:p w14:paraId="4BF13B9E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Управление информационной безопасностью;</w:t>
      </w:r>
    </w:p>
    <w:p w14:paraId="7CB990FD" w14:textId="7370D9E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Управление рисками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формационной безопасности;</w:t>
      </w:r>
    </w:p>
    <w:p w14:paraId="2C0A91EB" w14:textId="1D1C0575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Технические средства защиты информации в 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ормационных системах;</w:t>
      </w:r>
    </w:p>
    <w:p w14:paraId="29723305" w14:textId="570A2DA6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Сертификация технических средств защиты информации;</w:t>
      </w:r>
    </w:p>
    <w:p w14:paraId="7EDCDEDB" w14:textId="3C861278" w:rsidR="00DD3C2C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Безопасность систем хранения данных</w:t>
      </w:r>
    </w:p>
    <w:p w14:paraId="7E7F6546" w14:textId="77777777" w:rsidR="00347A0D" w:rsidRPr="00347A0D" w:rsidRDefault="00347A0D" w:rsidP="00347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5E6ADF" w14:textId="77777777" w:rsidR="00DD3C2C" w:rsidRPr="000113B0" w:rsidRDefault="00DD3C2C" w:rsidP="00DD3C2C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6D52D6B3" w14:textId="32D5F5DC" w:rsidR="00347A0D" w:rsidRP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 информационной 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038984" w14:textId="7279D718" w:rsidR="00347A0D" w:rsidRP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безопасность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BF436E" w14:textId="25F56D6E" w:rsidR="00347A0D" w:rsidRP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средства защиты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B004E58" w14:textId="4AD90032" w:rsidR="00DD3C2C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информационной инфраструктуры и ИТ</w:t>
      </w:r>
    </w:p>
    <w:p w14:paraId="01E968F1" w14:textId="77777777" w:rsidR="00347A0D" w:rsidRPr="00347A0D" w:rsidRDefault="00347A0D" w:rsidP="00347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4EC131" w14:textId="7D32799B" w:rsidR="00347A0D" w:rsidRPr="00FC495E" w:rsidRDefault="00347A0D" w:rsidP="00347A0D">
      <w:pPr>
        <w:pStyle w:val="2"/>
        <w:numPr>
          <w:ilvl w:val="2"/>
          <w:numId w:val="1"/>
        </w:numPr>
      </w:pPr>
      <w:bookmarkStart w:id="77" w:name="_Toc49158426"/>
      <w:r w:rsidRPr="00FC495E">
        <w:t>Профессия «</w:t>
      </w:r>
      <w:r w:rsidRPr="00347A0D">
        <w:t xml:space="preserve">Специалист-криминалист по цифровым технологиям </w:t>
      </w:r>
      <w:r>
        <w:t xml:space="preserve">– </w:t>
      </w:r>
      <w:r w:rsidRPr="00347A0D">
        <w:t>6-й уровень ОРК</w:t>
      </w:r>
      <w:r w:rsidRPr="00FC495E">
        <w:t>»</w:t>
      </w:r>
      <w:bookmarkEnd w:id="77"/>
    </w:p>
    <w:p w14:paraId="5456547C" w14:textId="77777777" w:rsidR="00347A0D" w:rsidRPr="000113B0" w:rsidRDefault="00347A0D" w:rsidP="00347A0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47A0D" w:rsidRPr="000113B0" w14:paraId="6BB9549E" w14:textId="77777777" w:rsidTr="005E0516">
        <w:trPr>
          <w:trHeight w:val="611"/>
        </w:trPr>
        <w:tc>
          <w:tcPr>
            <w:tcW w:w="4672" w:type="dxa"/>
          </w:tcPr>
          <w:p w14:paraId="0EF3F12A" w14:textId="77777777" w:rsidR="00347A0D" w:rsidRPr="000113B0" w:rsidRDefault="00347A0D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3F77A31D" w14:textId="77777777" w:rsidR="00347A0D" w:rsidRPr="000113B0" w:rsidRDefault="00347A0D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347A0D" w:rsidRPr="000113B0" w14:paraId="6E993F34" w14:textId="77777777" w:rsidTr="005E0516">
        <w:tc>
          <w:tcPr>
            <w:tcW w:w="4672" w:type="dxa"/>
          </w:tcPr>
          <w:p w14:paraId="6F53870B" w14:textId="5A4AC52C" w:rsidR="00347A0D" w:rsidRPr="00347A0D" w:rsidRDefault="00347A0D" w:rsidP="00347A0D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47A0D">
              <w:rPr>
                <w:rFonts w:eastAsia="Times New Roman" w:cs="Times New Roman"/>
                <w:color w:val="000000"/>
                <w:szCs w:val="24"/>
                <w:lang w:eastAsia="ru-RU"/>
              </w:rPr>
              <w:t>1. Расследование компьютерных преступлений.</w:t>
            </w:r>
          </w:p>
          <w:p w14:paraId="79A3959B" w14:textId="77777777" w:rsidR="00347A0D" w:rsidRPr="000113B0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5A4FF5CC" w14:textId="3336E2ED" w:rsidR="00347A0D" w:rsidRPr="00347A0D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1.1 Выполняет мероприятия по обнаружению и реагированию на инциденты безопасности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6D4AEDFF" w14:textId="65F7194F" w:rsidR="00347A0D" w:rsidRPr="000113B0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1.2 Осуществляет сбор доказательной базы компьютерного преступления, ее оформление и хранение</w:t>
            </w:r>
          </w:p>
        </w:tc>
      </w:tr>
      <w:tr w:rsidR="00347A0D" w:rsidRPr="000113B0" w14:paraId="5B15F466" w14:textId="77777777" w:rsidTr="005E0516">
        <w:tc>
          <w:tcPr>
            <w:tcW w:w="4672" w:type="dxa"/>
          </w:tcPr>
          <w:p w14:paraId="612AE03A" w14:textId="77777777" w:rsidR="00347A0D" w:rsidRPr="00347A0D" w:rsidRDefault="00347A0D" w:rsidP="00347A0D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47A0D">
              <w:rPr>
                <w:rFonts w:eastAsia="Times New Roman" w:cs="Times New Roman"/>
                <w:color w:val="000000"/>
                <w:szCs w:val="24"/>
                <w:lang w:eastAsia="ru-RU"/>
              </w:rPr>
              <w:t>2. Проведение цифровой криминалистической экспертизы</w:t>
            </w:r>
          </w:p>
          <w:p w14:paraId="081A9991" w14:textId="010CBFE8" w:rsidR="00347A0D" w:rsidRPr="00DD3C2C" w:rsidRDefault="00347A0D" w:rsidP="005E0516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3F3D76F7" w14:textId="2DF5778B" w:rsidR="00347A0D" w:rsidRPr="00347A0D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2.1. Осуществляет процедуры сбора данных с устройств памяти компьютера, файлов регистрации ОС и прикладных программ, документирования и хранения доказательной базы для проведения компьютерной криминалистической экспертизы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3409A970" w14:textId="7AB752F9" w:rsidR="00347A0D" w:rsidRPr="00347A0D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 xml:space="preserve"> 2.2 Проводит процедуры сбора данных с сетевых устройств и сетевых приложений (браузера, электронной почты) и их анализа для криминалистической экспертизы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39DC7F8C" w14:textId="71B60101" w:rsidR="00347A0D" w:rsidRPr="00DD3C2C" w:rsidRDefault="00347A0D" w:rsidP="00347A0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>2.3 Осуществляет криминалистическую экспертизу мобильных устройств</w:t>
            </w:r>
          </w:p>
        </w:tc>
      </w:tr>
    </w:tbl>
    <w:p w14:paraId="744DE563" w14:textId="77777777" w:rsidR="00347A0D" w:rsidRPr="000113B0" w:rsidRDefault="00347A0D" w:rsidP="00347A0D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65FC3A" w14:textId="77777777" w:rsidR="00347A0D" w:rsidRPr="000113B0" w:rsidRDefault="00347A0D" w:rsidP="00347A0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65AA3CD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Основы информационной безопасности;</w:t>
      </w:r>
    </w:p>
    <w:p w14:paraId="08EF84BF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Организационное и правовое обеспечение информационной безопасности;</w:t>
      </w:r>
    </w:p>
    <w:p w14:paraId="6EBFE9A5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Аппаратные средства вычислительной техники;</w:t>
      </w:r>
    </w:p>
    <w:p w14:paraId="0120C7E5" w14:textId="3A1CFA52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Операционные системы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C2380AB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Сети и системы передачи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4AB08EF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Криптографические методы защиты информации;</w:t>
      </w:r>
    </w:p>
    <w:p w14:paraId="71E3DCB2" w14:textId="77777777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Безопасность сетей;</w:t>
      </w:r>
    </w:p>
    <w:p w14:paraId="14C7E52D" w14:textId="59DD53FC" w:rsidR="00347A0D" w:rsidRP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КВ: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Компьютерная </w:t>
      </w:r>
      <w:proofErr w:type="spellStart"/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форензика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1C1FBDA" w14:textId="1C9D6B4D" w:rsidR="00347A0D" w:rsidRDefault="00347A0D" w:rsidP="00347A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Мобильная </w:t>
      </w:r>
      <w:proofErr w:type="spellStart"/>
      <w:r w:rsidRPr="00347A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форензика</w:t>
      </w:r>
      <w:proofErr w:type="spellEnd"/>
    </w:p>
    <w:p w14:paraId="7308331A" w14:textId="77777777" w:rsidR="0054045C" w:rsidRPr="00347A0D" w:rsidRDefault="0054045C" w:rsidP="0054045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E7A2BA" w14:textId="77777777" w:rsidR="00347A0D" w:rsidRPr="000113B0" w:rsidRDefault="00347A0D" w:rsidP="00347A0D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5F5D7025" w14:textId="5C87F499" w:rsidR="004C6DE1" w:rsidRP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 информационной 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A42A30" w14:textId="5BB65B4E" w:rsidR="004C6DE1" w:rsidRP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безопасность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AF338C0" w14:textId="7DD9AFBA" w:rsidR="004C6DE1" w:rsidRP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цифровой криминалистики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FD4D1E6" w14:textId="23375E18" w:rsidR="004C6DE1" w:rsidRP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средства защиты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65A8CD1" w14:textId="1E218B5F" w:rsidR="00347A0D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информационной инфраструктуры и ИТ</w:t>
      </w:r>
    </w:p>
    <w:p w14:paraId="07EC8E63" w14:textId="191F1B66" w:rsidR="004C6DE1" w:rsidRDefault="004C6DE1" w:rsidP="004C6DE1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86385" w14:textId="3F4E7DBC" w:rsidR="004C6DE1" w:rsidRPr="00FC495E" w:rsidRDefault="004C6DE1" w:rsidP="004C6DE1">
      <w:pPr>
        <w:pStyle w:val="2"/>
        <w:numPr>
          <w:ilvl w:val="2"/>
          <w:numId w:val="1"/>
        </w:numPr>
      </w:pPr>
      <w:bookmarkStart w:id="78" w:name="_Toc49158427"/>
      <w:r w:rsidRPr="00FC495E">
        <w:t>Профессия «</w:t>
      </w:r>
      <w:r w:rsidRPr="004C6DE1">
        <w:t>Шифровальщик данных</w:t>
      </w:r>
      <w:r>
        <w:t xml:space="preserve"> –</w:t>
      </w:r>
      <w:r w:rsidRPr="004C6DE1">
        <w:t xml:space="preserve"> 6-й уровень ОРК</w:t>
      </w:r>
      <w:r w:rsidRPr="00FC495E">
        <w:t>»</w:t>
      </w:r>
      <w:bookmarkEnd w:id="78"/>
    </w:p>
    <w:p w14:paraId="5CAED928" w14:textId="77777777" w:rsidR="004C6DE1" w:rsidRPr="000113B0" w:rsidRDefault="004C6DE1" w:rsidP="004C6DE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6DE1" w:rsidRPr="000113B0" w14:paraId="4FC7EA2D" w14:textId="77777777" w:rsidTr="005E0516">
        <w:trPr>
          <w:trHeight w:val="611"/>
        </w:trPr>
        <w:tc>
          <w:tcPr>
            <w:tcW w:w="4672" w:type="dxa"/>
          </w:tcPr>
          <w:p w14:paraId="3ACDBD55" w14:textId="77777777" w:rsidR="004C6DE1" w:rsidRPr="000113B0" w:rsidRDefault="004C6DE1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01E52BA4" w14:textId="77777777" w:rsidR="004C6DE1" w:rsidRPr="000113B0" w:rsidRDefault="004C6DE1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4C6DE1" w:rsidRPr="000113B0" w14:paraId="745EC611" w14:textId="77777777" w:rsidTr="005E0516">
        <w:tc>
          <w:tcPr>
            <w:tcW w:w="4672" w:type="dxa"/>
          </w:tcPr>
          <w:p w14:paraId="2610A22A" w14:textId="43551F1F" w:rsidR="004C6DE1" w:rsidRPr="004C6DE1" w:rsidRDefault="004C6DE1" w:rsidP="004C6DE1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C6DE1">
              <w:rPr>
                <w:rFonts w:eastAsia="Times New Roman" w:cs="Times New Roman"/>
                <w:color w:val="000000"/>
                <w:szCs w:val="24"/>
                <w:lang w:eastAsia="ru-RU"/>
              </w:rPr>
              <w:t>1. Эксплуатация систем шифрования данных</w:t>
            </w:r>
          </w:p>
          <w:p w14:paraId="2A335ADB" w14:textId="3656AAB8" w:rsidR="004C6DE1" w:rsidRPr="000113B0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497327B5" w14:textId="790AC875" w:rsidR="004C6DE1" w:rsidRPr="004C6DE1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C6DE1">
              <w:rPr>
                <w:rFonts w:cs="Times New Roman"/>
                <w:szCs w:val="24"/>
                <w:lang w:eastAsia="ru-RU"/>
              </w:rPr>
              <w:t>1.1 Осуществляет управление функционированием систем шифрования данных на основе требований режима защиты информации ограниченного доступа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73D603DA" w14:textId="2CC75B76" w:rsidR="004C6DE1" w:rsidRPr="000113B0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C6DE1">
              <w:rPr>
                <w:rFonts w:cs="Times New Roman"/>
                <w:szCs w:val="24"/>
                <w:lang w:eastAsia="ru-RU"/>
              </w:rPr>
              <w:t>1.2 Выполняет ведение специального делопроизводства и технических документов в процессе эксплуатации систем шифрования данных</w:t>
            </w:r>
          </w:p>
        </w:tc>
      </w:tr>
      <w:tr w:rsidR="004C6DE1" w:rsidRPr="000113B0" w14:paraId="66EAD358" w14:textId="77777777" w:rsidTr="005E0516">
        <w:tc>
          <w:tcPr>
            <w:tcW w:w="4672" w:type="dxa"/>
          </w:tcPr>
          <w:p w14:paraId="4D54C1AD" w14:textId="74D8FC54" w:rsidR="004C6DE1" w:rsidRPr="00DD3C2C" w:rsidRDefault="004C6DE1" w:rsidP="005E0516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C6DE1">
              <w:rPr>
                <w:rFonts w:eastAsia="Times New Roman" w:cs="Times New Roman"/>
                <w:color w:val="000000"/>
                <w:szCs w:val="24"/>
                <w:lang w:eastAsia="ru-RU"/>
              </w:rPr>
              <w:t>2. Оценивание уровня безопасности систем шифрования данных</w:t>
            </w:r>
            <w:r w:rsidRPr="00DD3C2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4673" w:type="dxa"/>
          </w:tcPr>
          <w:p w14:paraId="212BB5FE" w14:textId="2CB81340" w:rsidR="004C6DE1" w:rsidRPr="004C6DE1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 xml:space="preserve">2.1. </w:t>
            </w:r>
            <w:r w:rsidRPr="004C6DE1">
              <w:rPr>
                <w:rFonts w:cs="Times New Roman"/>
                <w:szCs w:val="24"/>
                <w:lang w:eastAsia="ru-RU"/>
              </w:rPr>
              <w:t>Проводит проверку работоспособности и оценку эффективности систем шифрования данных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04525DF3" w14:textId="24F187C0" w:rsidR="004C6DE1" w:rsidRPr="00DD3C2C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C6DE1">
              <w:rPr>
                <w:rFonts w:cs="Times New Roman"/>
                <w:szCs w:val="24"/>
                <w:lang w:eastAsia="ru-RU"/>
              </w:rPr>
              <w:t>2.2 Анализирует безопасность систем шифрования данных с целью выявления и устранения уязвимостей и гарантии доверия</w:t>
            </w:r>
          </w:p>
        </w:tc>
      </w:tr>
    </w:tbl>
    <w:p w14:paraId="59BACD47" w14:textId="77777777" w:rsidR="004C6DE1" w:rsidRPr="000113B0" w:rsidRDefault="004C6DE1" w:rsidP="004C6DE1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6215BA" w14:textId="77777777" w:rsidR="004C6DE1" w:rsidRPr="000113B0" w:rsidRDefault="004C6DE1" w:rsidP="004C6DE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4CB719C" w14:textId="77777777" w:rsid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Основы информационной безопасности;</w:t>
      </w:r>
    </w:p>
    <w:p w14:paraId="1A188F42" w14:textId="77777777" w:rsid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Организационное и правовое обеспечение информационной безопасности;</w:t>
      </w:r>
    </w:p>
    <w:p w14:paraId="47F76962" w14:textId="7992B123" w:rsid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ВК: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информации; ВК: Криптографические методы защиты информации;</w:t>
      </w:r>
    </w:p>
    <w:p w14:paraId="5836F2D9" w14:textId="77777777" w:rsid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Математические основы криптографических алгоритмов; </w:t>
      </w:r>
    </w:p>
    <w:p w14:paraId="19103866" w14:textId="77777777" w:rsid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Надежность систем защиты информации; </w:t>
      </w:r>
    </w:p>
    <w:p w14:paraId="0DE6D321" w14:textId="77777777" w:rsid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Управление ключами; </w:t>
      </w:r>
    </w:p>
    <w:p w14:paraId="50C03AA0" w14:textId="36174866" w:rsid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Сертификация средств криптографической защиты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2B768A2" w14:textId="36413D55" w:rsid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Основы специального документоведения</w:t>
      </w:r>
    </w:p>
    <w:p w14:paraId="7FDABC45" w14:textId="77777777" w:rsidR="004C6DE1" w:rsidRPr="00347A0D" w:rsidRDefault="004C6DE1" w:rsidP="004C6DE1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35BDE8" w14:textId="77777777" w:rsidR="004C6DE1" w:rsidRPr="000113B0" w:rsidRDefault="004C6DE1" w:rsidP="004C6DE1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4516D335" w14:textId="69D7D279" w:rsidR="004C6DE1" w:rsidRP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безопасность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7B18281" w14:textId="303771BC" w:rsidR="004C6DE1" w:rsidRPr="004C6DE1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средства защиты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6ACAB4" w14:textId="0FE85812" w:rsidR="004C6DE1" w:rsidRPr="00347A0D" w:rsidRDefault="004C6DE1" w:rsidP="004C6DE1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DE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информационной инфраструктуры и ИТ</w:t>
      </w:r>
    </w:p>
    <w:p w14:paraId="1F9A774C" w14:textId="5A130E6A" w:rsidR="00347A0D" w:rsidRDefault="00347A0D" w:rsidP="00347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A156D4" w14:textId="28ECD7AD" w:rsidR="004C6DE1" w:rsidRPr="00FC495E" w:rsidRDefault="004C6DE1" w:rsidP="004C6DE1">
      <w:pPr>
        <w:pStyle w:val="2"/>
        <w:numPr>
          <w:ilvl w:val="2"/>
          <w:numId w:val="1"/>
        </w:numPr>
      </w:pPr>
      <w:bookmarkStart w:id="79" w:name="_Toc49158428"/>
      <w:r w:rsidRPr="00FC495E">
        <w:t>Профессия «</w:t>
      </w:r>
      <w:r w:rsidRPr="004C6DE1">
        <w:t>Специалист по вопросам безопасности (ИКТ)</w:t>
      </w:r>
      <w:r w:rsidR="0091004B">
        <w:t xml:space="preserve"> –</w:t>
      </w:r>
      <w:r w:rsidRPr="004C6DE1">
        <w:t xml:space="preserve"> 7-й уровень ОРК</w:t>
      </w:r>
      <w:r w:rsidRPr="00FC495E">
        <w:t>»</w:t>
      </w:r>
      <w:bookmarkEnd w:id="79"/>
    </w:p>
    <w:p w14:paraId="668CC8D9" w14:textId="77777777" w:rsidR="004C6DE1" w:rsidRPr="000113B0" w:rsidRDefault="004C6DE1" w:rsidP="004C6DE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6DE1" w:rsidRPr="000113B0" w14:paraId="3F61FDBD" w14:textId="77777777" w:rsidTr="005E0516">
        <w:trPr>
          <w:trHeight w:val="611"/>
        </w:trPr>
        <w:tc>
          <w:tcPr>
            <w:tcW w:w="4672" w:type="dxa"/>
          </w:tcPr>
          <w:p w14:paraId="420211C3" w14:textId="77777777" w:rsidR="004C6DE1" w:rsidRPr="000113B0" w:rsidRDefault="004C6DE1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64703304" w14:textId="77777777" w:rsidR="004C6DE1" w:rsidRPr="000113B0" w:rsidRDefault="004C6DE1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4C6DE1" w:rsidRPr="000113B0" w14:paraId="2B3F85E1" w14:textId="77777777" w:rsidTr="005E0516">
        <w:tc>
          <w:tcPr>
            <w:tcW w:w="4672" w:type="dxa"/>
          </w:tcPr>
          <w:p w14:paraId="2DF004DD" w14:textId="7838B17E" w:rsidR="004C6DE1" w:rsidRPr="004C6DE1" w:rsidRDefault="004C6DE1" w:rsidP="004C6DE1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C6DE1">
              <w:rPr>
                <w:rFonts w:eastAsia="Times New Roman" w:cs="Times New Roman"/>
                <w:color w:val="000000"/>
                <w:szCs w:val="24"/>
                <w:lang w:eastAsia="ru-RU"/>
              </w:rPr>
              <w:t>1. Оценивание уровня безопасности компьютерных систем и сетей</w:t>
            </w:r>
          </w:p>
          <w:p w14:paraId="752777BA" w14:textId="78AD790C" w:rsidR="004C6DE1" w:rsidRPr="000113B0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637CAC73" w14:textId="2FD2426C" w:rsidR="004C6DE1" w:rsidRPr="004C6DE1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C6DE1">
              <w:rPr>
                <w:rFonts w:cs="Times New Roman"/>
                <w:szCs w:val="24"/>
                <w:lang w:eastAsia="ru-RU"/>
              </w:rPr>
              <w:t>1.1 Осуществляет проверку работоспособности и оценки эффективности применяемых программно-аппаратных средств защиты информации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40F09E5B" w14:textId="447F3AEF" w:rsidR="004C6DE1" w:rsidRPr="004C6DE1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C6DE1">
              <w:rPr>
                <w:rFonts w:cs="Times New Roman"/>
                <w:szCs w:val="24"/>
                <w:lang w:eastAsia="ru-RU"/>
              </w:rPr>
              <w:t>1.2 Формирует политики безопасности и профили защиты компьютерных систем и сетей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72CC860D" w14:textId="304B07A5" w:rsidR="004C6DE1" w:rsidRPr="000113B0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C6DE1">
              <w:rPr>
                <w:rFonts w:cs="Times New Roman"/>
                <w:szCs w:val="24"/>
                <w:lang w:eastAsia="ru-RU"/>
              </w:rPr>
              <w:t>1.3 Проводит анализ безопасности компьютерных систем и разрабатывает предложения по устранению выявленных уязвимостей</w:t>
            </w:r>
          </w:p>
        </w:tc>
      </w:tr>
      <w:tr w:rsidR="004C6DE1" w:rsidRPr="000113B0" w14:paraId="02EEF777" w14:textId="77777777" w:rsidTr="005E0516">
        <w:tc>
          <w:tcPr>
            <w:tcW w:w="4672" w:type="dxa"/>
          </w:tcPr>
          <w:p w14:paraId="3EFFC49B" w14:textId="383A26C1" w:rsidR="004C6DE1" w:rsidRPr="00DD3C2C" w:rsidRDefault="004C6DE1" w:rsidP="005E0516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C6DE1">
              <w:rPr>
                <w:rFonts w:eastAsia="Times New Roman" w:cs="Times New Roman"/>
                <w:color w:val="000000"/>
                <w:szCs w:val="24"/>
                <w:lang w:eastAsia="ru-RU"/>
              </w:rPr>
              <w:t>2. Разработка системы безопасности компьютерных систем и сетей</w:t>
            </w:r>
          </w:p>
        </w:tc>
        <w:tc>
          <w:tcPr>
            <w:tcW w:w="4673" w:type="dxa"/>
          </w:tcPr>
          <w:p w14:paraId="66768E85" w14:textId="315D1E74" w:rsidR="004C6DE1" w:rsidRPr="004C6DE1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347A0D">
              <w:rPr>
                <w:rFonts w:cs="Times New Roman"/>
                <w:szCs w:val="24"/>
                <w:lang w:eastAsia="ru-RU"/>
              </w:rPr>
              <w:t xml:space="preserve">2.1. </w:t>
            </w:r>
            <w:r w:rsidRPr="004C6DE1">
              <w:rPr>
                <w:rFonts w:cs="Times New Roman"/>
                <w:szCs w:val="24"/>
                <w:lang w:eastAsia="ru-RU"/>
              </w:rPr>
              <w:t>Применяет научные знания и требования стандартов в области защиты информации при разработке технических заданий к подсистемам безопасности компьютерных систем и сетей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596B42CF" w14:textId="5C661BAF" w:rsidR="004C6DE1" w:rsidRPr="00DD3C2C" w:rsidRDefault="004C6DE1" w:rsidP="004C6DE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4C6DE1">
              <w:rPr>
                <w:rFonts w:cs="Times New Roman"/>
                <w:szCs w:val="24"/>
                <w:lang w:eastAsia="ru-RU"/>
              </w:rPr>
              <w:t>2.2 Проектирует архитектуру и интерфейсы программно-аппаратных средств защиты информации компьютерных систем и сетей на основе требований стандартов и научных достижений в области информационной безопасности.</w:t>
            </w:r>
          </w:p>
        </w:tc>
      </w:tr>
    </w:tbl>
    <w:p w14:paraId="249831CD" w14:textId="77777777" w:rsidR="004C6DE1" w:rsidRPr="000113B0" w:rsidRDefault="004C6DE1" w:rsidP="004C6DE1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DBB4755" w14:textId="77777777" w:rsidR="004C6DE1" w:rsidRPr="000113B0" w:rsidRDefault="004C6DE1" w:rsidP="004C6DE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9606A99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Организация систем кибербезопасности;</w:t>
      </w:r>
    </w:p>
    <w:p w14:paraId="768CC02A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Технологии обеспечения кибербезопасности объектов критической инфраструктуры;</w:t>
      </w:r>
    </w:p>
    <w:p w14:paraId="54133261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Технологии разработки программного обеспечения для защиты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DFCBA3" w14:textId="2944EBB4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Безопасность облачных технологий;</w:t>
      </w:r>
    </w:p>
    <w:p w14:paraId="16C79D10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Безопасность мобильных технологий;</w:t>
      </w:r>
    </w:p>
    <w:p w14:paraId="429DBDE9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Методы защиты баз данных;</w:t>
      </w:r>
    </w:p>
    <w:p w14:paraId="6BC1E54D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Безопасность веб-приложений;</w:t>
      </w:r>
    </w:p>
    <w:p w14:paraId="051C92B1" w14:textId="028E5FFC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Спецификация и верификация систем информационной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31D054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Безопасность </w:t>
      </w:r>
      <w:proofErr w:type="spellStart"/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киберфизических</w:t>
      </w:r>
      <w:proofErr w:type="spellEnd"/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систем;</w:t>
      </w:r>
    </w:p>
    <w:p w14:paraId="55A45139" w14:textId="17B4AEE6" w:rsidR="004C6DE1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Проектирование цифровых устройств</w:t>
      </w:r>
    </w:p>
    <w:p w14:paraId="09A66049" w14:textId="77777777" w:rsidR="0091004B" w:rsidRPr="0091004B" w:rsidRDefault="0091004B" w:rsidP="00910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CCE687" w14:textId="77777777" w:rsidR="004C6DE1" w:rsidRPr="000113B0" w:rsidRDefault="004C6DE1" w:rsidP="004C6DE1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650D3008" w14:textId="7540872F" w:rsidR="0091004B" w:rsidRP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кибербезопасности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5F8A069" w14:textId="541A98C9" w:rsidR="0091004B" w:rsidRP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E2EBF7F" w14:textId="1B6434FB" w:rsidR="0091004B" w:rsidRP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информационной инфраструктуры и 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27565CC" w14:textId="40D61598" w:rsidR="0091004B" w:rsidRP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Менеджмент ИБ и риск-менеджмент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CCF03EC" w14:textId="62D6FB9A" w:rsidR="0091004B" w:rsidRP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Цифровая </w:t>
      </w:r>
      <w:proofErr w:type="spellStart"/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форензика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B49553" w14:textId="6CD65324" w:rsidR="004C6DE1" w:rsidRPr="004C6DE1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программно-аппаратных средств защиты информации</w:t>
      </w:r>
    </w:p>
    <w:p w14:paraId="281CDF89" w14:textId="6C7F20AE" w:rsidR="004C6DE1" w:rsidRDefault="004C6DE1" w:rsidP="00347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8E977F" w14:textId="455B95C2" w:rsidR="0091004B" w:rsidRPr="00FC495E" w:rsidRDefault="0091004B" w:rsidP="0091004B">
      <w:pPr>
        <w:pStyle w:val="2"/>
        <w:numPr>
          <w:ilvl w:val="2"/>
          <w:numId w:val="1"/>
        </w:numPr>
      </w:pPr>
      <w:bookmarkStart w:id="80" w:name="_Toc49158429"/>
      <w:r w:rsidRPr="00FC495E">
        <w:t>Профессия «</w:t>
      </w:r>
      <w:r w:rsidRPr="0091004B">
        <w:t>Специалист по защите информации</w:t>
      </w:r>
      <w:r>
        <w:t xml:space="preserve"> –</w:t>
      </w:r>
      <w:r w:rsidRPr="0091004B">
        <w:t xml:space="preserve"> 7-й уровень ОРК</w:t>
      </w:r>
      <w:r w:rsidRPr="00FC495E">
        <w:t>»</w:t>
      </w:r>
      <w:bookmarkEnd w:id="80"/>
    </w:p>
    <w:p w14:paraId="3756BE2D" w14:textId="77777777" w:rsidR="0091004B" w:rsidRPr="000113B0" w:rsidRDefault="0091004B" w:rsidP="0091004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1004B" w:rsidRPr="000113B0" w14:paraId="5D553FBA" w14:textId="77777777" w:rsidTr="005E0516">
        <w:trPr>
          <w:trHeight w:val="611"/>
        </w:trPr>
        <w:tc>
          <w:tcPr>
            <w:tcW w:w="4672" w:type="dxa"/>
          </w:tcPr>
          <w:p w14:paraId="15CA926D" w14:textId="77777777" w:rsidR="0091004B" w:rsidRPr="000113B0" w:rsidRDefault="0091004B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17601D6B" w14:textId="77777777" w:rsidR="0091004B" w:rsidRPr="000113B0" w:rsidRDefault="0091004B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91004B" w:rsidRPr="000113B0" w14:paraId="75A7D25A" w14:textId="77777777" w:rsidTr="005E0516">
        <w:tc>
          <w:tcPr>
            <w:tcW w:w="4672" w:type="dxa"/>
          </w:tcPr>
          <w:p w14:paraId="2A7AA2B4" w14:textId="48FD6862" w:rsidR="0091004B" w:rsidRPr="004C6DE1" w:rsidRDefault="0091004B" w:rsidP="005E0516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C6DE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91004B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Разработка систем защиты информации ИС</w:t>
            </w:r>
          </w:p>
          <w:p w14:paraId="3DC0AEF4" w14:textId="77777777" w:rsidR="0091004B" w:rsidRPr="000113B0" w:rsidRDefault="0091004B" w:rsidP="005E0516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4A25B916" w14:textId="37475E1C" w:rsidR="0091004B" w:rsidRPr="0091004B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1004B">
              <w:rPr>
                <w:rFonts w:cs="Times New Roman"/>
                <w:szCs w:val="24"/>
                <w:lang w:eastAsia="ru-RU"/>
              </w:rPr>
              <w:t>1.1 Разрабатывает проектные решения по защите информации в ИС в соответствии с требованиями нормативных правовых документов в области защиты информации ИС</w:t>
            </w:r>
            <w:r>
              <w:rPr>
                <w:rFonts w:cs="Times New Roman"/>
                <w:szCs w:val="24"/>
                <w:lang w:eastAsia="ru-RU"/>
              </w:rPr>
              <w:t>;</w:t>
            </w:r>
            <w:r w:rsidRPr="0091004B">
              <w:rPr>
                <w:rFonts w:cs="Times New Roman"/>
                <w:szCs w:val="24"/>
                <w:lang w:eastAsia="ru-RU"/>
              </w:rPr>
              <w:t xml:space="preserve"> </w:t>
            </w:r>
          </w:p>
          <w:p w14:paraId="243A65EC" w14:textId="3089B95E" w:rsidR="0091004B" w:rsidRPr="0091004B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1004B">
              <w:rPr>
                <w:rFonts w:cs="Times New Roman"/>
                <w:szCs w:val="24"/>
                <w:lang w:eastAsia="ru-RU"/>
              </w:rPr>
              <w:t>1.2 Проводит технико-экономическое обоснование проектных решений программно-аппаратных средств обеспечения защиты информации в ИС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69C2EA6A" w14:textId="2E991D32" w:rsidR="0091004B" w:rsidRPr="000113B0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1004B">
              <w:rPr>
                <w:rFonts w:cs="Times New Roman"/>
                <w:szCs w:val="24"/>
                <w:lang w:eastAsia="ru-RU"/>
              </w:rPr>
              <w:t>1.3 Осуществляет разработку архитектуры системы защиты информации ИС</w:t>
            </w:r>
          </w:p>
        </w:tc>
      </w:tr>
    </w:tbl>
    <w:p w14:paraId="78E2A19E" w14:textId="77777777" w:rsidR="0091004B" w:rsidRPr="000113B0" w:rsidRDefault="0091004B" w:rsidP="0091004B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95F2F8C" w14:textId="77777777" w:rsidR="0091004B" w:rsidRPr="000113B0" w:rsidRDefault="0091004B" w:rsidP="009100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A04ABA4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Стандарты управления информационной безопасностью;</w:t>
      </w:r>
    </w:p>
    <w:p w14:paraId="3E2DEF9E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Управление проектами; </w:t>
      </w:r>
    </w:p>
    <w:p w14:paraId="50A6395A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Технологии разработки программного обеспечения для защиты информации;</w:t>
      </w:r>
    </w:p>
    <w:p w14:paraId="6F394AFD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Проектирование системы управления информационной безопасностью; </w:t>
      </w:r>
    </w:p>
    <w:p w14:paraId="5FDB1270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Анализ и оценка рисков информационной безопасности; </w:t>
      </w:r>
    </w:p>
    <w:p w14:paraId="49C5D6FF" w14:textId="77777777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Архитектура систем кибербезопасности; </w:t>
      </w:r>
    </w:p>
    <w:p w14:paraId="37F15DE3" w14:textId="462ABDF5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Цифровая схемотехника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388DC75" w14:textId="24424ACC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Проектирование цифровых устройств</w:t>
      </w:r>
    </w:p>
    <w:p w14:paraId="1E3C2AF6" w14:textId="77777777" w:rsidR="0091004B" w:rsidRPr="0091004B" w:rsidRDefault="0091004B" w:rsidP="00910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E7335" w14:textId="77777777" w:rsidR="0091004B" w:rsidRPr="000113B0" w:rsidRDefault="0091004B" w:rsidP="0091004B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0BBB30D6" w14:textId="7A9C71D0" w:rsidR="0091004B" w:rsidRP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кибербезопасности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4D2D17" w14:textId="5EC73371" w:rsidR="0091004B" w:rsidRP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информационной инфраструктуры и 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6C7950C" w14:textId="6DDD7486" w:rsidR="0091004B" w:rsidRP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Менеджмент ИБ и риск-менеджмент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41595F7" w14:textId="7ABA8510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программно-аппаратных средств защиты информации</w:t>
      </w:r>
    </w:p>
    <w:p w14:paraId="19913683" w14:textId="4CFB8302" w:rsidR="004C6DE1" w:rsidRDefault="004C6DE1" w:rsidP="00347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61B6F5" w14:textId="307AEAE3" w:rsidR="0091004B" w:rsidRPr="00FC495E" w:rsidRDefault="0091004B" w:rsidP="0091004B">
      <w:pPr>
        <w:pStyle w:val="2"/>
        <w:numPr>
          <w:ilvl w:val="2"/>
          <w:numId w:val="1"/>
        </w:numPr>
      </w:pPr>
      <w:bookmarkStart w:id="81" w:name="_Toc49158430"/>
      <w:r w:rsidRPr="00FC495E">
        <w:t>Профессия «</w:t>
      </w:r>
      <w:r w:rsidRPr="0091004B">
        <w:t>Специалист-криминалист по цифровым технологиям 7-й уровень ОРК</w:t>
      </w:r>
      <w:r w:rsidRPr="00FC495E">
        <w:t>»</w:t>
      </w:r>
      <w:bookmarkEnd w:id="81"/>
    </w:p>
    <w:p w14:paraId="16B4A508" w14:textId="77777777" w:rsidR="0091004B" w:rsidRPr="000113B0" w:rsidRDefault="0091004B" w:rsidP="0091004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1004B" w:rsidRPr="000113B0" w14:paraId="7C485B41" w14:textId="77777777" w:rsidTr="005E0516">
        <w:trPr>
          <w:trHeight w:val="611"/>
        </w:trPr>
        <w:tc>
          <w:tcPr>
            <w:tcW w:w="4672" w:type="dxa"/>
          </w:tcPr>
          <w:p w14:paraId="2B2BD715" w14:textId="77777777" w:rsidR="0091004B" w:rsidRPr="000113B0" w:rsidRDefault="0091004B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4BE71CCA" w14:textId="77777777" w:rsidR="0091004B" w:rsidRPr="000113B0" w:rsidRDefault="0091004B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91004B" w:rsidRPr="000113B0" w14:paraId="7342A211" w14:textId="77777777" w:rsidTr="005E0516">
        <w:tc>
          <w:tcPr>
            <w:tcW w:w="4672" w:type="dxa"/>
          </w:tcPr>
          <w:p w14:paraId="3E616CAD" w14:textId="676E9035" w:rsidR="0091004B" w:rsidRPr="0091004B" w:rsidRDefault="0091004B" w:rsidP="0091004B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C6DE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91004B">
              <w:rPr>
                <w:rFonts w:eastAsia="Times New Roman" w:cs="Times New Roman"/>
                <w:color w:val="000000"/>
                <w:szCs w:val="24"/>
                <w:lang w:eastAsia="ru-RU"/>
              </w:rPr>
              <w:t>Расследование компьютерных преступлений</w:t>
            </w:r>
          </w:p>
          <w:p w14:paraId="3584363B" w14:textId="77777777" w:rsidR="0091004B" w:rsidRPr="000113B0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4E0C542A" w14:textId="79200CAF" w:rsidR="0091004B" w:rsidRPr="0091004B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1004B">
              <w:rPr>
                <w:rFonts w:cs="Times New Roman"/>
                <w:szCs w:val="24"/>
                <w:lang w:eastAsia="ru-RU"/>
              </w:rPr>
              <w:t>1.1 Осуществляет получение данных из потенциальных источников информации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107CCA5" w14:textId="5D937F85" w:rsidR="0091004B" w:rsidRPr="000113B0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1004B">
              <w:rPr>
                <w:rFonts w:cs="Times New Roman"/>
                <w:szCs w:val="24"/>
                <w:lang w:eastAsia="ru-RU"/>
              </w:rPr>
              <w:t>1.2 Проводит экспертное исследование собранной информации (объектов-носителей) при компьютерных преступлениях</w:t>
            </w:r>
          </w:p>
        </w:tc>
      </w:tr>
      <w:tr w:rsidR="0091004B" w:rsidRPr="000113B0" w14:paraId="4F31F92A" w14:textId="77777777" w:rsidTr="005E0516">
        <w:tc>
          <w:tcPr>
            <w:tcW w:w="4672" w:type="dxa"/>
          </w:tcPr>
          <w:p w14:paraId="61968B65" w14:textId="77777777" w:rsidR="0091004B" w:rsidRPr="004C6DE1" w:rsidRDefault="0091004B" w:rsidP="0091004B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04B">
              <w:rPr>
                <w:rFonts w:eastAsia="Times New Roman" w:cs="Times New Roman"/>
                <w:color w:val="000000"/>
                <w:szCs w:val="24"/>
                <w:lang w:eastAsia="ru-RU"/>
              </w:rPr>
              <w:t>2. Проведение анализа экспертных данных</w:t>
            </w:r>
          </w:p>
          <w:p w14:paraId="520E8173" w14:textId="77777777" w:rsidR="0091004B" w:rsidRPr="004C6DE1" w:rsidRDefault="0091004B" w:rsidP="005E0516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57E9FAEA" w14:textId="65F7F0C3" w:rsidR="0091004B" w:rsidRPr="0091004B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1004B">
              <w:rPr>
                <w:rFonts w:cs="Times New Roman"/>
                <w:szCs w:val="24"/>
                <w:lang w:eastAsia="ru-RU"/>
              </w:rPr>
              <w:t>2.1 Обрабатывает экспертные данные для реконструкции событий компьютерного инцидента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464BCC52" w14:textId="77777777" w:rsidR="0091004B" w:rsidRPr="0091004B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1004B">
              <w:rPr>
                <w:rFonts w:cs="Times New Roman"/>
                <w:szCs w:val="24"/>
                <w:lang w:eastAsia="ru-RU"/>
              </w:rPr>
              <w:t>2.2 Оформляет результаты исследования и</w:t>
            </w:r>
          </w:p>
          <w:p w14:paraId="1188FBD6" w14:textId="086A02BE" w:rsidR="0091004B" w:rsidRPr="0091004B" w:rsidRDefault="0091004B" w:rsidP="0091004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1004B">
              <w:rPr>
                <w:rFonts w:cs="Times New Roman"/>
                <w:szCs w:val="24"/>
                <w:lang w:eastAsia="ru-RU"/>
              </w:rPr>
              <w:t>анализа в установленной законом и понятной неспециалистам форме</w:t>
            </w:r>
          </w:p>
        </w:tc>
      </w:tr>
    </w:tbl>
    <w:p w14:paraId="5E5054FE" w14:textId="77777777" w:rsidR="0091004B" w:rsidRPr="000113B0" w:rsidRDefault="0091004B" w:rsidP="0091004B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AD986FD" w14:textId="77777777" w:rsidR="0091004B" w:rsidRPr="000113B0" w:rsidRDefault="0091004B" w:rsidP="009100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D0E6317" w14:textId="77777777" w:rsidR="007A5DAC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Правовое обеспечение цифровой криминалистики;</w:t>
      </w:r>
    </w:p>
    <w:p w14:paraId="62D754EA" w14:textId="77777777" w:rsidR="007A5DAC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Цифровая </w:t>
      </w:r>
      <w:proofErr w:type="spellStart"/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форензика</w:t>
      </w:r>
      <w:proofErr w:type="spellEnd"/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8661F41" w14:textId="77777777" w:rsidR="007A5DAC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Методы расследования инцидентов в сфере информационной безопасности;</w:t>
      </w:r>
    </w:p>
    <w:p w14:paraId="2D68F16A" w14:textId="77777777" w:rsidR="007A5DAC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Управление инцидентами информационной безопасности;</w:t>
      </w:r>
    </w:p>
    <w:p w14:paraId="08FCE891" w14:textId="24E4F9A0" w:rsidR="0091004B" w:rsidRDefault="0091004B" w:rsidP="0091004B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КВ: Инструментальные средства цифровой криминалистики</w:t>
      </w:r>
    </w:p>
    <w:p w14:paraId="7F492478" w14:textId="77777777" w:rsidR="007A5DAC" w:rsidRPr="007A5DAC" w:rsidRDefault="007A5DAC" w:rsidP="007A5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72B9F8" w14:textId="77777777" w:rsidR="0091004B" w:rsidRPr="000113B0" w:rsidRDefault="0091004B" w:rsidP="0091004B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0704E2B0" w14:textId="44AE1824" w:rsidR="007A5DAC" w:rsidRPr="007A5DAC" w:rsidRDefault="007A5DAC" w:rsidP="007A5DA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D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кибербезопасности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793701" w14:textId="65E0E4B5" w:rsidR="007A5DAC" w:rsidRPr="007A5DAC" w:rsidRDefault="007A5DAC" w:rsidP="007A5DA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DA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информационной инфраструктуры и 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7A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23FFCA1" w14:textId="0D4066F5" w:rsidR="007A5DAC" w:rsidRPr="007A5DAC" w:rsidRDefault="007A5DAC" w:rsidP="007A5DA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D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Менеджмент ИБ и риск-менеджмент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7DDCF2C" w14:textId="758C08A0" w:rsidR="0091004B" w:rsidRDefault="007A5DAC" w:rsidP="007A5DAC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Цифровая </w:t>
      </w:r>
      <w:proofErr w:type="spellStart"/>
      <w:r w:rsidRPr="007A5D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форензика</w:t>
      </w:r>
      <w:proofErr w:type="spellEnd"/>
    </w:p>
    <w:p w14:paraId="1833CE8D" w14:textId="15663D00" w:rsidR="007A5DAC" w:rsidRDefault="007A5DAC" w:rsidP="007A5DAC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00B39" w14:textId="1B5FB3FB" w:rsidR="007A5DAC" w:rsidRPr="00FC495E" w:rsidRDefault="007A5DAC" w:rsidP="007A5DAC">
      <w:pPr>
        <w:pStyle w:val="2"/>
        <w:numPr>
          <w:ilvl w:val="2"/>
          <w:numId w:val="1"/>
        </w:numPr>
      </w:pPr>
      <w:bookmarkStart w:id="82" w:name="_Toc49158431"/>
      <w:r w:rsidRPr="00FC495E">
        <w:t>Профессия «</w:t>
      </w:r>
      <w:r w:rsidRPr="007A5DAC">
        <w:t xml:space="preserve">Шифровальщик данных </w:t>
      </w:r>
      <w:r>
        <w:t xml:space="preserve">– </w:t>
      </w:r>
      <w:r w:rsidRPr="007A5DAC">
        <w:t>7-й уровень ОРК</w:t>
      </w:r>
      <w:r w:rsidRPr="00FC495E">
        <w:t>»</w:t>
      </w:r>
      <w:bookmarkEnd w:id="82"/>
    </w:p>
    <w:p w14:paraId="79EB5A07" w14:textId="77777777" w:rsidR="007A5DAC" w:rsidRPr="000113B0" w:rsidRDefault="007A5DAC" w:rsidP="007A5DAC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A5DAC" w:rsidRPr="000113B0" w14:paraId="1716A375" w14:textId="77777777" w:rsidTr="005E0516">
        <w:trPr>
          <w:trHeight w:val="611"/>
        </w:trPr>
        <w:tc>
          <w:tcPr>
            <w:tcW w:w="4672" w:type="dxa"/>
          </w:tcPr>
          <w:p w14:paraId="54E9B3F4" w14:textId="77777777" w:rsidR="007A5DAC" w:rsidRPr="000113B0" w:rsidRDefault="007A5DAC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24A989C2" w14:textId="77777777" w:rsidR="007A5DAC" w:rsidRPr="000113B0" w:rsidRDefault="007A5DAC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A5DAC" w:rsidRPr="000113B0" w14:paraId="2BBD3F4E" w14:textId="77777777" w:rsidTr="005E0516">
        <w:tc>
          <w:tcPr>
            <w:tcW w:w="4672" w:type="dxa"/>
          </w:tcPr>
          <w:p w14:paraId="671B0CB2" w14:textId="5D6674A3" w:rsidR="007A5DAC" w:rsidRPr="000113B0" w:rsidRDefault="007A5DAC" w:rsidP="005E0516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A5DAC">
              <w:rPr>
                <w:rFonts w:eastAsia="Times New Roman" w:cs="Times New Roman"/>
                <w:color w:val="000000"/>
                <w:szCs w:val="24"/>
                <w:lang w:eastAsia="ru-RU"/>
              </w:rPr>
              <w:t>1. Разработка программных, программно-аппаратных систем шифрования данных</w:t>
            </w:r>
          </w:p>
        </w:tc>
        <w:tc>
          <w:tcPr>
            <w:tcW w:w="4673" w:type="dxa"/>
          </w:tcPr>
          <w:p w14:paraId="35829697" w14:textId="633015AB" w:rsidR="007A5DAC" w:rsidRPr="007A5DAC" w:rsidRDefault="007A5DAC" w:rsidP="007A5DA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A5DAC">
              <w:rPr>
                <w:rFonts w:cs="Times New Roman"/>
                <w:szCs w:val="24"/>
                <w:lang w:eastAsia="ru-RU"/>
              </w:rPr>
              <w:t>1.1 Разрабатывает проектные решения для систем шифрования данных в соответствии с требованиями по противодействию технической разведке и нормативных правовых документов в области шифрования данных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6DD7EF8D" w14:textId="3B03EE4A" w:rsidR="007A5DAC" w:rsidRPr="007A5DAC" w:rsidRDefault="007A5DAC" w:rsidP="007A5DA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A5DAC">
              <w:rPr>
                <w:rFonts w:cs="Times New Roman"/>
                <w:szCs w:val="24"/>
                <w:lang w:eastAsia="ru-RU"/>
              </w:rPr>
              <w:t>1.2 Осуществляет реализацию программных, программно-аппаратных систем шифрования данных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00DE61E" w14:textId="4BE55FCE" w:rsidR="007A5DAC" w:rsidRPr="007A5DAC" w:rsidRDefault="007A5DAC" w:rsidP="007A5DA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A5DAC">
              <w:rPr>
                <w:rFonts w:cs="Times New Roman"/>
                <w:szCs w:val="24"/>
                <w:lang w:eastAsia="ru-RU"/>
              </w:rPr>
              <w:t>1.3 Проводит тестирование разработанных систем шифрования данных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3B970590" w14:textId="0041C3FA" w:rsidR="007A5DAC" w:rsidRPr="000113B0" w:rsidRDefault="007A5DAC" w:rsidP="007A5DAC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A5DAC">
              <w:rPr>
                <w:rFonts w:cs="Times New Roman"/>
                <w:szCs w:val="24"/>
                <w:lang w:eastAsia="ru-RU"/>
              </w:rPr>
              <w:t>1.4 Разрабатывает эксплуатационную документацию на системы шифрования данных</w:t>
            </w:r>
          </w:p>
        </w:tc>
      </w:tr>
    </w:tbl>
    <w:p w14:paraId="2DD92858" w14:textId="77777777" w:rsidR="007A5DAC" w:rsidRPr="000113B0" w:rsidRDefault="007A5DAC" w:rsidP="007A5DAC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ED7FBF" w14:textId="77777777" w:rsidR="007A5DAC" w:rsidRPr="000113B0" w:rsidRDefault="007A5DAC" w:rsidP="007A5DA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5DADF95" w14:textId="3A440F67" w:rsidR="000D6AB8" w:rsidRPr="000D6AB8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ВК: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Технологии разработки программного обеспечения для защиты информации; </w:t>
      </w:r>
    </w:p>
    <w:p w14:paraId="62E4BA87" w14:textId="77777777" w:rsidR="000D6AB8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ВК: Управление проектами;</w:t>
      </w:r>
    </w:p>
    <w:p w14:paraId="2BCA72F8" w14:textId="77777777" w:rsidR="000D6AB8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ВК: Современная </w:t>
      </w:r>
      <w:proofErr w:type="spellStart"/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криптология</w:t>
      </w:r>
      <w:proofErr w:type="spellEnd"/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45925C3C" w14:textId="77777777" w:rsidR="000D6AB8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Теоретико-числовые методы и алгоритмы в </w:t>
      </w:r>
      <w:proofErr w:type="spellStart"/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криптологии</w:t>
      </w:r>
      <w:proofErr w:type="spellEnd"/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1A8C7467" w14:textId="77777777" w:rsidR="000D6AB8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КВ: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цифровых устройств; </w:t>
      </w:r>
    </w:p>
    <w:p w14:paraId="776DB7CE" w14:textId="37811AD0" w:rsidR="007A5DAC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КВ: Проектирование и реализация </w:t>
      </w:r>
      <w:proofErr w:type="spellStart"/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криптопроцессоров</w:t>
      </w:r>
      <w:proofErr w:type="spellEnd"/>
    </w:p>
    <w:p w14:paraId="6EEE7A82" w14:textId="77777777" w:rsidR="000D6AB8" w:rsidRPr="007A5DAC" w:rsidRDefault="000D6AB8" w:rsidP="000D6AB8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15432" w14:textId="77777777" w:rsidR="007A5DAC" w:rsidRPr="000113B0" w:rsidRDefault="007A5DAC" w:rsidP="007A5DAC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455759FF" w14:textId="32F1740C" w:rsidR="000D6AB8" w:rsidRPr="000D6AB8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кибербезопасности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246793" w14:textId="6B42ACB0" w:rsidR="000D6AB8" w:rsidRPr="000D6AB8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E3EEBFD" w14:textId="140CE09B" w:rsidR="007A5DAC" w:rsidRDefault="000D6AB8" w:rsidP="000D6AB8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A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программно-аппаратных средств защиты информации</w:t>
      </w:r>
    </w:p>
    <w:bookmarkEnd w:id="60"/>
    <w:p w14:paraId="16C9D77E" w14:textId="77777777" w:rsidR="000D6AB8" w:rsidRPr="003648C0" w:rsidRDefault="000D6AB8" w:rsidP="000D6AB8">
      <w:pPr>
        <w:pStyle w:val="ab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8969C0" w14:textId="77777777" w:rsidR="00DE3A5D" w:rsidRPr="000D6AB8" w:rsidRDefault="00DE3A5D" w:rsidP="000D6AB8">
      <w:pPr>
        <w:spacing w:after="0" w:line="240" w:lineRule="auto"/>
        <w:rPr>
          <w:rFonts w:cs="Times New Roman"/>
          <w:bCs/>
          <w:szCs w:val="24"/>
        </w:rPr>
      </w:pPr>
    </w:p>
    <w:p w14:paraId="5C5471DF" w14:textId="06F3DD61" w:rsidR="00AD64B4" w:rsidRPr="00FC495E" w:rsidRDefault="002C0234" w:rsidP="00DE3A5D">
      <w:pPr>
        <w:pStyle w:val="2"/>
        <w:numPr>
          <w:ilvl w:val="1"/>
          <w:numId w:val="1"/>
        </w:numPr>
      </w:pPr>
      <w:bookmarkStart w:id="83" w:name="_Toc42297082"/>
      <w:bookmarkStart w:id="84" w:name="_Toc49158432"/>
      <w:r>
        <w:t xml:space="preserve">ПС - </w:t>
      </w:r>
      <w:bookmarkEnd w:id="83"/>
      <w:r w:rsidR="008F0BF2" w:rsidRPr="008F0BF2">
        <w:rPr>
          <w:rFonts w:eastAsia="Times New Roman" w:cs="Times New Roman"/>
          <w:bCs/>
          <w:color w:val="000000"/>
          <w:szCs w:val="24"/>
        </w:rPr>
        <w:t xml:space="preserve">Тестирование </w:t>
      </w:r>
      <w:proofErr w:type="spellStart"/>
      <w:r w:rsidR="008F0BF2" w:rsidRPr="008F0BF2">
        <w:rPr>
          <w:rFonts w:eastAsia="Times New Roman" w:cs="Times New Roman"/>
          <w:bCs/>
          <w:color w:val="000000"/>
          <w:szCs w:val="24"/>
        </w:rPr>
        <w:t>Web</w:t>
      </w:r>
      <w:proofErr w:type="spellEnd"/>
      <w:r w:rsidR="008F0BF2" w:rsidRPr="008F0BF2">
        <w:rPr>
          <w:rFonts w:eastAsia="Times New Roman" w:cs="Times New Roman"/>
          <w:bCs/>
          <w:color w:val="000000"/>
          <w:szCs w:val="24"/>
        </w:rPr>
        <w:t xml:space="preserve"> и мультимедийных приложений</w:t>
      </w:r>
      <w:bookmarkEnd w:id="84"/>
    </w:p>
    <w:p w14:paraId="2EA15B98" w14:textId="77777777" w:rsidR="00AD64B4" w:rsidRDefault="00AD64B4" w:rsidP="00AD64B4">
      <w:pPr>
        <w:pStyle w:val="a3"/>
        <w:ind w:firstLine="357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AD64B4" w14:paraId="22B4DF4B" w14:textId="77777777" w:rsidTr="00592941">
        <w:tc>
          <w:tcPr>
            <w:tcW w:w="2694" w:type="dxa"/>
          </w:tcPr>
          <w:p w14:paraId="7F43990D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5F5388D3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AD64B4" w14:paraId="0E2D0AD2" w14:textId="77777777" w:rsidTr="00592941">
        <w:tc>
          <w:tcPr>
            <w:tcW w:w="2694" w:type="dxa"/>
          </w:tcPr>
          <w:p w14:paraId="0FE71585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2F31378E" w14:textId="003548B0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27</w:t>
            </w:r>
            <w:r w:rsidR="008F0BF2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4</w:t>
            </w:r>
          </w:p>
        </w:tc>
      </w:tr>
      <w:tr w:rsidR="00AD64B4" w14:paraId="5E0D523A" w14:textId="77777777" w:rsidTr="00592941">
        <w:tc>
          <w:tcPr>
            <w:tcW w:w="2694" w:type="dxa"/>
          </w:tcPr>
          <w:p w14:paraId="7104D1A9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60EC2326" w14:textId="66E1EAF5" w:rsidR="00AD64B4" w:rsidRPr="003B40E7" w:rsidRDefault="008F0BF2" w:rsidP="00592941">
            <w:pPr>
              <w:pStyle w:val="a3"/>
              <w:rPr>
                <w:rFonts w:cs="Times New Roman"/>
                <w:szCs w:val="24"/>
              </w:rPr>
            </w:pPr>
            <w:r w:rsidRPr="008F0BF2">
              <w:rPr>
                <w:rFonts w:cs="Times New Roman"/>
                <w:szCs w:val="24"/>
              </w:rPr>
              <w:t xml:space="preserve">Тестирование </w:t>
            </w:r>
            <w:proofErr w:type="spellStart"/>
            <w:r w:rsidRPr="008F0BF2">
              <w:rPr>
                <w:rFonts w:cs="Times New Roman"/>
                <w:szCs w:val="24"/>
              </w:rPr>
              <w:t>Web</w:t>
            </w:r>
            <w:proofErr w:type="spellEnd"/>
            <w:r w:rsidRPr="008F0BF2">
              <w:rPr>
                <w:rFonts w:cs="Times New Roman"/>
                <w:szCs w:val="24"/>
              </w:rPr>
              <w:t xml:space="preserve"> и мультимедийных приложений</w:t>
            </w:r>
          </w:p>
        </w:tc>
      </w:tr>
      <w:tr w:rsidR="00AD64B4" w14:paraId="60809AFF" w14:textId="77777777" w:rsidTr="00592941">
        <w:tc>
          <w:tcPr>
            <w:tcW w:w="2694" w:type="dxa"/>
          </w:tcPr>
          <w:p w14:paraId="40186AB7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03C2BAB0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40C71728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p w14:paraId="30D0304D" w14:textId="61BAB3F5" w:rsidR="00AD64B4" w:rsidRPr="00FC495E" w:rsidRDefault="00AD64B4" w:rsidP="000A6B22">
      <w:pPr>
        <w:pStyle w:val="2"/>
        <w:numPr>
          <w:ilvl w:val="2"/>
          <w:numId w:val="1"/>
        </w:numPr>
      </w:pPr>
      <w:bookmarkStart w:id="85" w:name="_Toc42297083"/>
      <w:bookmarkStart w:id="86" w:name="_Toc49158433"/>
      <w:r w:rsidRPr="00FC495E">
        <w:t>Профессия «</w:t>
      </w:r>
      <w:proofErr w:type="spellStart"/>
      <w:r w:rsidR="008F0BF2" w:rsidRPr="008F0BF2">
        <w:t>Web</w:t>
      </w:r>
      <w:proofErr w:type="spellEnd"/>
      <w:r w:rsidR="008F0BF2" w:rsidRPr="008F0BF2">
        <w:t>-разработчик</w:t>
      </w:r>
      <w:r w:rsidR="008F0BF2">
        <w:t xml:space="preserve"> –</w:t>
      </w:r>
      <w:r w:rsidR="008F0BF2" w:rsidRPr="008F0BF2">
        <w:t xml:space="preserve"> 6-й уров</w:t>
      </w:r>
      <w:r w:rsidR="008F0BF2">
        <w:t xml:space="preserve">ень </w:t>
      </w:r>
      <w:r w:rsidR="008F0BF2" w:rsidRPr="008F0BF2">
        <w:t>ОРК</w:t>
      </w:r>
      <w:r w:rsidRPr="00FC495E">
        <w:t>»</w:t>
      </w:r>
      <w:bookmarkEnd w:id="85"/>
      <w:bookmarkEnd w:id="86"/>
      <w:r w:rsidRPr="00FC495E">
        <w:t xml:space="preserve"> </w:t>
      </w:r>
    </w:p>
    <w:p w14:paraId="3DD9BA7D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3296FA21" w14:textId="77777777" w:rsidTr="00592941">
        <w:trPr>
          <w:trHeight w:val="611"/>
        </w:trPr>
        <w:tc>
          <w:tcPr>
            <w:tcW w:w="3823" w:type="dxa"/>
          </w:tcPr>
          <w:p w14:paraId="64D40FF2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36749C25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2500084B" w14:textId="77777777" w:rsidTr="00592941">
        <w:tc>
          <w:tcPr>
            <w:tcW w:w="3823" w:type="dxa"/>
          </w:tcPr>
          <w:p w14:paraId="332BD429" w14:textId="77777777" w:rsidR="008F0BF2" w:rsidRDefault="008F0BF2" w:rsidP="005929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Выполнение работ по созданию (модификации)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-ресурсов;</w:t>
            </w:r>
          </w:p>
          <w:p w14:paraId="7488FC4E" w14:textId="77777777" w:rsidR="008F0BF2" w:rsidRDefault="008F0BF2" w:rsidP="005929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Обеспечение безопасной и бесперебойной работы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-ресурса; </w:t>
            </w:r>
          </w:p>
          <w:p w14:paraId="650690CA" w14:textId="46444335" w:rsidR="00AD64B4" w:rsidRPr="000113B0" w:rsidRDefault="008F0BF2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Разработка технической документации</w:t>
            </w:r>
          </w:p>
        </w:tc>
        <w:tc>
          <w:tcPr>
            <w:tcW w:w="5522" w:type="dxa"/>
          </w:tcPr>
          <w:p w14:paraId="42D02C37" w14:textId="531A1618" w:rsidR="008F0BF2" w:rsidRPr="008F0BF2" w:rsidRDefault="008F0BF2" w:rsidP="008F0B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Проектирует и разрабатывает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front-end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73D146B" w14:textId="2ACE69E4" w:rsidR="008F0BF2" w:rsidRPr="008F0BF2" w:rsidRDefault="008F0BF2" w:rsidP="008F0B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Проектирует и разрабатывает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back-end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D452FEE" w14:textId="4BC11B21" w:rsidR="008F0BF2" w:rsidRPr="008F0BF2" w:rsidRDefault="008F0BF2" w:rsidP="008F0B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Проводит и регламентирует работы по резервному копированию и развертыванию резервной копии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4C75E2" w14:textId="4A3AAFE2" w:rsidR="008F0BF2" w:rsidRPr="008F0BF2" w:rsidRDefault="008F0BF2" w:rsidP="008F0B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Обеспечивает безопасную и бесперебойную работу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A533053" w14:textId="487A4459" w:rsidR="008F0BF2" w:rsidRPr="008F0BF2" w:rsidRDefault="008F0BF2" w:rsidP="008F0B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Проводит интеграционное тестирование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 с внешними сервисами и учетными системами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471B619" w14:textId="77777777" w:rsidR="008F0BF2" w:rsidRPr="008F0BF2" w:rsidRDefault="008F0BF2" w:rsidP="008F0B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Проводит анализ требований к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-ресурсу и их формализация</w:t>
            </w:r>
          </w:p>
          <w:p w14:paraId="476912B8" w14:textId="635681FE" w:rsidR="00AD64B4" w:rsidRPr="0068425B" w:rsidRDefault="008F0BF2" w:rsidP="008F0B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Разрабатывает техническую спецификацию </w:t>
            </w:r>
            <w:proofErr w:type="spellStart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</w:t>
            </w:r>
          </w:p>
        </w:tc>
      </w:tr>
    </w:tbl>
    <w:p w14:paraId="7C92D048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4D4408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F0956CA" w14:textId="7E747B42" w:rsidR="008F0BF2" w:rsidRPr="008F0BF2" w:rsidRDefault="008F0BF2" w:rsidP="008F0B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F0BF2">
        <w:rPr>
          <w:rFonts w:eastAsia="Times New Roman" w:cs="Times New Roman"/>
          <w:bCs/>
          <w:szCs w:val="24"/>
          <w:lang w:eastAsia="ru-RU"/>
        </w:rPr>
        <w:t>Тестирование программного обеспечения и разработка через тестирование (TDD)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45332CF" w14:textId="55A9817F" w:rsidR="008F0BF2" w:rsidRPr="008F0BF2" w:rsidRDefault="008F0BF2" w:rsidP="008F0B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F0BF2">
        <w:rPr>
          <w:rFonts w:eastAsia="Times New Roman" w:cs="Times New Roman"/>
          <w:bCs/>
          <w:szCs w:val="24"/>
          <w:lang w:eastAsia="ru-RU"/>
        </w:rPr>
        <w:t>Дизайн безопасных веб-приложений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6D12E94" w14:textId="7DC2BE5E" w:rsidR="008F0BF2" w:rsidRPr="008F0BF2" w:rsidRDefault="008F0BF2" w:rsidP="008F0B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F0BF2">
        <w:rPr>
          <w:rFonts w:eastAsia="Times New Roman" w:cs="Times New Roman"/>
          <w:bCs/>
          <w:szCs w:val="24"/>
          <w:lang w:eastAsia="ru-RU"/>
        </w:rPr>
        <w:t xml:space="preserve">Разработка </w:t>
      </w:r>
      <w:proofErr w:type="spellStart"/>
      <w:r w:rsidRPr="008F0BF2">
        <w:rPr>
          <w:rFonts w:eastAsia="Times New Roman" w:cs="Times New Roman"/>
          <w:bCs/>
          <w:szCs w:val="24"/>
          <w:lang w:eastAsia="ru-RU"/>
        </w:rPr>
        <w:t>front-end</w:t>
      </w:r>
      <w:proofErr w:type="spellEnd"/>
      <w:r w:rsidRPr="008F0BF2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spellStart"/>
      <w:r w:rsidRPr="008F0BF2">
        <w:rPr>
          <w:rFonts w:eastAsia="Times New Roman" w:cs="Times New Roman"/>
          <w:bCs/>
          <w:szCs w:val="24"/>
          <w:lang w:eastAsia="ru-RU"/>
        </w:rPr>
        <w:t>web</w:t>
      </w:r>
      <w:proofErr w:type="spellEnd"/>
      <w:r w:rsidRPr="008F0BF2">
        <w:rPr>
          <w:rFonts w:eastAsia="Times New Roman" w:cs="Times New Roman"/>
          <w:bCs/>
          <w:szCs w:val="24"/>
          <w:lang w:eastAsia="ru-RU"/>
        </w:rPr>
        <w:t>-ресурса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7007005" w14:textId="628F62E1" w:rsidR="00AD64B4" w:rsidRDefault="008F0BF2" w:rsidP="008F0B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F0BF2">
        <w:rPr>
          <w:rFonts w:eastAsia="Times New Roman" w:cs="Times New Roman"/>
          <w:bCs/>
          <w:szCs w:val="24"/>
          <w:lang w:eastAsia="ru-RU"/>
        </w:rPr>
        <w:t xml:space="preserve">Разработка </w:t>
      </w:r>
      <w:proofErr w:type="spellStart"/>
      <w:r w:rsidRPr="008F0BF2">
        <w:rPr>
          <w:rFonts w:eastAsia="Times New Roman" w:cs="Times New Roman"/>
          <w:bCs/>
          <w:szCs w:val="24"/>
          <w:lang w:eastAsia="ru-RU"/>
        </w:rPr>
        <w:t>back-end</w:t>
      </w:r>
      <w:proofErr w:type="spellEnd"/>
      <w:r w:rsidRPr="008F0BF2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spellStart"/>
      <w:r w:rsidRPr="008F0BF2">
        <w:rPr>
          <w:rFonts w:eastAsia="Times New Roman" w:cs="Times New Roman"/>
          <w:bCs/>
          <w:szCs w:val="24"/>
          <w:lang w:eastAsia="ru-RU"/>
        </w:rPr>
        <w:t>web</w:t>
      </w:r>
      <w:proofErr w:type="spellEnd"/>
      <w:r w:rsidRPr="008F0BF2">
        <w:rPr>
          <w:rFonts w:eastAsia="Times New Roman" w:cs="Times New Roman"/>
          <w:bCs/>
          <w:szCs w:val="24"/>
          <w:lang w:eastAsia="ru-RU"/>
        </w:rPr>
        <w:t>-ресурса (ВК)</w:t>
      </w:r>
    </w:p>
    <w:p w14:paraId="31D13804" w14:textId="77777777" w:rsidR="008F0BF2" w:rsidRPr="000113B0" w:rsidRDefault="008F0BF2" w:rsidP="008F0BF2">
      <w:pPr>
        <w:pStyle w:val="a3"/>
        <w:ind w:left="780"/>
        <w:rPr>
          <w:rFonts w:eastAsia="Times New Roman" w:cs="Times New Roman"/>
          <w:bCs/>
          <w:szCs w:val="24"/>
          <w:lang w:eastAsia="ru-RU"/>
        </w:rPr>
      </w:pPr>
    </w:p>
    <w:p w14:paraId="66D66574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3D651F33" w14:textId="1F083D59" w:rsidR="00AE1850" w:rsidRPr="00AE1850" w:rsidRDefault="00AE1850" w:rsidP="00AE1850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E1850">
        <w:rPr>
          <w:rFonts w:cs="Times New Roman"/>
          <w:bCs/>
          <w:szCs w:val="24"/>
        </w:rPr>
        <w:t>Тестирование веб-приложений</w:t>
      </w:r>
      <w:r>
        <w:rPr>
          <w:rFonts w:cs="Times New Roman"/>
          <w:bCs/>
          <w:szCs w:val="24"/>
        </w:rPr>
        <w:t>;</w:t>
      </w:r>
    </w:p>
    <w:p w14:paraId="6B6AAFDE" w14:textId="1A2648C4" w:rsidR="00AE1850" w:rsidRPr="00AE1850" w:rsidRDefault="00AE1850" w:rsidP="00AE1850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E1850">
        <w:rPr>
          <w:rFonts w:cs="Times New Roman"/>
          <w:bCs/>
          <w:szCs w:val="24"/>
        </w:rPr>
        <w:t>Разработка интерактивных веб-приложений</w:t>
      </w:r>
      <w:r>
        <w:rPr>
          <w:rFonts w:cs="Times New Roman"/>
          <w:bCs/>
          <w:szCs w:val="24"/>
        </w:rPr>
        <w:t>;</w:t>
      </w:r>
    </w:p>
    <w:p w14:paraId="76E9D2FA" w14:textId="49C23AFA" w:rsidR="00AE1850" w:rsidRPr="00AE1850" w:rsidRDefault="00AE1850" w:rsidP="00AE1850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E1850">
        <w:rPr>
          <w:rFonts w:cs="Times New Roman"/>
          <w:bCs/>
          <w:szCs w:val="24"/>
        </w:rPr>
        <w:t xml:space="preserve">Разработка </w:t>
      </w:r>
      <w:proofErr w:type="spellStart"/>
      <w:r w:rsidRPr="00AE1850">
        <w:rPr>
          <w:rFonts w:cs="Times New Roman"/>
          <w:bCs/>
          <w:szCs w:val="24"/>
        </w:rPr>
        <w:t>front-end</w:t>
      </w:r>
      <w:proofErr w:type="spellEnd"/>
      <w:r w:rsidRPr="00AE1850">
        <w:rPr>
          <w:rFonts w:cs="Times New Roman"/>
          <w:bCs/>
          <w:szCs w:val="24"/>
        </w:rPr>
        <w:t xml:space="preserve"> </w:t>
      </w:r>
      <w:proofErr w:type="spellStart"/>
      <w:r w:rsidRPr="00AE1850">
        <w:rPr>
          <w:rFonts w:cs="Times New Roman"/>
          <w:bCs/>
          <w:szCs w:val="24"/>
        </w:rPr>
        <w:t>web</w:t>
      </w:r>
      <w:proofErr w:type="spellEnd"/>
      <w:r w:rsidRPr="00AE1850">
        <w:rPr>
          <w:rFonts w:cs="Times New Roman"/>
          <w:bCs/>
          <w:szCs w:val="24"/>
        </w:rPr>
        <w:t>-ресурса</w:t>
      </w:r>
      <w:r>
        <w:rPr>
          <w:rFonts w:cs="Times New Roman"/>
          <w:bCs/>
          <w:szCs w:val="24"/>
        </w:rPr>
        <w:t>;</w:t>
      </w:r>
    </w:p>
    <w:p w14:paraId="3799C728" w14:textId="7F5AA6B2" w:rsidR="00AD64B4" w:rsidRDefault="00AE1850" w:rsidP="00AE1850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E1850">
        <w:rPr>
          <w:rFonts w:cs="Times New Roman"/>
          <w:bCs/>
          <w:szCs w:val="24"/>
        </w:rPr>
        <w:t xml:space="preserve">Разработка </w:t>
      </w:r>
      <w:proofErr w:type="spellStart"/>
      <w:r w:rsidRPr="00AE1850">
        <w:rPr>
          <w:rFonts w:cs="Times New Roman"/>
          <w:bCs/>
          <w:szCs w:val="24"/>
        </w:rPr>
        <w:t>back-end</w:t>
      </w:r>
      <w:proofErr w:type="spellEnd"/>
      <w:r w:rsidRPr="00AE1850">
        <w:rPr>
          <w:rFonts w:cs="Times New Roman"/>
          <w:bCs/>
          <w:szCs w:val="24"/>
        </w:rPr>
        <w:t xml:space="preserve"> </w:t>
      </w:r>
      <w:proofErr w:type="spellStart"/>
      <w:r w:rsidRPr="00AE1850">
        <w:rPr>
          <w:rFonts w:cs="Times New Roman"/>
          <w:bCs/>
          <w:szCs w:val="24"/>
        </w:rPr>
        <w:t>web</w:t>
      </w:r>
      <w:proofErr w:type="spellEnd"/>
      <w:r w:rsidRPr="00AE1850">
        <w:rPr>
          <w:rFonts w:cs="Times New Roman"/>
          <w:bCs/>
          <w:szCs w:val="24"/>
        </w:rPr>
        <w:t>-ресурса</w:t>
      </w:r>
    </w:p>
    <w:p w14:paraId="53B9EEBA" w14:textId="77777777" w:rsidR="00AE1850" w:rsidRPr="000113B0" w:rsidRDefault="00AE1850" w:rsidP="00AE1850">
      <w:pPr>
        <w:pStyle w:val="a3"/>
        <w:rPr>
          <w:rFonts w:cs="Times New Roman"/>
          <w:bCs/>
          <w:szCs w:val="24"/>
        </w:rPr>
      </w:pPr>
    </w:p>
    <w:p w14:paraId="6A271E4F" w14:textId="7F0C2D2E" w:rsidR="00AE1850" w:rsidRPr="00FC495E" w:rsidRDefault="00AE1850" w:rsidP="00AE1850">
      <w:pPr>
        <w:pStyle w:val="2"/>
        <w:numPr>
          <w:ilvl w:val="2"/>
          <w:numId w:val="1"/>
        </w:numPr>
      </w:pPr>
      <w:bookmarkStart w:id="87" w:name="_Toc49158434"/>
      <w:bookmarkStart w:id="88" w:name="_Toc42297084"/>
      <w:r w:rsidRPr="00FC495E">
        <w:t>Профессия «</w:t>
      </w:r>
      <w:r w:rsidRPr="00AE1850">
        <w:t xml:space="preserve">Разработчик </w:t>
      </w:r>
      <w:proofErr w:type="spellStart"/>
      <w:r w:rsidRPr="00AE1850">
        <w:t>Web</w:t>
      </w:r>
      <w:proofErr w:type="spellEnd"/>
      <w:r w:rsidRPr="00AE1850">
        <w:t>-страниц</w:t>
      </w:r>
      <w:r>
        <w:t xml:space="preserve"> – </w:t>
      </w:r>
      <w:r w:rsidRPr="00AE1850">
        <w:t>6-й уров</w:t>
      </w:r>
      <w:r>
        <w:t>ень</w:t>
      </w:r>
      <w:r w:rsidRPr="00AE1850">
        <w:t xml:space="preserve"> ОРК</w:t>
      </w:r>
      <w:r w:rsidRPr="00FC495E">
        <w:t>»</w:t>
      </w:r>
      <w:bookmarkEnd w:id="87"/>
      <w:r w:rsidRPr="00FC495E">
        <w:t xml:space="preserve"> </w:t>
      </w:r>
    </w:p>
    <w:p w14:paraId="79C29FC0" w14:textId="77777777" w:rsidR="00AE1850" w:rsidRPr="000113B0" w:rsidRDefault="00AE1850" w:rsidP="00AE185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E1850" w:rsidRPr="000113B0" w14:paraId="5E01651B" w14:textId="77777777" w:rsidTr="005E0516">
        <w:trPr>
          <w:trHeight w:val="611"/>
        </w:trPr>
        <w:tc>
          <w:tcPr>
            <w:tcW w:w="3823" w:type="dxa"/>
          </w:tcPr>
          <w:p w14:paraId="3A778DE6" w14:textId="77777777" w:rsidR="00AE1850" w:rsidRPr="000113B0" w:rsidRDefault="00AE1850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178B81DB" w14:textId="77777777" w:rsidR="00AE1850" w:rsidRPr="000113B0" w:rsidRDefault="00AE1850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E1850" w:rsidRPr="000113B0" w14:paraId="504CDDB5" w14:textId="77777777" w:rsidTr="005E0516">
        <w:tc>
          <w:tcPr>
            <w:tcW w:w="3823" w:type="dxa"/>
          </w:tcPr>
          <w:p w14:paraId="1B718408" w14:textId="77777777" w:rsidR="00AE1850" w:rsidRDefault="00AE1850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Работа с требованиями к </w:t>
            </w:r>
            <w:proofErr w:type="spellStart"/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-ресурсу; </w:t>
            </w:r>
          </w:p>
          <w:p w14:paraId="5A478094" w14:textId="69606E0B" w:rsidR="00AE1850" w:rsidRDefault="00AE1850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Верстка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</w:t>
            </w:r>
            <w:proofErr w:type="spellStart"/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eb</w:t>
            </w:r>
            <w:proofErr w:type="spellEnd"/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-страниц; </w:t>
            </w:r>
          </w:p>
          <w:p w14:paraId="016F063E" w14:textId="15EE2025" w:rsidR="00AE1850" w:rsidRPr="000113B0" w:rsidRDefault="00AE1850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Техническая и информационная поддержка </w:t>
            </w:r>
            <w:proofErr w:type="spellStart"/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-ресурса</w:t>
            </w:r>
          </w:p>
        </w:tc>
        <w:tc>
          <w:tcPr>
            <w:tcW w:w="5522" w:type="dxa"/>
          </w:tcPr>
          <w:p w14:paraId="2DBDA531" w14:textId="0A7470F4" w:rsidR="00AE1850" w:rsidRPr="00AE1850" w:rsidRDefault="00AE1850" w:rsidP="00AE18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Определяет первоначальные требования заказчика к </w:t>
            </w:r>
            <w:proofErr w:type="spellStart"/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-ресурсу и возможности их 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F770CFC" w14:textId="301DEEDF" w:rsidR="00AE1850" w:rsidRPr="00AE1850" w:rsidRDefault="00AE1850" w:rsidP="00AE18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Оптимизирует </w:t>
            </w:r>
            <w:proofErr w:type="spellStart"/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-страницы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4BEA1AA" w14:textId="26CAB154" w:rsidR="00AE1850" w:rsidRPr="0068425B" w:rsidRDefault="00AE1850" w:rsidP="00AE18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Администрирует </w:t>
            </w:r>
            <w:proofErr w:type="spellStart"/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AE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</w:t>
            </w:r>
          </w:p>
        </w:tc>
      </w:tr>
    </w:tbl>
    <w:p w14:paraId="2FE258C6" w14:textId="77777777" w:rsidR="00AE1850" w:rsidRPr="000113B0" w:rsidRDefault="00AE1850" w:rsidP="00AE1850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746C9D" w14:textId="77777777" w:rsidR="00AE1850" w:rsidRDefault="00AE1850" w:rsidP="00AE185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3A38E78" w14:textId="57A22A72" w:rsidR="00AE1850" w:rsidRPr="00AE1850" w:rsidRDefault="00AE1850" w:rsidP="00AE1850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AE1850">
        <w:rPr>
          <w:rFonts w:eastAsia="Times New Roman" w:cs="Times New Roman"/>
          <w:bCs/>
          <w:szCs w:val="24"/>
          <w:lang w:eastAsia="ru-RU"/>
        </w:rPr>
        <w:t>Тестирование программного обеспечения и разработка через тестирование (TDD)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49D84D6" w14:textId="6F70E715" w:rsidR="00AE1850" w:rsidRPr="00AE1850" w:rsidRDefault="00AE1850" w:rsidP="00AE1850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AE1850">
        <w:rPr>
          <w:rFonts w:eastAsia="Times New Roman" w:cs="Times New Roman"/>
          <w:bCs/>
          <w:szCs w:val="24"/>
          <w:lang w:eastAsia="ru-RU"/>
        </w:rPr>
        <w:t>Дизайн безопасных веб-приложений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9FDC727" w14:textId="595E097D" w:rsidR="00AE1850" w:rsidRPr="00AE1850" w:rsidRDefault="00AE1850" w:rsidP="00AE1850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proofErr w:type="spellStart"/>
      <w:r w:rsidRPr="00AE1850">
        <w:rPr>
          <w:rFonts w:eastAsia="Times New Roman" w:cs="Times New Roman"/>
          <w:bCs/>
          <w:szCs w:val="24"/>
          <w:lang w:eastAsia="ru-RU"/>
        </w:rPr>
        <w:t>JavaScript</w:t>
      </w:r>
      <w:proofErr w:type="spellEnd"/>
      <w:r w:rsidRPr="00AE1850">
        <w:rPr>
          <w:rFonts w:eastAsia="Times New Roman" w:cs="Times New Roman"/>
          <w:bCs/>
          <w:szCs w:val="24"/>
          <w:lang w:eastAsia="ru-RU"/>
        </w:rPr>
        <w:t xml:space="preserve">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7FD36CF" w14:textId="65BF9DB5" w:rsidR="00AE1850" w:rsidRDefault="00AE1850" w:rsidP="00AE1850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AE1850">
        <w:rPr>
          <w:rFonts w:eastAsia="Times New Roman" w:cs="Times New Roman"/>
          <w:bCs/>
          <w:szCs w:val="24"/>
          <w:lang w:eastAsia="ru-RU"/>
        </w:rPr>
        <w:t xml:space="preserve">Разработка </w:t>
      </w:r>
      <w:proofErr w:type="spellStart"/>
      <w:r w:rsidRPr="00AE1850">
        <w:rPr>
          <w:rFonts w:eastAsia="Times New Roman" w:cs="Times New Roman"/>
          <w:bCs/>
          <w:szCs w:val="24"/>
          <w:lang w:eastAsia="ru-RU"/>
        </w:rPr>
        <w:t>front-end</w:t>
      </w:r>
      <w:proofErr w:type="spellEnd"/>
      <w:r w:rsidRPr="00AE1850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spellStart"/>
      <w:r w:rsidRPr="00AE1850">
        <w:rPr>
          <w:rFonts w:eastAsia="Times New Roman" w:cs="Times New Roman"/>
          <w:bCs/>
          <w:szCs w:val="24"/>
          <w:lang w:eastAsia="ru-RU"/>
        </w:rPr>
        <w:t>web</w:t>
      </w:r>
      <w:proofErr w:type="spellEnd"/>
      <w:r w:rsidRPr="00AE1850">
        <w:rPr>
          <w:rFonts w:eastAsia="Times New Roman" w:cs="Times New Roman"/>
          <w:bCs/>
          <w:szCs w:val="24"/>
          <w:lang w:eastAsia="ru-RU"/>
        </w:rPr>
        <w:t>-ресурса (ВК)</w:t>
      </w:r>
    </w:p>
    <w:p w14:paraId="0312109C" w14:textId="77777777" w:rsidR="00AE1850" w:rsidRPr="000113B0" w:rsidRDefault="00AE1850" w:rsidP="00AE1850">
      <w:pPr>
        <w:pStyle w:val="a3"/>
        <w:ind w:left="780"/>
        <w:rPr>
          <w:rFonts w:eastAsia="Times New Roman" w:cs="Times New Roman"/>
          <w:bCs/>
          <w:szCs w:val="24"/>
          <w:lang w:eastAsia="ru-RU"/>
        </w:rPr>
      </w:pPr>
    </w:p>
    <w:p w14:paraId="082C7D31" w14:textId="77777777" w:rsidR="00AE1850" w:rsidRPr="000113B0" w:rsidRDefault="00AE1850" w:rsidP="00AE1850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0EF491C3" w14:textId="00C2B8AC" w:rsidR="00AE1850" w:rsidRPr="00AE1850" w:rsidRDefault="00AE1850" w:rsidP="00AE1850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E1850">
        <w:rPr>
          <w:rFonts w:cs="Times New Roman"/>
          <w:bCs/>
          <w:szCs w:val="24"/>
        </w:rPr>
        <w:t xml:space="preserve">Проектирование и Разработка </w:t>
      </w:r>
      <w:proofErr w:type="spellStart"/>
      <w:r w:rsidRPr="00AE1850">
        <w:rPr>
          <w:rFonts w:cs="Times New Roman"/>
          <w:bCs/>
          <w:szCs w:val="24"/>
        </w:rPr>
        <w:t>web</w:t>
      </w:r>
      <w:proofErr w:type="spellEnd"/>
      <w:r w:rsidRPr="00AE1850">
        <w:rPr>
          <w:rFonts w:cs="Times New Roman"/>
          <w:bCs/>
          <w:szCs w:val="24"/>
        </w:rPr>
        <w:t>-страниц</w:t>
      </w:r>
      <w:r>
        <w:rPr>
          <w:rFonts w:cs="Times New Roman"/>
          <w:bCs/>
          <w:szCs w:val="24"/>
        </w:rPr>
        <w:t>;</w:t>
      </w:r>
    </w:p>
    <w:p w14:paraId="5788A7ED" w14:textId="6DD43358" w:rsidR="00AE1850" w:rsidRPr="00AE1850" w:rsidRDefault="00AE1850" w:rsidP="00AE1850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E1850">
        <w:rPr>
          <w:rFonts w:cs="Times New Roman"/>
          <w:bCs/>
          <w:szCs w:val="24"/>
        </w:rPr>
        <w:t xml:space="preserve">Администрирование </w:t>
      </w:r>
      <w:proofErr w:type="spellStart"/>
      <w:r w:rsidRPr="00AE1850">
        <w:rPr>
          <w:rFonts w:cs="Times New Roman"/>
          <w:bCs/>
          <w:szCs w:val="24"/>
        </w:rPr>
        <w:t>web</w:t>
      </w:r>
      <w:proofErr w:type="spellEnd"/>
      <w:r w:rsidRPr="00AE1850">
        <w:rPr>
          <w:rFonts w:cs="Times New Roman"/>
          <w:bCs/>
          <w:szCs w:val="24"/>
        </w:rPr>
        <w:t>-ресурсов</w:t>
      </w:r>
      <w:r>
        <w:rPr>
          <w:rFonts w:cs="Times New Roman"/>
          <w:bCs/>
          <w:szCs w:val="24"/>
        </w:rPr>
        <w:t>;</w:t>
      </w:r>
    </w:p>
    <w:p w14:paraId="7FBA27C5" w14:textId="28A4EF05" w:rsidR="00AE1850" w:rsidRDefault="00AE1850" w:rsidP="00AE1850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E1850">
        <w:rPr>
          <w:rFonts w:cs="Times New Roman"/>
          <w:bCs/>
          <w:szCs w:val="24"/>
        </w:rPr>
        <w:t xml:space="preserve">Разработка </w:t>
      </w:r>
      <w:proofErr w:type="spellStart"/>
      <w:r w:rsidRPr="00AE1850">
        <w:rPr>
          <w:rFonts w:cs="Times New Roman"/>
          <w:bCs/>
          <w:szCs w:val="24"/>
        </w:rPr>
        <w:t>front-end</w:t>
      </w:r>
      <w:proofErr w:type="spellEnd"/>
      <w:r w:rsidRPr="00AE1850">
        <w:rPr>
          <w:rFonts w:cs="Times New Roman"/>
          <w:bCs/>
          <w:szCs w:val="24"/>
        </w:rPr>
        <w:t xml:space="preserve"> </w:t>
      </w:r>
      <w:proofErr w:type="spellStart"/>
      <w:r w:rsidRPr="00AE1850">
        <w:rPr>
          <w:rFonts w:cs="Times New Roman"/>
          <w:bCs/>
          <w:szCs w:val="24"/>
        </w:rPr>
        <w:t>web</w:t>
      </w:r>
      <w:proofErr w:type="spellEnd"/>
      <w:r w:rsidRPr="00AE1850">
        <w:rPr>
          <w:rFonts w:cs="Times New Roman"/>
          <w:bCs/>
          <w:szCs w:val="24"/>
        </w:rPr>
        <w:t>-ресурса</w:t>
      </w:r>
    </w:p>
    <w:p w14:paraId="5A724BD6" w14:textId="7C6CC303" w:rsidR="00AE1850" w:rsidRDefault="00AE1850" w:rsidP="00AE1850">
      <w:pPr>
        <w:pStyle w:val="a3"/>
        <w:rPr>
          <w:rFonts w:cs="Times New Roman"/>
          <w:bCs/>
          <w:szCs w:val="24"/>
        </w:rPr>
      </w:pPr>
    </w:p>
    <w:p w14:paraId="69DBC03C" w14:textId="5D5B62E7" w:rsidR="00AE1850" w:rsidRPr="00FC495E" w:rsidRDefault="00AE1850" w:rsidP="00AE1850">
      <w:pPr>
        <w:pStyle w:val="2"/>
        <w:numPr>
          <w:ilvl w:val="2"/>
          <w:numId w:val="1"/>
        </w:numPr>
      </w:pPr>
      <w:bookmarkStart w:id="89" w:name="_Toc49158435"/>
      <w:r w:rsidRPr="00FC495E">
        <w:t>Профессия «</w:t>
      </w:r>
      <w:r w:rsidRPr="00AE1850">
        <w:t>Разработчик приложений</w:t>
      </w:r>
      <w:r>
        <w:t xml:space="preserve"> –</w:t>
      </w:r>
      <w:r w:rsidRPr="00AE1850">
        <w:t xml:space="preserve"> 6-й уров</w:t>
      </w:r>
      <w:r w:rsidR="007B1DFB">
        <w:t>ень</w:t>
      </w:r>
      <w:r w:rsidRPr="00AE1850">
        <w:t xml:space="preserve"> ОРК</w:t>
      </w:r>
      <w:r w:rsidRPr="00FC495E">
        <w:t>»</w:t>
      </w:r>
      <w:bookmarkEnd w:id="89"/>
      <w:r w:rsidRPr="00FC495E">
        <w:t xml:space="preserve"> </w:t>
      </w:r>
    </w:p>
    <w:p w14:paraId="2E6A9CBB" w14:textId="77777777" w:rsidR="00AE1850" w:rsidRPr="000113B0" w:rsidRDefault="00AE1850" w:rsidP="00AE185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E1850" w:rsidRPr="000113B0" w14:paraId="0457D793" w14:textId="77777777" w:rsidTr="005E0516">
        <w:trPr>
          <w:trHeight w:val="611"/>
        </w:trPr>
        <w:tc>
          <w:tcPr>
            <w:tcW w:w="3823" w:type="dxa"/>
          </w:tcPr>
          <w:p w14:paraId="4B0B9118" w14:textId="77777777" w:rsidR="00AE1850" w:rsidRPr="000113B0" w:rsidRDefault="00AE1850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15CA136C" w14:textId="77777777" w:rsidR="00AE1850" w:rsidRPr="000113B0" w:rsidRDefault="00AE1850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E1850" w:rsidRPr="000113B0" w14:paraId="0BB6DA43" w14:textId="77777777" w:rsidTr="005E0516">
        <w:tc>
          <w:tcPr>
            <w:tcW w:w="3823" w:type="dxa"/>
          </w:tcPr>
          <w:p w14:paraId="4B9B91F2" w14:textId="53938156" w:rsidR="00AE1850" w:rsidRDefault="00AE1850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A6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программного кода и отладка приложений; </w:t>
            </w:r>
          </w:p>
          <w:p w14:paraId="2BB7E8D7" w14:textId="77777777" w:rsidR="00AE1850" w:rsidRDefault="00AE1850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Интеграция программных модулей и компонент, и верификация выпусков программного продукта; </w:t>
            </w:r>
          </w:p>
          <w:p w14:paraId="2CA251AB" w14:textId="496C4710" w:rsidR="00AE1850" w:rsidRPr="000113B0" w:rsidRDefault="00AE1850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Проверка работоспособности и рефакторинг кода программного обеспечения</w:t>
            </w:r>
          </w:p>
        </w:tc>
        <w:tc>
          <w:tcPr>
            <w:tcW w:w="5522" w:type="dxa"/>
          </w:tcPr>
          <w:p w14:paraId="11F6CF8C" w14:textId="7A9F83AA" w:rsidR="00A664D7" w:rsidRPr="00A664D7" w:rsidRDefault="00A664D7" w:rsidP="00A66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Разрабатывает процедуры интеграции программных модулей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484F8A3" w14:textId="548B0CFD" w:rsidR="00A664D7" w:rsidRPr="00A664D7" w:rsidRDefault="00A664D7" w:rsidP="00A66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Проводит анализ требований к программному обеспечению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C4369B2" w14:textId="03864F90" w:rsidR="00A664D7" w:rsidRPr="00A664D7" w:rsidRDefault="00A664D7" w:rsidP="00A66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Разрабатывает технические спецификаций на программные компоненты и их взаимодействие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1D67798" w14:textId="013A9B66" w:rsidR="00AE1850" w:rsidRPr="0068425B" w:rsidRDefault="00A664D7" w:rsidP="00A66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Проектирует программное обеспечение</w:t>
            </w:r>
          </w:p>
        </w:tc>
      </w:tr>
    </w:tbl>
    <w:p w14:paraId="00E0003B" w14:textId="77777777" w:rsidR="00AE1850" w:rsidRPr="000113B0" w:rsidRDefault="00AE1850" w:rsidP="00AE1850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757A47" w14:textId="77777777" w:rsidR="00AE1850" w:rsidRDefault="00AE1850" w:rsidP="00AE185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D1490B2" w14:textId="064B6914" w:rsidR="00A664D7" w:rsidRPr="00A664D7" w:rsidRDefault="00A664D7" w:rsidP="00A664D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A664D7">
        <w:rPr>
          <w:rFonts w:eastAsia="Times New Roman" w:cs="Times New Roman"/>
          <w:bCs/>
          <w:szCs w:val="24"/>
          <w:lang w:eastAsia="ru-RU"/>
        </w:rPr>
        <w:t>Тестирование программного обеспечения и разработка через тестирование (TDD)</w:t>
      </w:r>
      <w:r>
        <w:rPr>
          <w:rFonts w:eastAsia="Times New Roman" w:cs="Times New Roman"/>
          <w:bCs/>
          <w:szCs w:val="24"/>
          <w:lang w:eastAsia="ru-RU"/>
        </w:rPr>
        <w:t xml:space="preserve"> </w:t>
      </w:r>
      <w:r w:rsidRPr="00A664D7">
        <w:rPr>
          <w:rFonts w:eastAsia="Times New Roman" w:cs="Times New Roman"/>
          <w:bCs/>
          <w:szCs w:val="24"/>
          <w:lang w:eastAsia="ru-RU"/>
        </w:rPr>
        <w:t>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8FFF1B4" w14:textId="7568FA84" w:rsidR="00A664D7" w:rsidRPr="00A664D7" w:rsidRDefault="00A664D7" w:rsidP="00A664D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A664D7">
        <w:rPr>
          <w:rFonts w:eastAsia="Times New Roman" w:cs="Times New Roman"/>
          <w:bCs/>
          <w:szCs w:val="24"/>
          <w:lang w:eastAsia="ru-RU"/>
        </w:rPr>
        <w:t>Дизайн безопасных веб-приложений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DE855BE" w14:textId="65E66481" w:rsidR="00A664D7" w:rsidRPr="00A664D7" w:rsidRDefault="00A664D7" w:rsidP="00A664D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A664D7">
        <w:rPr>
          <w:rFonts w:eastAsia="Times New Roman" w:cs="Times New Roman"/>
          <w:bCs/>
          <w:szCs w:val="24"/>
          <w:lang w:eastAsia="ru-RU"/>
        </w:rPr>
        <w:t>Проектирование веб-приложений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D22BC9B" w14:textId="1C4E9897" w:rsidR="00AE1850" w:rsidRDefault="00A664D7" w:rsidP="00A664D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A664D7">
        <w:rPr>
          <w:rFonts w:eastAsia="Times New Roman" w:cs="Times New Roman"/>
          <w:bCs/>
          <w:szCs w:val="24"/>
          <w:lang w:eastAsia="ru-RU"/>
        </w:rPr>
        <w:t>Требование к ПО (ВК)</w:t>
      </w:r>
    </w:p>
    <w:p w14:paraId="3DCA5871" w14:textId="77777777" w:rsidR="00A664D7" w:rsidRPr="000113B0" w:rsidRDefault="00A664D7" w:rsidP="00A664D7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18AA69D1" w14:textId="77777777" w:rsidR="00AE1850" w:rsidRPr="000113B0" w:rsidRDefault="00AE1850" w:rsidP="00AE1850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53D5A162" w14:textId="1D55DEE2" w:rsidR="00A664D7" w:rsidRPr="00A664D7" w:rsidRDefault="00A664D7" w:rsidP="00A664D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664D7">
        <w:rPr>
          <w:rFonts w:cs="Times New Roman"/>
          <w:bCs/>
          <w:szCs w:val="24"/>
        </w:rPr>
        <w:t>Тестирование веб-приложений</w:t>
      </w:r>
      <w:r>
        <w:rPr>
          <w:rFonts w:cs="Times New Roman"/>
          <w:bCs/>
          <w:szCs w:val="24"/>
        </w:rPr>
        <w:t>;</w:t>
      </w:r>
    </w:p>
    <w:p w14:paraId="459CFBE0" w14:textId="02543914" w:rsidR="00A664D7" w:rsidRPr="00A664D7" w:rsidRDefault="00A664D7" w:rsidP="00A664D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664D7">
        <w:rPr>
          <w:rFonts w:cs="Times New Roman"/>
          <w:bCs/>
          <w:szCs w:val="24"/>
        </w:rPr>
        <w:t>Разработка интерактивных веб-приложений</w:t>
      </w:r>
      <w:r>
        <w:rPr>
          <w:rFonts w:cs="Times New Roman"/>
          <w:bCs/>
          <w:szCs w:val="24"/>
        </w:rPr>
        <w:t>;</w:t>
      </w:r>
    </w:p>
    <w:p w14:paraId="3277A0F5" w14:textId="741E77D9" w:rsidR="00A664D7" w:rsidRPr="00A664D7" w:rsidRDefault="00A664D7" w:rsidP="00A664D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664D7">
        <w:rPr>
          <w:rFonts w:cs="Times New Roman"/>
          <w:bCs/>
          <w:szCs w:val="24"/>
        </w:rPr>
        <w:t xml:space="preserve">Разработка </w:t>
      </w:r>
      <w:proofErr w:type="spellStart"/>
      <w:r w:rsidRPr="00A664D7">
        <w:rPr>
          <w:rFonts w:cs="Times New Roman"/>
          <w:bCs/>
          <w:szCs w:val="24"/>
        </w:rPr>
        <w:t>back-end</w:t>
      </w:r>
      <w:proofErr w:type="spellEnd"/>
      <w:r w:rsidRPr="00A664D7">
        <w:rPr>
          <w:rFonts w:cs="Times New Roman"/>
          <w:bCs/>
          <w:szCs w:val="24"/>
        </w:rPr>
        <w:t xml:space="preserve"> </w:t>
      </w:r>
      <w:proofErr w:type="spellStart"/>
      <w:r w:rsidRPr="00A664D7">
        <w:rPr>
          <w:rFonts w:cs="Times New Roman"/>
          <w:bCs/>
          <w:szCs w:val="24"/>
        </w:rPr>
        <w:t>web</w:t>
      </w:r>
      <w:proofErr w:type="spellEnd"/>
      <w:r w:rsidRPr="00A664D7">
        <w:rPr>
          <w:rFonts w:cs="Times New Roman"/>
          <w:bCs/>
          <w:szCs w:val="24"/>
        </w:rPr>
        <w:t>-ресурса</w:t>
      </w:r>
      <w:r>
        <w:rPr>
          <w:rFonts w:cs="Times New Roman"/>
          <w:bCs/>
          <w:szCs w:val="24"/>
        </w:rPr>
        <w:t>;</w:t>
      </w:r>
    </w:p>
    <w:p w14:paraId="738253F4" w14:textId="6C28F2F7" w:rsidR="00AE1850" w:rsidRDefault="00A664D7" w:rsidP="00A664D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A664D7">
        <w:rPr>
          <w:rFonts w:cs="Times New Roman"/>
          <w:bCs/>
          <w:szCs w:val="24"/>
        </w:rPr>
        <w:t xml:space="preserve">Программная </w:t>
      </w:r>
      <w:proofErr w:type="spellStart"/>
      <w:r w:rsidRPr="00A664D7">
        <w:rPr>
          <w:rFonts w:cs="Times New Roman"/>
          <w:bCs/>
          <w:szCs w:val="24"/>
        </w:rPr>
        <w:t>инженирия</w:t>
      </w:r>
      <w:proofErr w:type="spellEnd"/>
    </w:p>
    <w:p w14:paraId="79FDEC0E" w14:textId="77777777" w:rsidR="00A664D7" w:rsidRPr="00AE1850" w:rsidRDefault="00A664D7" w:rsidP="00A664D7">
      <w:pPr>
        <w:pStyle w:val="a3"/>
        <w:rPr>
          <w:rFonts w:cs="Times New Roman"/>
          <w:bCs/>
          <w:szCs w:val="24"/>
        </w:rPr>
      </w:pPr>
    </w:p>
    <w:p w14:paraId="77B6839C" w14:textId="0F626532" w:rsidR="00A664D7" w:rsidRPr="00FC495E" w:rsidRDefault="00A664D7" w:rsidP="00A664D7">
      <w:pPr>
        <w:pStyle w:val="2"/>
        <w:numPr>
          <w:ilvl w:val="2"/>
          <w:numId w:val="1"/>
        </w:numPr>
      </w:pPr>
      <w:bookmarkStart w:id="90" w:name="_Toc49158436"/>
      <w:r w:rsidRPr="00FC495E">
        <w:t>Профессия «</w:t>
      </w:r>
      <w:r w:rsidRPr="00A664D7">
        <w:t>Специалист по верстке графического интерфейса</w:t>
      </w:r>
      <w:r>
        <w:t xml:space="preserve"> – </w:t>
      </w:r>
      <w:r w:rsidRPr="00A664D7">
        <w:t>6</w:t>
      </w:r>
      <w:r>
        <w:t>-</w:t>
      </w:r>
      <w:r w:rsidRPr="00A664D7">
        <w:t>й уров</w:t>
      </w:r>
      <w:r>
        <w:t>ень</w:t>
      </w:r>
      <w:r w:rsidRPr="00A664D7">
        <w:t xml:space="preserve"> ОРК</w:t>
      </w:r>
      <w:r w:rsidRPr="00FC495E">
        <w:t>»</w:t>
      </w:r>
      <w:bookmarkEnd w:id="90"/>
      <w:r w:rsidRPr="00FC495E">
        <w:t xml:space="preserve"> </w:t>
      </w:r>
    </w:p>
    <w:p w14:paraId="2FE3E691" w14:textId="77777777" w:rsidR="00A664D7" w:rsidRPr="000113B0" w:rsidRDefault="00A664D7" w:rsidP="00A664D7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664D7" w:rsidRPr="000113B0" w14:paraId="330BB423" w14:textId="77777777" w:rsidTr="005E0516">
        <w:trPr>
          <w:trHeight w:val="611"/>
        </w:trPr>
        <w:tc>
          <w:tcPr>
            <w:tcW w:w="3823" w:type="dxa"/>
          </w:tcPr>
          <w:p w14:paraId="55111BEC" w14:textId="77777777" w:rsidR="00A664D7" w:rsidRPr="000113B0" w:rsidRDefault="00A664D7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0C68FF02" w14:textId="77777777" w:rsidR="00A664D7" w:rsidRPr="000113B0" w:rsidRDefault="00A664D7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664D7" w:rsidRPr="000113B0" w14:paraId="65272696" w14:textId="77777777" w:rsidTr="005E0516">
        <w:tc>
          <w:tcPr>
            <w:tcW w:w="3823" w:type="dxa"/>
          </w:tcPr>
          <w:p w14:paraId="0381ACC8" w14:textId="77777777" w:rsidR="00A664D7" w:rsidRDefault="00A664D7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Верстка отдельных элементов графического интерфейса; </w:t>
            </w:r>
          </w:p>
          <w:p w14:paraId="4A22D971" w14:textId="20CE3985" w:rsidR="00A664D7" w:rsidRPr="000113B0" w:rsidRDefault="00A664D7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Проектирование, дизайн и эвристическая оценка графического пользовательского интерфейса</w:t>
            </w:r>
          </w:p>
        </w:tc>
        <w:tc>
          <w:tcPr>
            <w:tcW w:w="5522" w:type="dxa"/>
          </w:tcPr>
          <w:p w14:paraId="3270AC5B" w14:textId="442EB7F2" w:rsidR="00A664D7" w:rsidRPr="00A664D7" w:rsidRDefault="00A664D7" w:rsidP="00A66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Проводит формальную оценку графического пользовательского интерфейса и анализ взаимодействия пользователя с графическим интерфейсом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790F2E8" w14:textId="4F539ED2" w:rsidR="00A664D7" w:rsidRPr="00A664D7" w:rsidRDefault="00A664D7" w:rsidP="00A66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Выявляет потребности пользователя при эксплуатации программных средств в части графических пользовательских интерфейсов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EC36B92" w14:textId="5600CB4F" w:rsidR="00A664D7" w:rsidRPr="00A664D7" w:rsidRDefault="00A664D7" w:rsidP="00A66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Проектирует стили взаимодействия пользователя с графическим пользовательским интерфейсом программного продукта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318454B" w14:textId="2A02B035" w:rsidR="00A664D7" w:rsidRPr="0068425B" w:rsidRDefault="00A664D7" w:rsidP="00A664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Разрабатывает и тестирует прототип интерфейса</w:t>
            </w:r>
          </w:p>
        </w:tc>
      </w:tr>
    </w:tbl>
    <w:p w14:paraId="2A002841" w14:textId="77777777" w:rsidR="00A664D7" w:rsidRPr="000113B0" w:rsidRDefault="00A664D7" w:rsidP="00A664D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14FE55" w14:textId="77777777" w:rsidR="00A664D7" w:rsidRDefault="00A664D7" w:rsidP="00A664D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E71A31C" w14:textId="3281377F" w:rsidR="00EA5647" w:rsidRPr="00EA5647" w:rsidRDefault="00EA5647" w:rsidP="00EA564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A5647">
        <w:rPr>
          <w:rFonts w:eastAsia="Times New Roman" w:cs="Times New Roman"/>
          <w:bCs/>
          <w:szCs w:val="24"/>
          <w:lang w:eastAsia="ru-RU"/>
        </w:rPr>
        <w:t>UI/UX дизайн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88B0FFC" w14:textId="223ADA5B" w:rsidR="00EA5647" w:rsidRPr="00EA5647" w:rsidRDefault="00EA5647" w:rsidP="00EA564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A5647">
        <w:rPr>
          <w:rFonts w:eastAsia="Times New Roman" w:cs="Times New Roman"/>
          <w:bCs/>
          <w:szCs w:val="24"/>
          <w:lang w:eastAsia="ru-RU"/>
        </w:rPr>
        <w:t>Тестирование юзабилити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F4BBED2" w14:textId="658DDAE2" w:rsidR="00A664D7" w:rsidRDefault="00EA5647" w:rsidP="00EA564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proofErr w:type="spellStart"/>
      <w:r w:rsidRPr="00EA5647">
        <w:rPr>
          <w:rFonts w:eastAsia="Times New Roman" w:cs="Times New Roman"/>
          <w:bCs/>
          <w:szCs w:val="24"/>
          <w:lang w:eastAsia="ru-RU"/>
        </w:rPr>
        <w:t>Interaction</w:t>
      </w:r>
      <w:proofErr w:type="spellEnd"/>
      <w:r w:rsidRPr="00EA5647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spellStart"/>
      <w:r w:rsidRPr="00EA5647">
        <w:rPr>
          <w:rFonts w:eastAsia="Times New Roman" w:cs="Times New Roman"/>
          <w:bCs/>
          <w:szCs w:val="24"/>
          <w:lang w:eastAsia="ru-RU"/>
        </w:rPr>
        <w:t>design</w:t>
      </w:r>
      <w:proofErr w:type="spellEnd"/>
      <w:r w:rsidRPr="00EA5647">
        <w:rPr>
          <w:rFonts w:eastAsia="Times New Roman" w:cs="Times New Roman"/>
          <w:bCs/>
          <w:szCs w:val="24"/>
          <w:lang w:eastAsia="ru-RU"/>
        </w:rPr>
        <w:t xml:space="preserve"> (КВ)</w:t>
      </w:r>
    </w:p>
    <w:p w14:paraId="0E12FABA" w14:textId="77777777" w:rsidR="00EA5647" w:rsidRPr="000113B0" w:rsidRDefault="00EA5647" w:rsidP="00EA5647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47E4762D" w14:textId="77777777" w:rsidR="00A664D7" w:rsidRPr="000113B0" w:rsidRDefault="00A664D7" w:rsidP="00A664D7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19B7794E" w14:textId="7EE2216C" w:rsidR="00EA5647" w:rsidRPr="00EA5647" w:rsidRDefault="00EA5647" w:rsidP="00EA564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EA5647">
        <w:rPr>
          <w:rFonts w:cs="Times New Roman"/>
          <w:bCs/>
          <w:szCs w:val="24"/>
        </w:rPr>
        <w:t>Тестирование веб-приложений</w:t>
      </w:r>
      <w:r>
        <w:rPr>
          <w:rFonts w:cs="Times New Roman"/>
          <w:bCs/>
          <w:szCs w:val="24"/>
        </w:rPr>
        <w:t>;</w:t>
      </w:r>
    </w:p>
    <w:p w14:paraId="2EB55BCF" w14:textId="44292851" w:rsidR="00EA5647" w:rsidRPr="00EA5647" w:rsidRDefault="00EA5647" w:rsidP="00EA564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EA5647">
        <w:rPr>
          <w:rFonts w:cs="Times New Roman"/>
          <w:bCs/>
          <w:szCs w:val="24"/>
        </w:rPr>
        <w:t>Разработка интерактивных веб-приложений</w:t>
      </w:r>
      <w:r>
        <w:rPr>
          <w:rFonts w:cs="Times New Roman"/>
          <w:bCs/>
          <w:szCs w:val="24"/>
        </w:rPr>
        <w:t>;</w:t>
      </w:r>
    </w:p>
    <w:p w14:paraId="2DF460E4" w14:textId="249274D5" w:rsidR="00EA5647" w:rsidRDefault="00EA5647" w:rsidP="00EA564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EA5647">
        <w:rPr>
          <w:rFonts w:cs="Times New Roman"/>
          <w:bCs/>
          <w:szCs w:val="24"/>
        </w:rPr>
        <w:t xml:space="preserve">Разработка </w:t>
      </w:r>
      <w:proofErr w:type="spellStart"/>
      <w:r w:rsidRPr="00EA5647">
        <w:rPr>
          <w:rFonts w:cs="Times New Roman"/>
          <w:bCs/>
          <w:szCs w:val="24"/>
        </w:rPr>
        <w:t>front-end</w:t>
      </w:r>
      <w:proofErr w:type="spellEnd"/>
      <w:r w:rsidRPr="00EA5647">
        <w:rPr>
          <w:rFonts w:cs="Times New Roman"/>
          <w:bCs/>
          <w:szCs w:val="24"/>
        </w:rPr>
        <w:t xml:space="preserve"> </w:t>
      </w:r>
      <w:proofErr w:type="spellStart"/>
      <w:r w:rsidRPr="00EA5647">
        <w:rPr>
          <w:rFonts w:cs="Times New Roman"/>
          <w:bCs/>
          <w:szCs w:val="24"/>
        </w:rPr>
        <w:t>web</w:t>
      </w:r>
      <w:proofErr w:type="spellEnd"/>
      <w:r w:rsidRPr="00EA5647">
        <w:rPr>
          <w:rFonts w:cs="Times New Roman"/>
          <w:bCs/>
          <w:szCs w:val="24"/>
        </w:rPr>
        <w:t>-ресурса</w:t>
      </w:r>
    </w:p>
    <w:p w14:paraId="2198D2F7" w14:textId="77777777" w:rsidR="00EA5647" w:rsidRPr="00A664D7" w:rsidRDefault="00EA5647" w:rsidP="00EA5647">
      <w:pPr>
        <w:pStyle w:val="a3"/>
        <w:ind w:left="780"/>
        <w:rPr>
          <w:rFonts w:cs="Times New Roman"/>
          <w:bCs/>
          <w:szCs w:val="24"/>
        </w:rPr>
      </w:pPr>
    </w:p>
    <w:p w14:paraId="14BB58BC" w14:textId="27123D46" w:rsidR="00EA5647" w:rsidRPr="00FC495E" w:rsidRDefault="00EA5647" w:rsidP="00EA5647">
      <w:pPr>
        <w:pStyle w:val="2"/>
        <w:numPr>
          <w:ilvl w:val="2"/>
          <w:numId w:val="1"/>
        </w:numPr>
      </w:pPr>
      <w:bookmarkStart w:id="91" w:name="_Toc49158437"/>
      <w:r w:rsidRPr="00FC495E">
        <w:t>Профессия «</w:t>
      </w:r>
      <w:r w:rsidRPr="00EA5647">
        <w:t>Специалист по разработке архитектуры графического интерфейса</w:t>
      </w:r>
      <w:r>
        <w:t xml:space="preserve"> –</w:t>
      </w:r>
      <w:r w:rsidRPr="00EA5647">
        <w:t xml:space="preserve"> 6-й уров</w:t>
      </w:r>
      <w:r>
        <w:t>ень</w:t>
      </w:r>
      <w:r w:rsidRPr="00EA5647">
        <w:t xml:space="preserve"> ОРК</w:t>
      </w:r>
      <w:r w:rsidRPr="00FC495E">
        <w:t>»</w:t>
      </w:r>
      <w:bookmarkEnd w:id="91"/>
      <w:r w:rsidRPr="00FC495E">
        <w:t xml:space="preserve"> </w:t>
      </w:r>
    </w:p>
    <w:p w14:paraId="7247EC86" w14:textId="77777777" w:rsidR="00EA5647" w:rsidRPr="000113B0" w:rsidRDefault="00EA5647" w:rsidP="00EA5647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EA5647" w:rsidRPr="000113B0" w14:paraId="63EECA81" w14:textId="77777777" w:rsidTr="005E0516">
        <w:trPr>
          <w:trHeight w:val="611"/>
        </w:trPr>
        <w:tc>
          <w:tcPr>
            <w:tcW w:w="3823" w:type="dxa"/>
          </w:tcPr>
          <w:p w14:paraId="4C49D4C7" w14:textId="77777777" w:rsidR="00EA5647" w:rsidRPr="000113B0" w:rsidRDefault="00EA5647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4774B920" w14:textId="77777777" w:rsidR="00EA5647" w:rsidRPr="000113B0" w:rsidRDefault="00EA5647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EA5647" w:rsidRPr="000113B0" w14:paraId="186AD16C" w14:textId="77777777" w:rsidTr="005E0516">
        <w:tc>
          <w:tcPr>
            <w:tcW w:w="3823" w:type="dxa"/>
          </w:tcPr>
          <w:p w14:paraId="2F670C2C" w14:textId="77777777" w:rsidR="00EA5647" w:rsidRDefault="00EA5647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Проектирование архитектуры графических интерфейсов; </w:t>
            </w:r>
          </w:p>
          <w:p w14:paraId="6B01C38C" w14:textId="77777777" w:rsidR="00EA5647" w:rsidRDefault="00EA5647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Юзабилити-исследование программных продуктов и/или аппаратных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4DAD499" w14:textId="3DB7B6A3" w:rsidR="00EA5647" w:rsidRPr="000113B0" w:rsidRDefault="00EA5647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5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Оптимизация графических интерфейсных решений</w:t>
            </w:r>
          </w:p>
        </w:tc>
        <w:tc>
          <w:tcPr>
            <w:tcW w:w="5522" w:type="dxa"/>
          </w:tcPr>
          <w:p w14:paraId="696FEBCA" w14:textId="3A3AAD76" w:rsidR="00EA5647" w:rsidRPr="00EA5647" w:rsidRDefault="00EA5647" w:rsidP="00EA56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Концептуально проектирует графический интерфейс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5B589FD" w14:textId="781D6A8B" w:rsidR="00EA5647" w:rsidRPr="00EA5647" w:rsidRDefault="00EA5647" w:rsidP="00EA56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Создает структурное руководство по проектированию интерфейса и продуктовых стандартов на графический интерфейс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B362D0A" w14:textId="207B6E14" w:rsidR="00EA5647" w:rsidRPr="0068425B" w:rsidRDefault="00EA5647" w:rsidP="00EA56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Проводит анализ эргономических характеристик программных продуктов и аппаратных средств</w:t>
            </w:r>
          </w:p>
        </w:tc>
      </w:tr>
    </w:tbl>
    <w:p w14:paraId="54F0C837" w14:textId="77777777" w:rsidR="00EA5647" w:rsidRPr="000113B0" w:rsidRDefault="00EA5647" w:rsidP="00EA564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DD7B9" w14:textId="77777777" w:rsidR="00EA5647" w:rsidRDefault="00EA5647" w:rsidP="00EA56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0B4DB66" w14:textId="5D6D18EA" w:rsidR="00EA5647" w:rsidRPr="00EA5647" w:rsidRDefault="00EA5647" w:rsidP="00EA564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A5647">
        <w:rPr>
          <w:rFonts w:eastAsia="Times New Roman" w:cs="Times New Roman"/>
          <w:bCs/>
          <w:szCs w:val="24"/>
          <w:lang w:eastAsia="ru-RU"/>
        </w:rPr>
        <w:t>UI/UX дизайн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551CD9F" w14:textId="685791FB" w:rsidR="00EA5647" w:rsidRPr="00EA5647" w:rsidRDefault="00EA5647" w:rsidP="00EA564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A5647">
        <w:rPr>
          <w:rFonts w:eastAsia="Times New Roman" w:cs="Times New Roman"/>
          <w:bCs/>
          <w:szCs w:val="24"/>
          <w:lang w:eastAsia="ru-RU"/>
        </w:rPr>
        <w:t>Тестирование юзабилити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497C5DA" w14:textId="6B1AD8D2" w:rsidR="00EA5647" w:rsidRDefault="00EA5647" w:rsidP="00EA5647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val="en-US" w:eastAsia="ru-RU"/>
        </w:rPr>
      </w:pPr>
      <w:r w:rsidRPr="00EA5647">
        <w:rPr>
          <w:rFonts w:eastAsia="Times New Roman" w:cs="Times New Roman"/>
          <w:bCs/>
          <w:szCs w:val="24"/>
          <w:lang w:val="en-US" w:eastAsia="ru-RU"/>
        </w:rPr>
        <w:t>3D Graphics and animation (</w:t>
      </w:r>
      <w:r w:rsidRPr="00EA5647">
        <w:rPr>
          <w:rFonts w:eastAsia="Times New Roman" w:cs="Times New Roman"/>
          <w:bCs/>
          <w:szCs w:val="24"/>
          <w:lang w:eastAsia="ru-RU"/>
        </w:rPr>
        <w:t>КВ</w:t>
      </w:r>
      <w:r w:rsidRPr="00EA5647">
        <w:rPr>
          <w:rFonts w:eastAsia="Times New Roman" w:cs="Times New Roman"/>
          <w:bCs/>
          <w:szCs w:val="24"/>
          <w:lang w:val="en-US" w:eastAsia="ru-RU"/>
        </w:rPr>
        <w:t>)</w:t>
      </w:r>
    </w:p>
    <w:p w14:paraId="7FFCDC2F" w14:textId="77777777" w:rsidR="00EA5647" w:rsidRPr="00EA5647" w:rsidRDefault="00EA5647" w:rsidP="00EA5647">
      <w:pPr>
        <w:pStyle w:val="a3"/>
        <w:rPr>
          <w:rFonts w:eastAsia="Times New Roman" w:cs="Times New Roman"/>
          <w:bCs/>
          <w:szCs w:val="24"/>
          <w:lang w:val="en-US" w:eastAsia="ru-RU"/>
        </w:rPr>
      </w:pPr>
    </w:p>
    <w:p w14:paraId="7D8E2192" w14:textId="77777777" w:rsidR="00EA5647" w:rsidRPr="000113B0" w:rsidRDefault="00EA5647" w:rsidP="00EA5647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440C5210" w14:textId="6CC785DA" w:rsidR="00EA5647" w:rsidRPr="00EA5647" w:rsidRDefault="00EA5647" w:rsidP="00EA564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EA5647">
        <w:rPr>
          <w:rFonts w:cs="Times New Roman"/>
          <w:bCs/>
          <w:szCs w:val="24"/>
        </w:rPr>
        <w:t xml:space="preserve">Разработка </w:t>
      </w:r>
      <w:proofErr w:type="spellStart"/>
      <w:r w:rsidRPr="00EA5647">
        <w:rPr>
          <w:rFonts w:cs="Times New Roman"/>
          <w:bCs/>
          <w:szCs w:val="24"/>
        </w:rPr>
        <w:t>front-end</w:t>
      </w:r>
      <w:proofErr w:type="spellEnd"/>
      <w:r w:rsidRPr="00EA5647">
        <w:rPr>
          <w:rFonts w:cs="Times New Roman"/>
          <w:bCs/>
          <w:szCs w:val="24"/>
        </w:rPr>
        <w:t xml:space="preserve"> </w:t>
      </w:r>
      <w:proofErr w:type="spellStart"/>
      <w:r w:rsidRPr="00EA5647">
        <w:rPr>
          <w:rFonts w:cs="Times New Roman"/>
          <w:bCs/>
          <w:szCs w:val="24"/>
        </w:rPr>
        <w:t>web</w:t>
      </w:r>
      <w:proofErr w:type="spellEnd"/>
      <w:r w:rsidRPr="00EA5647">
        <w:rPr>
          <w:rFonts w:cs="Times New Roman"/>
          <w:bCs/>
          <w:szCs w:val="24"/>
        </w:rPr>
        <w:t>-ресурса</w:t>
      </w:r>
      <w:r>
        <w:rPr>
          <w:rFonts w:cs="Times New Roman"/>
          <w:bCs/>
          <w:szCs w:val="24"/>
        </w:rPr>
        <w:t>;</w:t>
      </w:r>
    </w:p>
    <w:p w14:paraId="4CA45E80" w14:textId="3D66DE6D" w:rsidR="00EA5647" w:rsidRDefault="00EA5647" w:rsidP="00EA5647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EA5647">
        <w:rPr>
          <w:rFonts w:cs="Times New Roman"/>
          <w:bCs/>
          <w:szCs w:val="24"/>
        </w:rPr>
        <w:t>UI/UX дизайн</w:t>
      </w:r>
    </w:p>
    <w:p w14:paraId="2E6FDA88" w14:textId="77777777" w:rsidR="00EA5647" w:rsidRPr="00EA5647" w:rsidRDefault="00EA5647" w:rsidP="00EA5647">
      <w:pPr>
        <w:pStyle w:val="a3"/>
        <w:rPr>
          <w:rFonts w:cs="Times New Roman"/>
          <w:bCs/>
          <w:szCs w:val="24"/>
        </w:rPr>
      </w:pPr>
    </w:p>
    <w:p w14:paraId="785806C9" w14:textId="2C657DFD" w:rsidR="00EA5647" w:rsidRPr="00FC495E" w:rsidRDefault="00EA5647" w:rsidP="00EA5647">
      <w:pPr>
        <w:pStyle w:val="2"/>
        <w:numPr>
          <w:ilvl w:val="2"/>
          <w:numId w:val="1"/>
        </w:numPr>
      </w:pPr>
      <w:bookmarkStart w:id="92" w:name="_Toc49158438"/>
      <w:r w:rsidRPr="00FC495E">
        <w:t>Профессия «</w:t>
      </w:r>
      <w:proofErr w:type="spellStart"/>
      <w:r w:rsidRPr="00EA5647">
        <w:t>Web</w:t>
      </w:r>
      <w:proofErr w:type="spellEnd"/>
      <w:r w:rsidRPr="00EA5647">
        <w:t>-мастер</w:t>
      </w:r>
      <w:r>
        <w:t xml:space="preserve"> –</w:t>
      </w:r>
      <w:r w:rsidRPr="00EA5647">
        <w:t xml:space="preserve"> 6-й уров</w:t>
      </w:r>
      <w:r>
        <w:t>ень</w:t>
      </w:r>
      <w:r w:rsidRPr="00EA5647">
        <w:t xml:space="preserve"> ОРК</w:t>
      </w:r>
      <w:r w:rsidRPr="00FC495E">
        <w:t>»</w:t>
      </w:r>
      <w:bookmarkEnd w:id="92"/>
      <w:r w:rsidRPr="00FC495E">
        <w:t xml:space="preserve"> </w:t>
      </w:r>
    </w:p>
    <w:p w14:paraId="640939BD" w14:textId="77777777" w:rsidR="00EA5647" w:rsidRPr="000113B0" w:rsidRDefault="00EA5647" w:rsidP="00EA5647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EA5647" w:rsidRPr="000113B0" w14:paraId="75703AE2" w14:textId="77777777" w:rsidTr="005E0516">
        <w:trPr>
          <w:trHeight w:val="611"/>
        </w:trPr>
        <w:tc>
          <w:tcPr>
            <w:tcW w:w="3823" w:type="dxa"/>
          </w:tcPr>
          <w:p w14:paraId="50F8F714" w14:textId="77777777" w:rsidR="00EA5647" w:rsidRPr="000113B0" w:rsidRDefault="00EA5647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7A2B97EC" w14:textId="77777777" w:rsidR="00EA5647" w:rsidRPr="000113B0" w:rsidRDefault="00EA5647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EA5647" w:rsidRPr="000113B0" w14:paraId="6F6A53AC" w14:textId="77777777" w:rsidTr="005E0516">
        <w:tc>
          <w:tcPr>
            <w:tcW w:w="3823" w:type="dxa"/>
          </w:tcPr>
          <w:p w14:paraId="11D41191" w14:textId="77777777" w:rsidR="00CB6914" w:rsidRDefault="00EA5647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CB6914"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и поддержка </w:t>
            </w:r>
            <w:proofErr w:type="spellStart"/>
            <w:r w:rsidR="00CB6914"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="00CB6914"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-ресурса</w:t>
            </w:r>
            <w:r w:rsid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FB34765" w14:textId="074C3684" w:rsidR="00EA5647" w:rsidRPr="000113B0" w:rsidRDefault="00CB6914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Тестирование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-ресурса</w:t>
            </w:r>
          </w:p>
        </w:tc>
        <w:tc>
          <w:tcPr>
            <w:tcW w:w="5522" w:type="dxa"/>
          </w:tcPr>
          <w:p w14:paraId="4FC15401" w14:textId="3D581E22" w:rsidR="00CB6914" w:rsidRPr="00CB6914" w:rsidRDefault="00CB6914" w:rsidP="00CB69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Руководит процессом разработки программного обеспечения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6C08DFB" w14:textId="38EF042D" w:rsidR="00CB6914" w:rsidRPr="00CB6914" w:rsidRDefault="00CB6914" w:rsidP="00CB69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</w:t>
            </w: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ает работы по интеграционному тестированию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 с внешними сервисами и учетными системами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413AFA5" w14:textId="448017CD" w:rsidR="00CB6914" w:rsidRPr="00CB6914" w:rsidRDefault="00CB6914" w:rsidP="00CB69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Руководит проверкой работоспособности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92A862D" w14:textId="6246487F" w:rsidR="00EA5647" w:rsidRPr="0068425B" w:rsidRDefault="00CB6914" w:rsidP="00CB69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Проектирует разделами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</w:t>
            </w:r>
          </w:p>
        </w:tc>
      </w:tr>
    </w:tbl>
    <w:p w14:paraId="5D18D9E7" w14:textId="77777777" w:rsidR="00EA5647" w:rsidRPr="000113B0" w:rsidRDefault="00EA5647" w:rsidP="00EA564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6C6CD4" w14:textId="77777777" w:rsidR="00EA5647" w:rsidRDefault="00EA5647" w:rsidP="00EA56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830BF7D" w14:textId="285EB3EC" w:rsidR="00CB6914" w:rsidRPr="00CB6914" w:rsidRDefault="00CB6914" w:rsidP="00CB691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CB6914">
        <w:rPr>
          <w:rFonts w:eastAsia="Times New Roman" w:cs="Times New Roman"/>
          <w:bCs/>
          <w:szCs w:val="24"/>
          <w:lang w:eastAsia="ru-RU"/>
        </w:rPr>
        <w:t xml:space="preserve">Разработка интерфейсов: вёрстка и </w:t>
      </w:r>
      <w:r w:rsidRPr="00CB6914">
        <w:rPr>
          <w:rFonts w:eastAsia="Times New Roman" w:cs="Times New Roman"/>
          <w:bCs/>
          <w:szCs w:val="24"/>
          <w:lang w:val="en-US" w:eastAsia="ru-RU"/>
        </w:rPr>
        <w:t>JavaScript</w:t>
      </w:r>
      <w:r w:rsidRPr="00CB6914">
        <w:rPr>
          <w:rFonts w:eastAsia="Times New Roman" w:cs="Times New Roman"/>
          <w:bCs/>
          <w:szCs w:val="24"/>
          <w:lang w:eastAsia="ru-RU"/>
        </w:rPr>
        <w:t xml:space="preserve"> </w:t>
      </w:r>
      <w:r w:rsidRPr="00CB6914">
        <w:rPr>
          <w:rFonts w:eastAsia="Times New Roman" w:cs="Times New Roman"/>
          <w:bCs/>
          <w:szCs w:val="24"/>
          <w:lang w:val="en-US" w:eastAsia="ru-RU"/>
        </w:rPr>
        <w:t>Specialization</w:t>
      </w:r>
      <w:r w:rsidRPr="00CB6914">
        <w:rPr>
          <w:rFonts w:eastAsia="Times New Roman" w:cs="Times New Roman"/>
          <w:bCs/>
          <w:szCs w:val="24"/>
          <w:lang w:eastAsia="ru-RU"/>
        </w:rPr>
        <w:t xml:space="preserve">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12F04B1" w14:textId="5429234C" w:rsidR="00CB6914" w:rsidRPr="00CB6914" w:rsidRDefault="00CB6914" w:rsidP="00CB691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val="en-US" w:eastAsia="ru-RU"/>
        </w:rPr>
      </w:pP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Проектирование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</w:t>
      </w: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веб-приложений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(ВК</w:t>
      </w:r>
      <w:proofErr w:type="gramStart"/>
      <w:r w:rsidRPr="00CB6914">
        <w:rPr>
          <w:rFonts w:eastAsia="Times New Roman" w:cs="Times New Roman"/>
          <w:bCs/>
          <w:szCs w:val="24"/>
          <w:lang w:val="en-US" w:eastAsia="ru-RU"/>
        </w:rPr>
        <w:t>)</w:t>
      </w:r>
      <w:r>
        <w:rPr>
          <w:rFonts w:eastAsia="Times New Roman" w:cs="Times New Roman"/>
          <w:bCs/>
          <w:szCs w:val="24"/>
          <w:lang w:eastAsia="ru-RU"/>
        </w:rPr>
        <w:t>;</w:t>
      </w:r>
      <w:proofErr w:type="gramEnd"/>
    </w:p>
    <w:p w14:paraId="53D3AB74" w14:textId="655B4F65" w:rsidR="00CB6914" w:rsidRPr="00CB6914" w:rsidRDefault="00CB6914" w:rsidP="00CB691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val="en-US" w:eastAsia="ru-RU"/>
        </w:rPr>
      </w:pP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Управление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</w:t>
      </w: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технической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</w:t>
      </w: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командой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(ВК</w:t>
      </w:r>
      <w:proofErr w:type="gramStart"/>
      <w:r w:rsidRPr="00CB6914">
        <w:rPr>
          <w:rFonts w:eastAsia="Times New Roman" w:cs="Times New Roman"/>
          <w:bCs/>
          <w:szCs w:val="24"/>
          <w:lang w:val="en-US" w:eastAsia="ru-RU"/>
        </w:rPr>
        <w:t>)</w:t>
      </w:r>
      <w:r>
        <w:rPr>
          <w:rFonts w:eastAsia="Times New Roman" w:cs="Times New Roman"/>
          <w:bCs/>
          <w:szCs w:val="24"/>
          <w:lang w:eastAsia="ru-RU"/>
        </w:rPr>
        <w:t>;</w:t>
      </w:r>
      <w:proofErr w:type="gramEnd"/>
    </w:p>
    <w:p w14:paraId="76C91902" w14:textId="161D7869" w:rsidR="00EA5647" w:rsidRDefault="00CB6914" w:rsidP="00CB691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val="en-US" w:eastAsia="ru-RU"/>
        </w:rPr>
      </w:pP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Проектный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</w:t>
      </w: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менеджмент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(ВК)</w:t>
      </w:r>
    </w:p>
    <w:p w14:paraId="03A1188F" w14:textId="77777777" w:rsidR="00CB6914" w:rsidRPr="00EA5647" w:rsidRDefault="00CB6914" w:rsidP="00CB6914">
      <w:pPr>
        <w:pStyle w:val="a3"/>
        <w:rPr>
          <w:rFonts w:eastAsia="Times New Roman" w:cs="Times New Roman"/>
          <w:bCs/>
          <w:szCs w:val="24"/>
          <w:lang w:val="en-US" w:eastAsia="ru-RU"/>
        </w:rPr>
      </w:pPr>
    </w:p>
    <w:p w14:paraId="1BD15891" w14:textId="77777777" w:rsidR="00EA5647" w:rsidRPr="000113B0" w:rsidRDefault="00EA5647" w:rsidP="00EA5647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61D68725" w14:textId="286819E9" w:rsidR="00CB6914" w:rsidRPr="00CB6914" w:rsidRDefault="00CB6914" w:rsidP="00CB6914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CB6914">
        <w:rPr>
          <w:rFonts w:cs="Times New Roman"/>
          <w:bCs/>
          <w:szCs w:val="24"/>
        </w:rPr>
        <w:t>Разработка интерактивных веб-приложений</w:t>
      </w:r>
      <w:r>
        <w:rPr>
          <w:rFonts w:cs="Times New Roman"/>
          <w:bCs/>
          <w:szCs w:val="24"/>
        </w:rPr>
        <w:t>;</w:t>
      </w:r>
    </w:p>
    <w:p w14:paraId="7E0B7599" w14:textId="3CB6D031" w:rsidR="00CB6914" w:rsidRPr="00CB6914" w:rsidRDefault="00CB6914" w:rsidP="00CB6914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CB6914">
        <w:rPr>
          <w:rFonts w:cs="Times New Roman"/>
          <w:bCs/>
          <w:szCs w:val="24"/>
        </w:rPr>
        <w:t xml:space="preserve">Разработка </w:t>
      </w:r>
      <w:proofErr w:type="spellStart"/>
      <w:r w:rsidRPr="00CB6914">
        <w:rPr>
          <w:rFonts w:cs="Times New Roman"/>
          <w:bCs/>
          <w:szCs w:val="24"/>
        </w:rPr>
        <w:t>front-end</w:t>
      </w:r>
      <w:proofErr w:type="spellEnd"/>
      <w:r w:rsidRPr="00CB6914">
        <w:rPr>
          <w:rFonts w:cs="Times New Roman"/>
          <w:bCs/>
          <w:szCs w:val="24"/>
        </w:rPr>
        <w:t xml:space="preserve"> </w:t>
      </w:r>
      <w:proofErr w:type="spellStart"/>
      <w:r w:rsidRPr="00CB6914">
        <w:rPr>
          <w:rFonts w:cs="Times New Roman"/>
          <w:bCs/>
          <w:szCs w:val="24"/>
        </w:rPr>
        <w:t>web</w:t>
      </w:r>
      <w:proofErr w:type="spellEnd"/>
      <w:r w:rsidRPr="00CB6914">
        <w:rPr>
          <w:rFonts w:cs="Times New Roman"/>
          <w:bCs/>
          <w:szCs w:val="24"/>
        </w:rPr>
        <w:t>-ресурса</w:t>
      </w:r>
      <w:r>
        <w:rPr>
          <w:rFonts w:cs="Times New Roman"/>
          <w:bCs/>
          <w:szCs w:val="24"/>
        </w:rPr>
        <w:t>;</w:t>
      </w:r>
    </w:p>
    <w:p w14:paraId="637B7B48" w14:textId="4C5DCBC1" w:rsidR="00EA5647" w:rsidRDefault="00CB6914" w:rsidP="00CB6914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CB6914">
        <w:rPr>
          <w:rFonts w:cs="Times New Roman"/>
          <w:bCs/>
          <w:szCs w:val="24"/>
        </w:rPr>
        <w:t>Проектный менеджмент</w:t>
      </w:r>
    </w:p>
    <w:p w14:paraId="455E90CA" w14:textId="77777777" w:rsidR="00CB6914" w:rsidRDefault="00CB6914" w:rsidP="00CB6914">
      <w:pPr>
        <w:pStyle w:val="a3"/>
        <w:rPr>
          <w:rFonts w:cs="Times New Roman"/>
          <w:bCs/>
          <w:szCs w:val="24"/>
        </w:rPr>
      </w:pPr>
    </w:p>
    <w:p w14:paraId="4B757734" w14:textId="65C3F083" w:rsidR="00CB6914" w:rsidRPr="00FC495E" w:rsidRDefault="00CB6914" w:rsidP="00CB6914">
      <w:pPr>
        <w:pStyle w:val="2"/>
        <w:numPr>
          <w:ilvl w:val="2"/>
          <w:numId w:val="1"/>
        </w:numPr>
      </w:pPr>
      <w:bookmarkStart w:id="93" w:name="_Toc49158439"/>
      <w:r w:rsidRPr="00FC495E">
        <w:t>Профессия «</w:t>
      </w:r>
      <w:proofErr w:type="spellStart"/>
      <w:r w:rsidRPr="00CB6914">
        <w:t>Web</w:t>
      </w:r>
      <w:proofErr w:type="spellEnd"/>
      <w:r w:rsidRPr="00CB6914">
        <w:t>-мастер</w:t>
      </w:r>
      <w:r>
        <w:t xml:space="preserve"> –</w:t>
      </w:r>
      <w:r w:rsidRPr="00CB6914">
        <w:t xml:space="preserve"> 7-й уров</w:t>
      </w:r>
      <w:r>
        <w:t>ень</w:t>
      </w:r>
      <w:r w:rsidRPr="00CB6914">
        <w:t xml:space="preserve"> ОРК</w:t>
      </w:r>
      <w:r w:rsidRPr="00FC495E">
        <w:t>»</w:t>
      </w:r>
      <w:bookmarkEnd w:id="93"/>
      <w:r w:rsidRPr="00FC495E">
        <w:t xml:space="preserve"> </w:t>
      </w:r>
    </w:p>
    <w:p w14:paraId="746AE57F" w14:textId="77777777" w:rsidR="00CB6914" w:rsidRPr="000113B0" w:rsidRDefault="00CB6914" w:rsidP="00CB691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CB6914" w:rsidRPr="000113B0" w14:paraId="4425B1BC" w14:textId="77777777" w:rsidTr="005E0516">
        <w:trPr>
          <w:trHeight w:val="611"/>
        </w:trPr>
        <w:tc>
          <w:tcPr>
            <w:tcW w:w="3823" w:type="dxa"/>
          </w:tcPr>
          <w:p w14:paraId="43F330A6" w14:textId="77777777" w:rsidR="00CB6914" w:rsidRPr="000113B0" w:rsidRDefault="00CB6914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639E1F5A" w14:textId="77777777" w:rsidR="00CB6914" w:rsidRPr="000113B0" w:rsidRDefault="00CB6914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CB6914" w:rsidRPr="000113B0" w14:paraId="78FA8B02" w14:textId="77777777" w:rsidTr="005E0516">
        <w:tc>
          <w:tcPr>
            <w:tcW w:w="3823" w:type="dxa"/>
          </w:tcPr>
          <w:p w14:paraId="75FFB21C" w14:textId="77777777" w:rsidR="00CB6914" w:rsidRDefault="00CB6914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Создание и поддержка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-ресурса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6AFD039" w14:textId="77777777" w:rsidR="00CB6914" w:rsidRDefault="00CB6914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Тестирование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-ресурса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6C2D91F" w14:textId="71D3D380" w:rsidR="00CB6914" w:rsidRPr="000113B0" w:rsidRDefault="00CB6914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Проектирование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-ресурса</w:t>
            </w:r>
          </w:p>
        </w:tc>
        <w:tc>
          <w:tcPr>
            <w:tcW w:w="5522" w:type="dxa"/>
          </w:tcPr>
          <w:p w14:paraId="452FD0C8" w14:textId="71201E83" w:rsidR="00CB6914" w:rsidRPr="00CB6914" w:rsidRDefault="00CB6914" w:rsidP="00CB69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Проводит экспертную оценку функционирования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 и планирование методов его 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66973A7" w14:textId="783F78E1" w:rsidR="00CB6914" w:rsidRPr="00CB6914" w:rsidRDefault="00CB6914" w:rsidP="00CB69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Руководит проектированием </w:t>
            </w:r>
            <w:proofErr w:type="spellStart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686B632" w14:textId="360D4228" w:rsidR="00CB6914" w:rsidRPr="00CB6914" w:rsidRDefault="00CB6914" w:rsidP="00CB69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Руководит разработкой проектной и технической документации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9E03269" w14:textId="19085E8E" w:rsidR="00CB6914" w:rsidRPr="0068425B" w:rsidRDefault="00CB6914" w:rsidP="00CB69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Управляет процессами оценки сложности, трудоемкости, сроков выполнения работ</w:t>
            </w:r>
          </w:p>
        </w:tc>
      </w:tr>
    </w:tbl>
    <w:p w14:paraId="3EB3B3A7" w14:textId="77777777" w:rsidR="00CB6914" w:rsidRPr="000113B0" w:rsidRDefault="00CB6914" w:rsidP="00CB691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FFE51D" w14:textId="77777777" w:rsidR="00CB6914" w:rsidRDefault="00CB6914" w:rsidP="00CB691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9F0E51C" w14:textId="690FBD3C" w:rsidR="00CB6914" w:rsidRPr="00CB6914" w:rsidRDefault="00CB6914" w:rsidP="00CB691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CB6914">
        <w:rPr>
          <w:rFonts w:eastAsia="Times New Roman" w:cs="Times New Roman"/>
          <w:bCs/>
          <w:szCs w:val="24"/>
          <w:lang w:eastAsia="ru-RU"/>
        </w:rPr>
        <w:t xml:space="preserve">Разработка интерфейсов: вёрстка и </w:t>
      </w:r>
      <w:r w:rsidRPr="00CB6914">
        <w:rPr>
          <w:rFonts w:eastAsia="Times New Roman" w:cs="Times New Roman"/>
          <w:bCs/>
          <w:szCs w:val="24"/>
          <w:lang w:val="en-US" w:eastAsia="ru-RU"/>
        </w:rPr>
        <w:t>JavaScript</w:t>
      </w:r>
      <w:r w:rsidRPr="00CB6914">
        <w:rPr>
          <w:rFonts w:eastAsia="Times New Roman" w:cs="Times New Roman"/>
          <w:bCs/>
          <w:szCs w:val="24"/>
          <w:lang w:eastAsia="ru-RU"/>
        </w:rPr>
        <w:t xml:space="preserve"> </w:t>
      </w:r>
      <w:r w:rsidRPr="00CB6914">
        <w:rPr>
          <w:rFonts w:eastAsia="Times New Roman" w:cs="Times New Roman"/>
          <w:bCs/>
          <w:szCs w:val="24"/>
          <w:lang w:val="en-US" w:eastAsia="ru-RU"/>
        </w:rPr>
        <w:t>Specialization</w:t>
      </w:r>
      <w:r w:rsidRPr="00CB6914">
        <w:rPr>
          <w:rFonts w:eastAsia="Times New Roman" w:cs="Times New Roman"/>
          <w:bCs/>
          <w:szCs w:val="24"/>
          <w:lang w:eastAsia="ru-RU"/>
        </w:rPr>
        <w:t xml:space="preserve">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99263AC" w14:textId="31542465" w:rsidR="00CB6914" w:rsidRPr="00CB6914" w:rsidRDefault="00CB6914" w:rsidP="00CB691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val="en-US" w:eastAsia="ru-RU"/>
        </w:rPr>
      </w:pP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Проектирование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</w:t>
      </w: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веб-приложений</w:t>
      </w:r>
      <w:proofErr w:type="spellEnd"/>
      <w:r w:rsidR="005E0516">
        <w:rPr>
          <w:rFonts w:eastAsia="Times New Roman" w:cs="Times New Roman"/>
          <w:bCs/>
          <w:szCs w:val="24"/>
          <w:lang w:eastAsia="ru-RU"/>
        </w:rPr>
        <w:t xml:space="preserve"> </w:t>
      </w:r>
      <w:r w:rsidRPr="00CB6914">
        <w:rPr>
          <w:rFonts w:eastAsia="Times New Roman" w:cs="Times New Roman"/>
          <w:bCs/>
          <w:szCs w:val="24"/>
          <w:lang w:val="en-US" w:eastAsia="ru-RU"/>
        </w:rPr>
        <w:t>(ВК</w:t>
      </w:r>
      <w:proofErr w:type="gramStart"/>
      <w:r w:rsidRPr="00CB6914">
        <w:rPr>
          <w:rFonts w:eastAsia="Times New Roman" w:cs="Times New Roman"/>
          <w:bCs/>
          <w:szCs w:val="24"/>
          <w:lang w:val="en-US" w:eastAsia="ru-RU"/>
        </w:rPr>
        <w:t>)</w:t>
      </w:r>
      <w:r w:rsidR="005E0516">
        <w:rPr>
          <w:rFonts w:eastAsia="Times New Roman" w:cs="Times New Roman"/>
          <w:bCs/>
          <w:szCs w:val="24"/>
          <w:lang w:eastAsia="ru-RU"/>
        </w:rPr>
        <w:t>;</w:t>
      </w:r>
      <w:proofErr w:type="gramEnd"/>
    </w:p>
    <w:p w14:paraId="6006AB07" w14:textId="36D4EA71" w:rsidR="00CB6914" w:rsidRPr="00CB6914" w:rsidRDefault="00CB6914" w:rsidP="00CB691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val="en-US" w:eastAsia="ru-RU"/>
        </w:rPr>
      </w:pP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Управление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</w:t>
      </w: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технической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</w:t>
      </w: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командой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(ВК</w:t>
      </w:r>
      <w:proofErr w:type="gramStart"/>
      <w:r w:rsidRPr="00CB6914">
        <w:rPr>
          <w:rFonts w:eastAsia="Times New Roman" w:cs="Times New Roman"/>
          <w:bCs/>
          <w:szCs w:val="24"/>
          <w:lang w:val="en-US" w:eastAsia="ru-RU"/>
        </w:rPr>
        <w:t>)</w:t>
      </w:r>
      <w:r w:rsidR="005E0516">
        <w:rPr>
          <w:rFonts w:eastAsia="Times New Roman" w:cs="Times New Roman"/>
          <w:bCs/>
          <w:szCs w:val="24"/>
          <w:lang w:eastAsia="ru-RU"/>
        </w:rPr>
        <w:t>;</w:t>
      </w:r>
      <w:proofErr w:type="gramEnd"/>
    </w:p>
    <w:p w14:paraId="7DDC6359" w14:textId="186CC941" w:rsidR="00CB6914" w:rsidRDefault="00CB6914" w:rsidP="00CB691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val="en-US" w:eastAsia="ru-RU"/>
        </w:rPr>
      </w:pP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Проектный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</w:t>
      </w:r>
      <w:proofErr w:type="spellStart"/>
      <w:r w:rsidRPr="00CB6914">
        <w:rPr>
          <w:rFonts w:eastAsia="Times New Roman" w:cs="Times New Roman"/>
          <w:bCs/>
          <w:szCs w:val="24"/>
          <w:lang w:val="en-US" w:eastAsia="ru-RU"/>
        </w:rPr>
        <w:t>менеджмент</w:t>
      </w:r>
      <w:proofErr w:type="spellEnd"/>
      <w:r w:rsidRPr="00CB6914">
        <w:rPr>
          <w:rFonts w:eastAsia="Times New Roman" w:cs="Times New Roman"/>
          <w:bCs/>
          <w:szCs w:val="24"/>
          <w:lang w:val="en-US" w:eastAsia="ru-RU"/>
        </w:rPr>
        <w:t xml:space="preserve"> (ВК)</w:t>
      </w:r>
    </w:p>
    <w:p w14:paraId="20718A8C" w14:textId="77777777" w:rsidR="00CB6914" w:rsidRPr="00EA5647" w:rsidRDefault="00CB6914" w:rsidP="00CB6914">
      <w:pPr>
        <w:pStyle w:val="a3"/>
        <w:rPr>
          <w:rFonts w:eastAsia="Times New Roman" w:cs="Times New Roman"/>
          <w:bCs/>
          <w:szCs w:val="24"/>
          <w:lang w:val="en-US" w:eastAsia="ru-RU"/>
        </w:rPr>
      </w:pPr>
    </w:p>
    <w:p w14:paraId="0ADC3F00" w14:textId="77777777" w:rsidR="00CB6914" w:rsidRPr="000113B0" w:rsidRDefault="00CB6914" w:rsidP="00CB691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670C2302" w14:textId="3EDCDEB9" w:rsidR="00CB6914" w:rsidRDefault="00CB6914" w:rsidP="00CB6914">
      <w:pPr>
        <w:pStyle w:val="a3"/>
        <w:numPr>
          <w:ilvl w:val="0"/>
          <w:numId w:val="19"/>
        </w:numPr>
      </w:pPr>
      <w:r>
        <w:t>Разработка интерактивных веб-приложений;</w:t>
      </w:r>
    </w:p>
    <w:p w14:paraId="57A80354" w14:textId="3A592C16" w:rsidR="00CB6914" w:rsidRDefault="00CB6914" w:rsidP="00CB6914">
      <w:pPr>
        <w:pStyle w:val="a3"/>
        <w:numPr>
          <w:ilvl w:val="0"/>
          <w:numId w:val="19"/>
        </w:numPr>
      </w:pPr>
      <w:r>
        <w:t xml:space="preserve">Разработка </w:t>
      </w:r>
      <w:proofErr w:type="spellStart"/>
      <w:r>
        <w:t>front-end</w:t>
      </w:r>
      <w:proofErr w:type="spellEnd"/>
      <w:r>
        <w:t xml:space="preserve"> </w:t>
      </w:r>
      <w:proofErr w:type="spellStart"/>
      <w:r>
        <w:t>web</w:t>
      </w:r>
      <w:proofErr w:type="spellEnd"/>
      <w:r>
        <w:t>-ресурса;</w:t>
      </w:r>
    </w:p>
    <w:p w14:paraId="7889C193" w14:textId="09FD0969" w:rsidR="00AE1850" w:rsidRDefault="00CB6914" w:rsidP="00CB6914">
      <w:pPr>
        <w:pStyle w:val="a3"/>
        <w:numPr>
          <w:ilvl w:val="0"/>
          <w:numId w:val="19"/>
        </w:numPr>
      </w:pPr>
      <w:r>
        <w:t>Проектный менеджмент</w:t>
      </w:r>
    </w:p>
    <w:p w14:paraId="4B5EA436" w14:textId="77777777" w:rsidR="00CB6914" w:rsidRDefault="00CB6914" w:rsidP="00CB6914">
      <w:pPr>
        <w:pStyle w:val="a3"/>
      </w:pPr>
    </w:p>
    <w:p w14:paraId="0B7335F8" w14:textId="7E7B8A1E" w:rsidR="005E0516" w:rsidRPr="00FC495E" w:rsidRDefault="005E0516" w:rsidP="005E0516">
      <w:pPr>
        <w:pStyle w:val="2"/>
        <w:numPr>
          <w:ilvl w:val="1"/>
          <w:numId w:val="1"/>
        </w:numPr>
      </w:pPr>
      <w:bookmarkStart w:id="94" w:name="_Toc49158440"/>
      <w:r>
        <w:t xml:space="preserve">ПС – </w:t>
      </w:r>
      <w:r w:rsidRPr="005E0516">
        <w:rPr>
          <w:rFonts w:eastAsia="Times New Roman" w:cs="Times New Roman"/>
          <w:bCs/>
          <w:color w:val="000000"/>
          <w:szCs w:val="24"/>
        </w:rPr>
        <w:t>Разработка геоинформационных систем</w:t>
      </w:r>
      <w:bookmarkEnd w:id="94"/>
    </w:p>
    <w:p w14:paraId="5DEA19EC" w14:textId="77777777" w:rsidR="005E0516" w:rsidRDefault="005E0516" w:rsidP="005E0516">
      <w:pPr>
        <w:pStyle w:val="a3"/>
        <w:ind w:firstLine="357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5E0516" w14:paraId="517C77F4" w14:textId="77777777" w:rsidTr="005E0516">
        <w:tc>
          <w:tcPr>
            <w:tcW w:w="2694" w:type="dxa"/>
          </w:tcPr>
          <w:p w14:paraId="78F160BA" w14:textId="77777777" w:rsidR="005E0516" w:rsidRDefault="005E0516" w:rsidP="005E0516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5F18B249" w14:textId="77777777" w:rsidR="005E0516" w:rsidRDefault="005E0516" w:rsidP="005E0516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5E0516" w14:paraId="7EA66B20" w14:textId="77777777" w:rsidTr="005E0516">
        <w:tc>
          <w:tcPr>
            <w:tcW w:w="2694" w:type="dxa"/>
          </w:tcPr>
          <w:p w14:paraId="2F12B8E3" w14:textId="77777777" w:rsidR="005E0516" w:rsidRDefault="005E0516" w:rsidP="005E0516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7C4BAFDB" w14:textId="77777777" w:rsidR="005E0516" w:rsidRDefault="005E0516" w:rsidP="005E0516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27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4</w:t>
            </w:r>
          </w:p>
        </w:tc>
      </w:tr>
      <w:tr w:rsidR="005E0516" w14:paraId="17380C84" w14:textId="77777777" w:rsidTr="005E0516">
        <w:tc>
          <w:tcPr>
            <w:tcW w:w="2694" w:type="dxa"/>
          </w:tcPr>
          <w:p w14:paraId="5168B385" w14:textId="77777777" w:rsidR="005E0516" w:rsidRDefault="005E0516" w:rsidP="005E0516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38BBC9C3" w14:textId="003E2191" w:rsidR="005E0516" w:rsidRPr="003B40E7" w:rsidRDefault="005E0516" w:rsidP="005E0516">
            <w:pPr>
              <w:pStyle w:val="a3"/>
              <w:rPr>
                <w:rFonts w:cs="Times New Roman"/>
                <w:szCs w:val="24"/>
              </w:rPr>
            </w:pPr>
            <w:r w:rsidRPr="005E0516">
              <w:rPr>
                <w:rFonts w:cs="Times New Roman"/>
                <w:szCs w:val="24"/>
              </w:rPr>
              <w:t>Разработка геоинформационных систем</w:t>
            </w:r>
          </w:p>
        </w:tc>
      </w:tr>
      <w:tr w:rsidR="005E0516" w14:paraId="5DC4F3C9" w14:textId="77777777" w:rsidTr="005E0516">
        <w:tc>
          <w:tcPr>
            <w:tcW w:w="2694" w:type="dxa"/>
          </w:tcPr>
          <w:p w14:paraId="5C44F327" w14:textId="77777777" w:rsidR="005E0516" w:rsidRDefault="005E0516" w:rsidP="005E0516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5C30F8C8" w14:textId="77777777" w:rsidR="005E0516" w:rsidRDefault="005E0516" w:rsidP="005E0516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67C94BC5" w14:textId="77777777" w:rsidR="005E0516" w:rsidRPr="000113B0" w:rsidRDefault="005E0516" w:rsidP="005E0516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p w14:paraId="306CB808" w14:textId="134104F7" w:rsidR="005E0516" w:rsidRPr="00FC495E" w:rsidRDefault="005E0516" w:rsidP="005E0516">
      <w:pPr>
        <w:pStyle w:val="2"/>
        <w:numPr>
          <w:ilvl w:val="2"/>
          <w:numId w:val="1"/>
        </w:numPr>
      </w:pPr>
      <w:bookmarkStart w:id="95" w:name="_Toc49158441"/>
      <w:r w:rsidRPr="00FC495E">
        <w:t>Профессия «</w:t>
      </w:r>
      <w:r w:rsidRPr="005E0516">
        <w:t>Специалист по кадастру и геоинформационным системам</w:t>
      </w:r>
      <w:r>
        <w:t xml:space="preserve"> – </w:t>
      </w:r>
      <w:r w:rsidRPr="005E0516">
        <w:t>6-й уровень ОРК</w:t>
      </w:r>
      <w:r w:rsidRPr="00FC495E">
        <w:t>»</w:t>
      </w:r>
      <w:bookmarkEnd w:id="95"/>
      <w:r w:rsidRPr="00FC495E">
        <w:t xml:space="preserve"> </w:t>
      </w:r>
    </w:p>
    <w:p w14:paraId="55DCE139" w14:textId="77777777" w:rsidR="005E0516" w:rsidRPr="000113B0" w:rsidRDefault="005E0516" w:rsidP="005E05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5E0516" w:rsidRPr="000113B0" w14:paraId="789D31CC" w14:textId="77777777" w:rsidTr="005E0516">
        <w:trPr>
          <w:trHeight w:val="611"/>
        </w:trPr>
        <w:tc>
          <w:tcPr>
            <w:tcW w:w="3823" w:type="dxa"/>
          </w:tcPr>
          <w:p w14:paraId="15B92B24" w14:textId="77777777" w:rsidR="005E0516" w:rsidRPr="000113B0" w:rsidRDefault="005E0516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7BB8B8F9" w14:textId="77777777" w:rsidR="005E0516" w:rsidRPr="000113B0" w:rsidRDefault="005E0516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5E0516" w:rsidRPr="000113B0" w14:paraId="6DD414F6" w14:textId="77777777" w:rsidTr="005E0516">
        <w:tc>
          <w:tcPr>
            <w:tcW w:w="3823" w:type="dxa"/>
          </w:tcPr>
          <w:p w14:paraId="4F7C14A7" w14:textId="77777777" w:rsidR="005E0516" w:rsidRDefault="005E0516" w:rsidP="005E0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5E0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работоспособности систем по кадастру и ГИС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8F59166" w14:textId="22A3006A" w:rsidR="005E0516" w:rsidRPr="000113B0" w:rsidRDefault="005E0516" w:rsidP="005E05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5E0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Визуализации всех видов географически привязанной информации</w:t>
            </w:r>
          </w:p>
        </w:tc>
        <w:tc>
          <w:tcPr>
            <w:tcW w:w="5522" w:type="dxa"/>
          </w:tcPr>
          <w:p w14:paraId="400ABFDB" w14:textId="018891FC" w:rsidR="005E0516" w:rsidRPr="005E0516" w:rsidRDefault="005E0516" w:rsidP="005E05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0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существляет оценку качества картографической информации, получаемой со спутниковых навигационных систем и используемой для проектирования и составления карт различной тематики;</w:t>
            </w:r>
          </w:p>
          <w:p w14:paraId="776F0E05" w14:textId="136C7494" w:rsidR="005E0516" w:rsidRPr="005E0516" w:rsidRDefault="005E0516" w:rsidP="005E05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</w:t>
            </w:r>
            <w:r w:rsidRPr="005E0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пределяет теоретические положения геоинформационного картографирования на основе ГИС и картографических баз данных; </w:t>
            </w:r>
          </w:p>
          <w:p w14:paraId="7A79D15F" w14:textId="6A867346" w:rsidR="005E0516" w:rsidRPr="005E0516" w:rsidRDefault="005E0516" w:rsidP="005E05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5E0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Приобретает навыки и знания по основам современной геоинформационной и веб-технологии создания карт, программного обеспечения в области картографии, геоинформатики и обработки аэрокосмических снимков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0BA802C" w14:textId="17544EC5" w:rsidR="005E0516" w:rsidRPr="0068425B" w:rsidRDefault="005E0516" w:rsidP="005E05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5E0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Приобретает знания по нормативно-правовым основам применения ГИС технологий</w:t>
            </w:r>
          </w:p>
        </w:tc>
      </w:tr>
    </w:tbl>
    <w:p w14:paraId="7C3520AB" w14:textId="77777777" w:rsidR="005E0516" w:rsidRPr="000113B0" w:rsidRDefault="005E0516" w:rsidP="005E0516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333157" w14:textId="77777777" w:rsidR="005E0516" w:rsidRDefault="005E0516" w:rsidP="005E051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89FB219" w14:textId="77777777" w:rsidR="00D13781" w:rsidRDefault="005E0516" w:rsidP="005E0516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5E0516">
        <w:rPr>
          <w:rFonts w:eastAsia="Times New Roman" w:cs="Times New Roman"/>
          <w:bCs/>
          <w:szCs w:val="24"/>
          <w:lang w:eastAsia="ru-RU"/>
        </w:rPr>
        <w:t xml:space="preserve">Обработка данных; </w:t>
      </w:r>
    </w:p>
    <w:p w14:paraId="046CF0E3" w14:textId="77777777" w:rsidR="00D13781" w:rsidRDefault="005E0516" w:rsidP="005E0516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5E0516">
        <w:rPr>
          <w:rFonts w:eastAsia="Times New Roman" w:cs="Times New Roman"/>
          <w:bCs/>
          <w:szCs w:val="24"/>
          <w:lang w:eastAsia="ru-RU"/>
        </w:rPr>
        <w:t xml:space="preserve">Проектирование баз данных; </w:t>
      </w:r>
    </w:p>
    <w:p w14:paraId="7B640FF0" w14:textId="77777777" w:rsidR="00D13781" w:rsidRDefault="005E0516" w:rsidP="00D1378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5E0516">
        <w:rPr>
          <w:rFonts w:eastAsia="Times New Roman" w:cs="Times New Roman"/>
          <w:bCs/>
          <w:szCs w:val="24"/>
          <w:lang w:eastAsia="ru-RU"/>
        </w:rPr>
        <w:t xml:space="preserve">Картография; </w:t>
      </w:r>
    </w:p>
    <w:p w14:paraId="328E4BF0" w14:textId="77777777" w:rsidR="00D13781" w:rsidRDefault="005E0516" w:rsidP="00D1378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5E0516">
        <w:rPr>
          <w:rFonts w:eastAsia="Times New Roman" w:cs="Times New Roman"/>
          <w:bCs/>
          <w:szCs w:val="24"/>
          <w:lang w:eastAsia="ru-RU"/>
        </w:rPr>
        <w:t>З</w:t>
      </w:r>
      <w:r w:rsidRPr="00D13781">
        <w:rPr>
          <w:rFonts w:eastAsia="Times New Roman" w:cs="Times New Roman"/>
          <w:bCs/>
          <w:szCs w:val="24"/>
          <w:lang w:eastAsia="ru-RU"/>
        </w:rPr>
        <w:t xml:space="preserve">емельный кадастр; </w:t>
      </w:r>
    </w:p>
    <w:p w14:paraId="40B517F5" w14:textId="77777777" w:rsidR="00D13781" w:rsidRDefault="005E0516" w:rsidP="00D1378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D13781">
        <w:rPr>
          <w:rFonts w:eastAsia="Times New Roman" w:cs="Times New Roman"/>
          <w:bCs/>
          <w:szCs w:val="24"/>
          <w:lang w:eastAsia="ru-RU"/>
        </w:rPr>
        <w:t xml:space="preserve">Автоматизированные устройства географических измерений; </w:t>
      </w:r>
    </w:p>
    <w:p w14:paraId="4B3207ED" w14:textId="7E64F3DB" w:rsidR="005E0516" w:rsidRDefault="005E0516" w:rsidP="00D1378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D13781">
        <w:rPr>
          <w:rFonts w:eastAsia="Times New Roman" w:cs="Times New Roman"/>
          <w:bCs/>
          <w:szCs w:val="24"/>
          <w:lang w:eastAsia="ru-RU"/>
        </w:rPr>
        <w:t>Правовые основы ГИС</w:t>
      </w:r>
    </w:p>
    <w:p w14:paraId="01EC214F" w14:textId="77777777" w:rsidR="00D13781" w:rsidRPr="00D13781" w:rsidRDefault="00D13781" w:rsidP="00D13781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5966E45D" w14:textId="77777777" w:rsidR="005E0516" w:rsidRPr="000113B0" w:rsidRDefault="005E0516" w:rsidP="005E0516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04E1570D" w14:textId="77777777" w:rsidR="00D13781" w:rsidRDefault="00D13781" w:rsidP="00D13781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D13781">
        <w:rPr>
          <w:rFonts w:cs="Times New Roman"/>
          <w:bCs/>
          <w:szCs w:val="24"/>
        </w:rPr>
        <w:t>Картография и земельный кадастр;</w:t>
      </w:r>
    </w:p>
    <w:p w14:paraId="3458F40D" w14:textId="6F98C617" w:rsidR="00D13781" w:rsidRDefault="00D13781" w:rsidP="00D13781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D13781">
        <w:rPr>
          <w:rFonts w:cs="Times New Roman"/>
          <w:bCs/>
          <w:szCs w:val="24"/>
        </w:rPr>
        <w:t xml:space="preserve">Базы данных и обработка </w:t>
      </w:r>
      <w:proofErr w:type="spellStart"/>
      <w:r w:rsidRPr="00D13781">
        <w:rPr>
          <w:rFonts w:cs="Times New Roman"/>
          <w:bCs/>
          <w:szCs w:val="24"/>
        </w:rPr>
        <w:t>геоданных</w:t>
      </w:r>
      <w:proofErr w:type="spellEnd"/>
      <w:r w:rsidRPr="00D13781">
        <w:rPr>
          <w:rFonts w:cs="Times New Roman"/>
          <w:bCs/>
          <w:szCs w:val="24"/>
        </w:rPr>
        <w:t xml:space="preserve">; </w:t>
      </w:r>
    </w:p>
    <w:p w14:paraId="74E6BE00" w14:textId="52F45E9C" w:rsidR="005E0516" w:rsidRDefault="00D13781" w:rsidP="00D13781">
      <w:pPr>
        <w:pStyle w:val="a3"/>
        <w:numPr>
          <w:ilvl w:val="0"/>
          <w:numId w:val="19"/>
        </w:numPr>
        <w:rPr>
          <w:rFonts w:cs="Times New Roman"/>
          <w:bCs/>
          <w:szCs w:val="24"/>
        </w:rPr>
      </w:pPr>
      <w:r w:rsidRPr="00D13781">
        <w:rPr>
          <w:rFonts w:cs="Times New Roman"/>
          <w:bCs/>
          <w:szCs w:val="24"/>
        </w:rPr>
        <w:t>Правовое обеспечение ГИС</w:t>
      </w:r>
    </w:p>
    <w:p w14:paraId="03DE6310" w14:textId="77777777" w:rsidR="00D13781" w:rsidRDefault="00D13781" w:rsidP="00D13781">
      <w:pPr>
        <w:pStyle w:val="a3"/>
        <w:rPr>
          <w:rFonts w:cs="Times New Roman"/>
          <w:bCs/>
          <w:szCs w:val="24"/>
        </w:rPr>
      </w:pPr>
    </w:p>
    <w:p w14:paraId="217A2A91" w14:textId="6A69747E" w:rsidR="00AD64B4" w:rsidRPr="00FC495E" w:rsidRDefault="00AD64B4" w:rsidP="00D13781">
      <w:pPr>
        <w:pStyle w:val="2"/>
        <w:numPr>
          <w:ilvl w:val="2"/>
          <w:numId w:val="1"/>
        </w:numPr>
      </w:pPr>
      <w:bookmarkStart w:id="96" w:name="_Toc49158442"/>
      <w:r w:rsidRPr="00FC495E">
        <w:t xml:space="preserve">Профессия «Программист по картографии </w:t>
      </w:r>
      <w:r w:rsidR="007B1DFB">
        <w:t>–</w:t>
      </w:r>
      <w:r w:rsidRPr="00FC495E">
        <w:t xml:space="preserve"> 6-й уровень ОРК»</w:t>
      </w:r>
      <w:bookmarkEnd w:id="88"/>
      <w:bookmarkEnd w:id="96"/>
    </w:p>
    <w:p w14:paraId="66BFB8C4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18F72BAF" w14:textId="77777777" w:rsidTr="00592941">
        <w:trPr>
          <w:trHeight w:val="611"/>
        </w:trPr>
        <w:tc>
          <w:tcPr>
            <w:tcW w:w="3823" w:type="dxa"/>
          </w:tcPr>
          <w:p w14:paraId="64202AF7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411D37EC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D13781" w:rsidRPr="000113B0" w14:paraId="09B64B49" w14:textId="77777777" w:rsidTr="00555C6B">
        <w:trPr>
          <w:trHeight w:val="4140"/>
        </w:trPr>
        <w:tc>
          <w:tcPr>
            <w:tcW w:w="3823" w:type="dxa"/>
          </w:tcPr>
          <w:p w14:paraId="4ED1A930" w14:textId="3764BDDF" w:rsidR="00D13781" w:rsidRPr="000113B0" w:rsidRDefault="00D13781" w:rsidP="00D1378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Разработка веб-карты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5D538EF8" w14:textId="5C547179" w:rsidR="00D13781" w:rsidRPr="000113B0" w:rsidRDefault="00D13781" w:rsidP="00592941">
            <w:pPr>
              <w:rPr>
                <w:rFonts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011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Программирование специфической информации в геоинформационных системах</w:t>
            </w:r>
          </w:p>
        </w:tc>
        <w:tc>
          <w:tcPr>
            <w:tcW w:w="5522" w:type="dxa"/>
          </w:tcPr>
          <w:p w14:paraId="69A0BB59" w14:textId="1F6BDF7D" w:rsidR="00D13781" w:rsidRDefault="00D13781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Разрабатывает и дополняет географические базы данных; </w:t>
            </w:r>
          </w:p>
          <w:p w14:paraId="56403DD1" w14:textId="37037583" w:rsidR="00D13781" w:rsidRDefault="00D13781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Компонует графический вывод картографического изображения;</w:t>
            </w:r>
          </w:p>
          <w:p w14:paraId="799057C2" w14:textId="691D5837" w:rsidR="00D13781" w:rsidRDefault="00D13781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 и редактирует общегеографические и тематические карты, атласы и другие виды картографических произведений с использованием геоинформационных и издательских технологий;</w:t>
            </w:r>
          </w:p>
          <w:p w14:paraId="3183AFB4" w14:textId="7FD483C0" w:rsidR="00D13781" w:rsidRDefault="00D13781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применять цифровые методы создания 3D виртуальных карт; создавать </w:t>
            </w:r>
            <w:proofErr w:type="spellStart"/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-страницы; использовать языки программирования для обработки пространственных данных, приложений </w:t>
            </w:r>
            <w:proofErr w:type="spellStart"/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</w:t>
            </w:r>
            <w:proofErr w:type="spellEnd"/>
            <w:r w:rsidR="000E5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3F85A8B" w14:textId="49BD8CAE" w:rsidR="00D13781" w:rsidRPr="0068425B" w:rsidRDefault="00D13781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организовать </w:t>
            </w:r>
            <w:proofErr w:type="spellStart"/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меропрития</w:t>
            </w:r>
            <w:proofErr w:type="spellEnd"/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обеспечению безопасности информации в ГИС</w:t>
            </w:r>
          </w:p>
        </w:tc>
      </w:tr>
    </w:tbl>
    <w:p w14:paraId="6E2F2838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2226DBEA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7CF6551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ГИС-архитектуры;</w:t>
      </w:r>
    </w:p>
    <w:p w14:paraId="7A6EAEF0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алгоритмизации и языки программирования;</w:t>
      </w:r>
    </w:p>
    <w:p w14:paraId="033A1737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Объектно-ориентированное программирование;</w:t>
      </w:r>
    </w:p>
    <w:p w14:paraId="66994D5A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Программирование в реальном времени;</w:t>
      </w:r>
    </w:p>
    <w:p w14:paraId="223974A1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Картографический дизайн;</w:t>
      </w:r>
    </w:p>
    <w:p w14:paraId="113C036E" w14:textId="77777777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Правовые основы ГИС</w:t>
      </w:r>
    </w:p>
    <w:p w14:paraId="465C5C9E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</w:p>
    <w:p w14:paraId="6059E214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7342FA72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Основы ГИС и Картография; </w:t>
      </w:r>
    </w:p>
    <w:p w14:paraId="6B8ED7CE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Объектно-ориентированное программирование;</w:t>
      </w:r>
    </w:p>
    <w:p w14:paraId="61F9E55B" w14:textId="77777777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Правовые основы и стандартизация в ГИС-технологиях</w:t>
      </w:r>
    </w:p>
    <w:p w14:paraId="4AE0C713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2C41F6C6" w14:textId="0C897194" w:rsidR="00AD64B4" w:rsidRPr="00FC495E" w:rsidRDefault="00AD64B4" w:rsidP="00AE1850">
      <w:pPr>
        <w:pStyle w:val="2"/>
        <w:numPr>
          <w:ilvl w:val="2"/>
          <w:numId w:val="1"/>
        </w:numPr>
      </w:pPr>
      <w:bookmarkStart w:id="97" w:name="_Toc42297085"/>
      <w:bookmarkStart w:id="98" w:name="_Toc49158443"/>
      <w:r w:rsidRPr="00FC495E">
        <w:t xml:space="preserve">Профессия «Специалист по кадастру и геоинформационным системам </w:t>
      </w:r>
      <w:r w:rsidR="007B1DFB">
        <w:t>–</w:t>
      </w:r>
      <w:r w:rsidRPr="00FC495E">
        <w:t xml:space="preserve"> 7-й уровень ОРК»</w:t>
      </w:r>
      <w:bookmarkEnd w:id="97"/>
      <w:bookmarkEnd w:id="98"/>
      <w:r w:rsidRPr="00FC495E">
        <w:t xml:space="preserve"> </w:t>
      </w:r>
    </w:p>
    <w:p w14:paraId="79A4DFB8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4D9DAB7F" w14:textId="77777777" w:rsidTr="00592941">
        <w:trPr>
          <w:trHeight w:val="611"/>
        </w:trPr>
        <w:tc>
          <w:tcPr>
            <w:tcW w:w="3823" w:type="dxa"/>
          </w:tcPr>
          <w:p w14:paraId="45279539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1A947D75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D13781" w:rsidRPr="000113B0" w14:paraId="60F5CE24" w14:textId="77777777" w:rsidTr="00555C6B">
        <w:trPr>
          <w:trHeight w:val="1666"/>
        </w:trPr>
        <w:tc>
          <w:tcPr>
            <w:tcW w:w="3823" w:type="dxa"/>
          </w:tcPr>
          <w:p w14:paraId="46B8CEF9" w14:textId="77777777" w:rsidR="00D13781" w:rsidRPr="00D13781" w:rsidRDefault="00D13781" w:rsidP="00D1378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1. </w:t>
            </w:r>
            <w:r w:rsidRPr="00D1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работоспособности систем по кадастру и ГИС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4C9179B" w14:textId="3AE90B76" w:rsidR="00D13781" w:rsidRPr="00D13781" w:rsidRDefault="00D13781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Визуализации всех видов географически привязанной информации</w:t>
            </w:r>
          </w:p>
        </w:tc>
        <w:tc>
          <w:tcPr>
            <w:tcW w:w="5522" w:type="dxa"/>
          </w:tcPr>
          <w:p w14:paraId="219B6170" w14:textId="1775035B" w:rsidR="00D13781" w:rsidRPr="00507E3C" w:rsidRDefault="00D13781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Приобретает навыки по применению современных и геоинформационных и веб-технологий создания карт, программного обеспечения в области картографии геоинформатики и обработки аэрокосмических снимков</w:t>
            </w:r>
          </w:p>
        </w:tc>
      </w:tr>
    </w:tbl>
    <w:p w14:paraId="109BEF4F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3866B1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13C86899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Системный анализ данных;</w:t>
      </w:r>
    </w:p>
    <w:p w14:paraId="0A617653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Моделирование баз данных;</w:t>
      </w:r>
    </w:p>
    <w:p w14:paraId="5804FF3B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Программные интерфейсы ГИС;</w:t>
      </w:r>
    </w:p>
    <w:p w14:paraId="52C0534C" w14:textId="2678DC4C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Картографический дизайн и 3D моделирование;</w:t>
      </w:r>
    </w:p>
    <w:p w14:paraId="374874C9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Аэрокосмическое зондирование;</w:t>
      </w:r>
    </w:p>
    <w:p w14:paraId="71B50541" w14:textId="77777777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ГИС анализ</w:t>
      </w:r>
    </w:p>
    <w:p w14:paraId="48977E55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D6561F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17B2DBE6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Анализ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геоданных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>;</w:t>
      </w:r>
    </w:p>
    <w:p w14:paraId="43AACB1D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Картографический дизайн;</w:t>
      </w:r>
    </w:p>
    <w:p w14:paraId="0A3EF918" w14:textId="77777777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Программирование в ГИС</w:t>
      </w:r>
    </w:p>
    <w:p w14:paraId="2CE6D43A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E688BFD" w14:textId="3F64C91E" w:rsidR="00AD64B4" w:rsidRPr="00FC495E" w:rsidRDefault="00AD64B4" w:rsidP="00AE1850">
      <w:pPr>
        <w:pStyle w:val="2"/>
        <w:numPr>
          <w:ilvl w:val="2"/>
          <w:numId w:val="1"/>
        </w:numPr>
      </w:pPr>
      <w:bookmarkStart w:id="99" w:name="_Toc42297086"/>
      <w:bookmarkStart w:id="100" w:name="_Toc49158444"/>
      <w:r w:rsidRPr="00FC495E">
        <w:t xml:space="preserve">Профессия «Программист по картографии </w:t>
      </w:r>
      <w:r w:rsidR="007B1DFB">
        <w:t>–</w:t>
      </w:r>
      <w:r w:rsidRPr="00FC495E">
        <w:t xml:space="preserve"> 7-й уровень ОРК»</w:t>
      </w:r>
      <w:bookmarkEnd w:id="99"/>
      <w:bookmarkEnd w:id="100"/>
      <w:r w:rsidRPr="00FC495E">
        <w:t xml:space="preserve"> </w:t>
      </w:r>
    </w:p>
    <w:p w14:paraId="7BCF375B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3C55AA46" w14:textId="77777777" w:rsidTr="00592941">
        <w:trPr>
          <w:trHeight w:val="611"/>
        </w:trPr>
        <w:tc>
          <w:tcPr>
            <w:tcW w:w="3823" w:type="dxa"/>
          </w:tcPr>
          <w:p w14:paraId="578BA514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2348D665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D13781" w:rsidRPr="000113B0" w14:paraId="1707C0A9" w14:textId="77777777" w:rsidTr="00555C6B">
        <w:trPr>
          <w:trHeight w:val="3036"/>
        </w:trPr>
        <w:tc>
          <w:tcPr>
            <w:tcW w:w="3823" w:type="dxa"/>
          </w:tcPr>
          <w:p w14:paraId="764643CB" w14:textId="108B0BFE" w:rsidR="00D13781" w:rsidRPr="000113B0" w:rsidRDefault="00D13781" w:rsidP="00D1378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 </w:t>
            </w:r>
            <w:r w:rsidRPr="000113B0">
              <w:rPr>
                <w:rFonts w:cs="Times New Roman"/>
                <w:szCs w:val="24"/>
                <w:lang w:eastAsia="ru-RU"/>
              </w:rPr>
              <w:t>Разработка веб-карты</w:t>
            </w:r>
            <w:r w:rsidR="00566154">
              <w:rPr>
                <w:rFonts w:cs="Times New Roman"/>
                <w:szCs w:val="24"/>
                <w:lang w:eastAsia="ru-RU"/>
              </w:rPr>
              <w:t>;</w:t>
            </w:r>
          </w:p>
          <w:p w14:paraId="3D720124" w14:textId="30538E68" w:rsidR="00D13781" w:rsidRPr="000113B0" w:rsidRDefault="0056615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2. </w:t>
            </w:r>
            <w:r w:rsidR="00D13781" w:rsidRPr="000113B0">
              <w:rPr>
                <w:rFonts w:cs="Times New Roman"/>
                <w:szCs w:val="24"/>
                <w:lang w:eastAsia="ru-RU"/>
              </w:rPr>
              <w:t>Программирование специфической информации в геоинформационных системах</w:t>
            </w:r>
          </w:p>
        </w:tc>
        <w:tc>
          <w:tcPr>
            <w:tcW w:w="5522" w:type="dxa"/>
          </w:tcPr>
          <w:p w14:paraId="59A2A761" w14:textId="6FC3CC74" w:rsidR="00D13781" w:rsidRPr="00D13781" w:rsidRDefault="00D13781" w:rsidP="00D137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применять цифровые методы создания 3D виртуальных карт, работать в среде графических 3D редакторов; создавать </w:t>
            </w:r>
            <w:proofErr w:type="spellStart"/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-страницы; использовать языки программирования для обработки пространственных данных, приложений </w:t>
            </w:r>
            <w:proofErr w:type="spellStart"/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</w:t>
            </w:r>
            <w:proofErr w:type="spellEnd"/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обработки; интегрировать эти методы с ГИС и передовыми рабочими процессами </w:t>
            </w:r>
            <w:proofErr w:type="spellStart"/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геообработки</w:t>
            </w:r>
            <w:proofErr w:type="spellEnd"/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</w:t>
            </w:r>
            <w:proofErr w:type="spellStart"/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ArcGIS</w:t>
            </w:r>
            <w:proofErr w:type="spellEnd"/>
            <w:r w:rsidRPr="00D1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среды статистической обработки данных;</w:t>
            </w:r>
          </w:p>
          <w:p w14:paraId="4FFC2441" w14:textId="134D91A9" w:rsidR="00D13781" w:rsidRPr="00507E3C" w:rsidRDefault="00D13781" w:rsidP="005929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организовать </w:t>
            </w:r>
            <w:proofErr w:type="spellStart"/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меропрития</w:t>
            </w:r>
            <w:proofErr w:type="spellEnd"/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обеспечению безопасности информации в ГИС</w:t>
            </w:r>
          </w:p>
        </w:tc>
      </w:tr>
    </w:tbl>
    <w:p w14:paraId="5FE109D3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42D5EB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A157249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Тестирование ПО;</w:t>
      </w:r>
    </w:p>
    <w:p w14:paraId="63CE3328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Аналитические программные средства;</w:t>
      </w:r>
    </w:p>
    <w:p w14:paraId="788D8129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Динамические модули и интерактивные объекты в программах;</w:t>
      </w:r>
    </w:p>
    <w:p w14:paraId="67A0F6DB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Безопасность баз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геоданных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>;</w:t>
      </w:r>
    </w:p>
    <w:p w14:paraId="252B1E3B" w14:textId="73AC30F0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Правовое обеспечение безопасности данных</w:t>
      </w:r>
    </w:p>
    <w:p w14:paraId="02337BC7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C203991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4B4D32F7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Анализ и тестирование программ;</w:t>
      </w:r>
    </w:p>
    <w:p w14:paraId="6BA8FC8B" w14:textId="77777777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Безопасность данных</w:t>
      </w:r>
    </w:p>
    <w:p w14:paraId="4CED54B6" w14:textId="77777777" w:rsidR="00AD64B4" w:rsidRPr="000113B0" w:rsidRDefault="00AD64B4" w:rsidP="00AD64B4">
      <w:pPr>
        <w:pStyle w:val="a3"/>
        <w:rPr>
          <w:rFonts w:cs="Times New Roman"/>
          <w:szCs w:val="24"/>
          <w:lang w:eastAsia="ru-RU"/>
        </w:rPr>
      </w:pPr>
    </w:p>
    <w:p w14:paraId="47D79977" w14:textId="6C97AA12" w:rsidR="00AD64B4" w:rsidRPr="00FC495E" w:rsidRDefault="00FA710C" w:rsidP="00566154">
      <w:pPr>
        <w:pStyle w:val="2"/>
        <w:numPr>
          <w:ilvl w:val="1"/>
          <w:numId w:val="1"/>
        </w:numPr>
      </w:pPr>
      <w:bookmarkStart w:id="101" w:name="_Toc42297087"/>
      <w:bookmarkStart w:id="102" w:name="_Toc49158445"/>
      <w:r>
        <w:t xml:space="preserve">ПС - </w:t>
      </w:r>
      <w:r w:rsidR="00AD64B4" w:rsidRPr="00566154">
        <w:rPr>
          <w:rFonts w:eastAsia="Times New Roman" w:cs="Times New Roman"/>
          <w:bCs/>
          <w:color w:val="000000"/>
          <w:szCs w:val="24"/>
        </w:rPr>
        <w:t>Разработка</w:t>
      </w:r>
      <w:r w:rsidR="00AD64B4" w:rsidRPr="00FC495E">
        <w:t xml:space="preserve"> </w:t>
      </w:r>
      <w:proofErr w:type="spellStart"/>
      <w:r w:rsidR="00AD64B4" w:rsidRPr="00FC495E">
        <w:t>IoT</w:t>
      </w:r>
      <w:proofErr w:type="spellEnd"/>
      <w:r w:rsidR="00AD64B4" w:rsidRPr="00FC495E">
        <w:t xml:space="preserve"> систем</w:t>
      </w:r>
      <w:bookmarkEnd w:id="101"/>
      <w:bookmarkEnd w:id="102"/>
    </w:p>
    <w:p w14:paraId="352751C8" w14:textId="77777777" w:rsidR="00AD64B4" w:rsidRDefault="00AD64B4" w:rsidP="00AD64B4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AD64B4" w14:paraId="5B82F50E" w14:textId="77777777" w:rsidTr="00592941">
        <w:tc>
          <w:tcPr>
            <w:tcW w:w="2694" w:type="dxa"/>
          </w:tcPr>
          <w:p w14:paraId="4079408B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06ADFB00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AD64B4" w14:paraId="7526AA44" w14:textId="77777777" w:rsidTr="00592941">
        <w:tc>
          <w:tcPr>
            <w:tcW w:w="2694" w:type="dxa"/>
          </w:tcPr>
          <w:p w14:paraId="4A0013EB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0009058D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27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6</w:t>
            </w:r>
          </w:p>
        </w:tc>
      </w:tr>
      <w:tr w:rsidR="00AD64B4" w14:paraId="132874CD" w14:textId="77777777" w:rsidTr="00592941">
        <w:tc>
          <w:tcPr>
            <w:tcW w:w="2694" w:type="dxa"/>
          </w:tcPr>
          <w:p w14:paraId="675EEDCF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3FD61676" w14:textId="77777777" w:rsidR="00AD64B4" w:rsidRPr="003B40E7" w:rsidRDefault="00AD64B4" w:rsidP="00592941">
            <w:pPr>
              <w:pStyle w:val="a3"/>
              <w:rPr>
                <w:rFonts w:cs="Times New Roman"/>
                <w:szCs w:val="24"/>
              </w:rPr>
            </w:pPr>
            <w:r w:rsidRPr="000113B0">
              <w:rPr>
                <w:rFonts w:cs="Times New Roman"/>
                <w:szCs w:val="24"/>
              </w:rPr>
              <w:t xml:space="preserve">Разработка </w:t>
            </w:r>
            <w:proofErr w:type="spellStart"/>
            <w:r w:rsidRPr="000113B0">
              <w:rPr>
                <w:rFonts w:cs="Times New Roman"/>
                <w:szCs w:val="24"/>
              </w:rPr>
              <w:t>IoT</w:t>
            </w:r>
            <w:proofErr w:type="spellEnd"/>
            <w:r w:rsidRPr="000113B0">
              <w:rPr>
                <w:rFonts w:cs="Times New Roman"/>
                <w:szCs w:val="24"/>
              </w:rPr>
              <w:t xml:space="preserve"> систем</w:t>
            </w:r>
          </w:p>
        </w:tc>
      </w:tr>
      <w:tr w:rsidR="00AD64B4" w14:paraId="4E2564AC" w14:textId="77777777" w:rsidTr="00592941">
        <w:tc>
          <w:tcPr>
            <w:tcW w:w="2694" w:type="dxa"/>
          </w:tcPr>
          <w:p w14:paraId="12159E56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6268161E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0B940A48" w14:textId="77777777" w:rsidR="00AD64B4" w:rsidRPr="000113B0" w:rsidRDefault="00AD64B4" w:rsidP="00AD64B4">
      <w:pPr>
        <w:pStyle w:val="a3"/>
        <w:ind w:firstLine="357"/>
        <w:rPr>
          <w:rFonts w:cs="Times New Roman"/>
          <w:bCs/>
          <w:szCs w:val="24"/>
        </w:rPr>
      </w:pPr>
    </w:p>
    <w:p w14:paraId="495B1FEE" w14:textId="354446EE" w:rsidR="00AD64B4" w:rsidRPr="00FC495E" w:rsidRDefault="00AD64B4" w:rsidP="00AE1850">
      <w:pPr>
        <w:pStyle w:val="2"/>
        <w:numPr>
          <w:ilvl w:val="2"/>
          <w:numId w:val="1"/>
        </w:numPr>
      </w:pPr>
      <w:bookmarkStart w:id="103" w:name="_Toc42297088"/>
      <w:bookmarkStart w:id="104" w:name="_Toc49158446"/>
      <w:r w:rsidRPr="00FC495E">
        <w:t xml:space="preserve">Профессия «Инженер облачных </w:t>
      </w:r>
      <w:proofErr w:type="spellStart"/>
      <w:r w:rsidRPr="00FC495E">
        <w:t>IoT</w:t>
      </w:r>
      <w:proofErr w:type="spellEnd"/>
      <w:r w:rsidRPr="00FC495E">
        <w:t xml:space="preserve"> систем </w:t>
      </w:r>
      <w:r w:rsidR="00566154">
        <w:t>–</w:t>
      </w:r>
      <w:r w:rsidRPr="00FC495E">
        <w:t xml:space="preserve"> 6-й уровень ОРК»</w:t>
      </w:r>
      <w:bookmarkEnd w:id="103"/>
      <w:bookmarkEnd w:id="104"/>
      <w:r w:rsidRPr="00FC495E">
        <w:t xml:space="preserve"> </w:t>
      </w:r>
    </w:p>
    <w:p w14:paraId="47E4DB02" w14:textId="77777777" w:rsidR="00AD64B4" w:rsidRPr="00E4520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3D36AD6F" w14:textId="77777777" w:rsidTr="00592941">
        <w:trPr>
          <w:trHeight w:val="611"/>
        </w:trPr>
        <w:tc>
          <w:tcPr>
            <w:tcW w:w="3823" w:type="dxa"/>
          </w:tcPr>
          <w:p w14:paraId="31B2A4A2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2D62AA94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71D2D05E" w14:textId="77777777" w:rsidTr="00592941">
        <w:tc>
          <w:tcPr>
            <w:tcW w:w="3823" w:type="dxa"/>
          </w:tcPr>
          <w:p w14:paraId="75A8419B" w14:textId="62478304" w:rsidR="00AD64B4" w:rsidRPr="000113B0" w:rsidRDefault="0056615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работоспособности на физическом уровне</w:t>
            </w:r>
          </w:p>
        </w:tc>
        <w:tc>
          <w:tcPr>
            <w:tcW w:w="5522" w:type="dxa"/>
          </w:tcPr>
          <w:p w14:paraId="57FE0351" w14:textId="72A3333B" w:rsidR="00566154" w:rsidRPr="00566154" w:rsidRDefault="00566154" w:rsidP="0056615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1.1 Настраивает и управляет датчиками и считывающими устройствами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C6B7776" w14:textId="79F14FDF" w:rsidR="00AD64B4" w:rsidRPr="000113B0" w:rsidRDefault="00566154" w:rsidP="0056615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1.2 Анализирует и проводить мониторинг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 устройств с целью выявления уязвимостей программных, архитектурно-технических и схемотехнических компонентов ИС</w:t>
            </w:r>
          </w:p>
        </w:tc>
      </w:tr>
      <w:tr w:rsidR="00AD64B4" w:rsidRPr="000113B0" w14:paraId="2FC34846" w14:textId="77777777" w:rsidTr="00592941">
        <w:tc>
          <w:tcPr>
            <w:tcW w:w="3823" w:type="dxa"/>
          </w:tcPr>
          <w:p w14:paraId="3F909292" w14:textId="0C91CB2E" w:rsidR="00AD64B4" w:rsidRPr="000113B0" w:rsidRDefault="0056615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работоспособности на сетевом уровне</w:t>
            </w:r>
          </w:p>
        </w:tc>
        <w:tc>
          <w:tcPr>
            <w:tcW w:w="5522" w:type="dxa"/>
          </w:tcPr>
          <w:p w14:paraId="206E34EB" w14:textId="3C1314C4" w:rsidR="00566154" w:rsidRPr="00566154" w:rsidRDefault="00566154" w:rsidP="0056615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>2.1 Устанавливает и обслуживает сетевые оборудования для обеспечения межмашинного взаимодействия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853BE96" w14:textId="43107121" w:rsidR="00AD64B4" w:rsidRPr="000113B0" w:rsidRDefault="00566154" w:rsidP="0056615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>2.2 Проводить контроль и монитори</w:t>
            </w:r>
            <w:r>
              <w:rPr>
                <w:rFonts w:eastAsia="Times New Roman" w:cs="Times New Roman"/>
                <w:szCs w:val="24"/>
                <w:lang w:eastAsia="ru-RU"/>
              </w:rPr>
              <w:t>н</w:t>
            </w:r>
            <w:r w:rsidRPr="00566154">
              <w:rPr>
                <w:rFonts w:eastAsia="Times New Roman" w:cs="Times New Roman"/>
                <w:szCs w:val="24"/>
                <w:lang w:eastAsia="ru-RU"/>
              </w:rPr>
              <w:t>г коммуникационной технологии для поддержки бесперебойной передачи данных</w:t>
            </w:r>
          </w:p>
        </w:tc>
      </w:tr>
      <w:tr w:rsidR="00AD64B4" w:rsidRPr="000113B0" w14:paraId="38C7E665" w14:textId="77777777" w:rsidTr="00592941">
        <w:tc>
          <w:tcPr>
            <w:tcW w:w="3823" w:type="dxa"/>
          </w:tcPr>
          <w:p w14:paraId="71B87FB7" w14:textId="09477C79" w:rsidR="00AD64B4" w:rsidRPr="000113B0" w:rsidRDefault="00566154" w:rsidP="00566154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3.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работоспособности на прикладном уровне</w:t>
            </w:r>
          </w:p>
        </w:tc>
        <w:tc>
          <w:tcPr>
            <w:tcW w:w="5522" w:type="dxa"/>
          </w:tcPr>
          <w:p w14:paraId="4E088AF6" w14:textId="14140E03" w:rsidR="00AD64B4" w:rsidRPr="000113B0" w:rsidRDefault="0056615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3.1. Проводить проектирование ПО для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 устройств</w:t>
            </w:r>
          </w:p>
        </w:tc>
      </w:tr>
    </w:tbl>
    <w:p w14:paraId="67DE812A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E0E053E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AEC0552" w14:textId="77777777" w:rsidR="00AD64B4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ВК: Введение в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и встроенные системы; </w:t>
      </w:r>
    </w:p>
    <w:p w14:paraId="2B9506EA" w14:textId="083B64CD" w:rsidR="00AD64B4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ВК: Интернет вещей: коммуникационные технологии</w:t>
      </w:r>
      <w:r w:rsidR="00566154">
        <w:rPr>
          <w:rFonts w:eastAsia="Times New Roman" w:cs="Times New Roman"/>
          <w:szCs w:val="24"/>
          <w:lang w:eastAsia="ru-RU"/>
        </w:rPr>
        <w:t>;</w:t>
      </w:r>
    </w:p>
    <w:p w14:paraId="0F36F69C" w14:textId="77777777" w:rsidR="00AD64B4" w:rsidRPr="00555C6B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val="en-US"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</w:t>
      </w:r>
      <w:r w:rsidRPr="00555C6B">
        <w:rPr>
          <w:rFonts w:eastAsia="Times New Roman" w:cs="Times New Roman"/>
          <w:szCs w:val="24"/>
          <w:lang w:val="en-US" w:eastAsia="ru-RU"/>
        </w:rPr>
        <w:t>: Smart Sensor Systems (Signal Processing);</w:t>
      </w:r>
    </w:p>
    <w:p w14:paraId="4A9F699B" w14:textId="77777777" w:rsidR="00AD64B4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ВК: Введение в беспроводные компьютерные сети (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Computer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Networking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Wireless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); </w:t>
      </w:r>
    </w:p>
    <w:p w14:paraId="60A33C38" w14:textId="50653D61" w:rsidR="00AD64B4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ВК: Операционные системы</w:t>
      </w:r>
      <w:r w:rsidR="00566154">
        <w:rPr>
          <w:rFonts w:eastAsia="Times New Roman" w:cs="Times New Roman"/>
          <w:szCs w:val="24"/>
          <w:lang w:eastAsia="ru-RU"/>
        </w:rPr>
        <w:t>;</w:t>
      </w:r>
    </w:p>
    <w:p w14:paraId="714A132C" w14:textId="53B2820D" w:rsidR="00AD64B4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ВК: Сети и системы передачи информации</w:t>
      </w:r>
      <w:r w:rsidR="00566154">
        <w:rPr>
          <w:rFonts w:eastAsia="Times New Roman" w:cs="Times New Roman"/>
          <w:szCs w:val="24"/>
          <w:lang w:eastAsia="ru-RU"/>
        </w:rPr>
        <w:t>;</w:t>
      </w:r>
    </w:p>
    <w:p w14:paraId="41CE6F3A" w14:textId="77777777" w:rsidR="00AD64B4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ВК: Криптографические методы защиты информации;</w:t>
      </w:r>
    </w:p>
    <w:p w14:paraId="278DE1CF" w14:textId="023421C4" w:rsidR="00AD64B4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Язык программирования С для Платформы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Ардуино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; </w:t>
      </w:r>
    </w:p>
    <w:p w14:paraId="091C7E98" w14:textId="2500050B" w:rsidR="00AD64B4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Введение в язык программирования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Python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; </w:t>
      </w:r>
    </w:p>
    <w:p w14:paraId="25315022" w14:textId="77777777" w:rsidR="00AD64B4" w:rsidRPr="000113B0" w:rsidRDefault="00AD64B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КВ: Промышленные сети и стандарты подключений</w:t>
      </w:r>
    </w:p>
    <w:p w14:paraId="6FDBE3B1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BAF81B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54590D53" w14:textId="77777777" w:rsidR="00566154" w:rsidRDefault="0056615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bCs/>
          <w:color w:val="000000"/>
          <w:szCs w:val="24"/>
          <w:lang w:eastAsia="ru-RU"/>
        </w:rPr>
      </w:pPr>
      <w:proofErr w:type="spellStart"/>
      <w:r w:rsidRPr="00566154">
        <w:rPr>
          <w:rFonts w:eastAsia="Times New Roman" w:cs="Times New Roman"/>
          <w:bCs/>
          <w:color w:val="000000"/>
          <w:szCs w:val="24"/>
          <w:lang w:eastAsia="ru-RU"/>
        </w:rPr>
        <w:t>Smart</w:t>
      </w:r>
      <w:proofErr w:type="spellEnd"/>
      <w:r w:rsidRPr="00566154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566154">
        <w:rPr>
          <w:rFonts w:eastAsia="Times New Roman" w:cs="Times New Roman"/>
          <w:bCs/>
          <w:color w:val="000000"/>
          <w:szCs w:val="24"/>
          <w:lang w:eastAsia="ru-RU"/>
        </w:rPr>
        <w:t>Sensor</w:t>
      </w:r>
      <w:proofErr w:type="spellEnd"/>
      <w:r w:rsidRPr="00566154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566154">
        <w:rPr>
          <w:rFonts w:eastAsia="Times New Roman" w:cs="Times New Roman"/>
          <w:bCs/>
          <w:color w:val="000000"/>
          <w:szCs w:val="24"/>
          <w:lang w:eastAsia="ru-RU"/>
        </w:rPr>
        <w:t>Systems</w:t>
      </w:r>
      <w:proofErr w:type="spellEnd"/>
      <w:r w:rsidRPr="00566154">
        <w:rPr>
          <w:rFonts w:eastAsia="Times New Roman" w:cs="Times New Roman"/>
          <w:bCs/>
          <w:color w:val="000000"/>
          <w:szCs w:val="24"/>
          <w:lang w:eastAsia="ru-RU"/>
        </w:rPr>
        <w:t xml:space="preserve">; </w:t>
      </w:r>
    </w:p>
    <w:p w14:paraId="63713144" w14:textId="77777777" w:rsidR="00566154" w:rsidRDefault="0056615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bCs/>
          <w:color w:val="000000"/>
          <w:szCs w:val="24"/>
          <w:lang w:eastAsia="ru-RU"/>
        </w:rPr>
      </w:pPr>
      <w:r w:rsidRPr="00566154">
        <w:rPr>
          <w:rFonts w:eastAsia="Times New Roman" w:cs="Times New Roman"/>
          <w:bCs/>
          <w:color w:val="000000"/>
          <w:szCs w:val="24"/>
          <w:lang w:eastAsia="ru-RU"/>
        </w:rPr>
        <w:t xml:space="preserve">Обработка данных; </w:t>
      </w:r>
    </w:p>
    <w:p w14:paraId="54ABE9A6" w14:textId="087BEC3A" w:rsidR="00AD64B4" w:rsidRDefault="00566154" w:rsidP="005661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bCs/>
          <w:color w:val="000000"/>
          <w:szCs w:val="24"/>
          <w:lang w:eastAsia="ru-RU"/>
        </w:rPr>
      </w:pPr>
      <w:r w:rsidRPr="00566154">
        <w:rPr>
          <w:rFonts w:eastAsia="Times New Roman" w:cs="Times New Roman"/>
          <w:bCs/>
          <w:color w:val="000000"/>
          <w:szCs w:val="24"/>
          <w:lang w:eastAsia="ru-RU"/>
        </w:rPr>
        <w:t>Программирование умных устройств</w:t>
      </w:r>
    </w:p>
    <w:p w14:paraId="15221D7A" w14:textId="77777777" w:rsidR="00566154" w:rsidRPr="000113B0" w:rsidRDefault="00566154" w:rsidP="00566154">
      <w:pPr>
        <w:pStyle w:val="a3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622F6789" w14:textId="24D82E14" w:rsidR="00AD64B4" w:rsidRPr="00FC495E" w:rsidRDefault="00AD64B4" w:rsidP="00566154">
      <w:pPr>
        <w:pStyle w:val="2"/>
        <w:numPr>
          <w:ilvl w:val="2"/>
          <w:numId w:val="1"/>
        </w:numPr>
      </w:pPr>
      <w:bookmarkStart w:id="105" w:name="_Toc42297089"/>
      <w:bookmarkStart w:id="106" w:name="_Toc49158447"/>
      <w:r w:rsidRPr="00FC495E">
        <w:t>Профессия «</w:t>
      </w:r>
      <w:r w:rsidR="00566154" w:rsidRPr="00566154">
        <w:t xml:space="preserve">Инженер-программист </w:t>
      </w:r>
      <w:proofErr w:type="spellStart"/>
      <w:r w:rsidR="00566154" w:rsidRPr="00566154">
        <w:t>IoT</w:t>
      </w:r>
      <w:proofErr w:type="spellEnd"/>
      <w:r w:rsidR="00257378">
        <w:t xml:space="preserve"> </w:t>
      </w:r>
      <w:r w:rsidR="00566154" w:rsidRPr="00566154">
        <w:t>систем</w:t>
      </w:r>
      <w:r w:rsidR="00257378">
        <w:t xml:space="preserve"> –</w:t>
      </w:r>
      <w:r w:rsidR="00566154" w:rsidRPr="00566154">
        <w:t xml:space="preserve"> 6 -й уровни ОРК</w:t>
      </w:r>
      <w:r w:rsidRPr="00FC495E">
        <w:t>»</w:t>
      </w:r>
      <w:bookmarkEnd w:id="105"/>
      <w:bookmarkEnd w:id="106"/>
      <w:r w:rsidRPr="00FC495E">
        <w:t xml:space="preserve"> </w:t>
      </w:r>
    </w:p>
    <w:p w14:paraId="4FA3D1A1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AD64B4" w:rsidRPr="000113B0" w14:paraId="2DC7183C" w14:textId="77777777" w:rsidTr="00592941">
        <w:trPr>
          <w:trHeight w:val="611"/>
        </w:trPr>
        <w:tc>
          <w:tcPr>
            <w:tcW w:w="3964" w:type="dxa"/>
          </w:tcPr>
          <w:p w14:paraId="5AADE5AD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5C511608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5D9E5C0D" w14:textId="77777777" w:rsidTr="00592941">
        <w:tc>
          <w:tcPr>
            <w:tcW w:w="3964" w:type="dxa"/>
          </w:tcPr>
          <w:p w14:paraId="457EEB02" w14:textId="70ED26D9" w:rsidR="00566154" w:rsidRPr="00566154" w:rsidRDefault="00566154" w:rsidP="0056615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Обеспечение взаимодействия и управления устройствами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</w:p>
          <w:p w14:paraId="49F97BC8" w14:textId="35F77D42" w:rsidR="00AD64B4" w:rsidRPr="000113B0" w:rsidRDefault="00AD64B4" w:rsidP="00566154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2955DBAA" w14:textId="3F073E98" w:rsidR="00566154" w:rsidRPr="00566154" w:rsidRDefault="00566154" w:rsidP="0056615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1.1 Занимается программированием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фронтенда</w:t>
            </w:r>
            <w:proofErr w:type="spellEnd"/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 приложения для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 систем с целью межмашинного взаимодействия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C8B0DD4" w14:textId="5DD8D76E" w:rsidR="00AD64B4" w:rsidRPr="000113B0" w:rsidRDefault="00566154" w:rsidP="0056615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1.2 Занимается программированием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бекэнда</w:t>
            </w:r>
            <w:proofErr w:type="spellEnd"/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 приложений и программирование устройств для взаимодействия</w:t>
            </w:r>
          </w:p>
        </w:tc>
      </w:tr>
      <w:tr w:rsidR="00AD64B4" w:rsidRPr="000113B0" w14:paraId="1C867068" w14:textId="77777777" w:rsidTr="00592941">
        <w:tc>
          <w:tcPr>
            <w:tcW w:w="3964" w:type="dxa"/>
          </w:tcPr>
          <w:p w14:paraId="1F3E4DFE" w14:textId="54F844F2" w:rsidR="00AD64B4" w:rsidRPr="000113B0" w:rsidRDefault="0056615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 </w:t>
            </w: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Совершенствование и проведение процедуры контроля работоспособности системы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</w:p>
        </w:tc>
        <w:tc>
          <w:tcPr>
            <w:tcW w:w="5381" w:type="dxa"/>
          </w:tcPr>
          <w:p w14:paraId="2BCA399C" w14:textId="259E1F22" w:rsidR="00566154" w:rsidRPr="00566154" w:rsidRDefault="00566154" w:rsidP="0056615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2.1 Проводить верификацию программного кода и тестирование приложения и устройств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38B92AC" w14:textId="0B207F00" w:rsidR="00AD64B4" w:rsidRPr="000113B0" w:rsidRDefault="00566154" w:rsidP="0056615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566154">
              <w:rPr>
                <w:rFonts w:eastAsia="Times New Roman" w:cs="Times New Roman"/>
                <w:szCs w:val="24"/>
                <w:lang w:eastAsia="ru-RU"/>
              </w:rPr>
              <w:t>2.2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Проводить работы по модернизации приложений для обновлений версий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566154">
              <w:rPr>
                <w:rFonts w:eastAsia="Times New Roman" w:cs="Times New Roman"/>
                <w:szCs w:val="24"/>
                <w:lang w:eastAsia="ru-RU"/>
              </w:rPr>
              <w:t xml:space="preserve">-устройств в системах </w:t>
            </w:r>
            <w:proofErr w:type="spellStart"/>
            <w:r w:rsidRPr="00566154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</w:p>
        </w:tc>
      </w:tr>
    </w:tbl>
    <w:p w14:paraId="6C9307CA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F9ED18F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BAD8010" w14:textId="77777777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 xml:space="preserve">ВК: Введение в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IoT</w:t>
      </w:r>
      <w:proofErr w:type="spellEnd"/>
      <w:r w:rsidRPr="00E15121">
        <w:rPr>
          <w:rFonts w:eastAsia="Times New Roman" w:cs="Times New Roman"/>
          <w:szCs w:val="24"/>
          <w:lang w:eastAsia="ru-RU"/>
        </w:rPr>
        <w:t xml:space="preserve"> и встроенные системы; </w:t>
      </w:r>
    </w:p>
    <w:p w14:paraId="0A16CA12" w14:textId="318BEE56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>ВК: Интернет вещей: коммуникационные технологии</w:t>
      </w:r>
      <w:r>
        <w:rPr>
          <w:rFonts w:eastAsia="Times New Roman" w:cs="Times New Roman"/>
          <w:szCs w:val="24"/>
          <w:lang w:eastAsia="ru-RU"/>
        </w:rPr>
        <w:t>;</w:t>
      </w:r>
    </w:p>
    <w:p w14:paraId="2752C95E" w14:textId="0976878F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>ВК: Базы данных (DBMS)</w:t>
      </w:r>
      <w:r>
        <w:rPr>
          <w:rFonts w:eastAsia="Times New Roman" w:cs="Times New Roman"/>
          <w:szCs w:val="24"/>
          <w:lang w:eastAsia="ru-RU"/>
        </w:rPr>
        <w:t>;</w:t>
      </w:r>
    </w:p>
    <w:p w14:paraId="2E03D0CC" w14:textId="77777777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val="en-US" w:eastAsia="ru-RU"/>
        </w:rPr>
      </w:pPr>
      <w:r w:rsidRPr="00E15121">
        <w:rPr>
          <w:rFonts w:eastAsia="Times New Roman" w:cs="Times New Roman"/>
          <w:szCs w:val="24"/>
          <w:lang w:eastAsia="ru-RU"/>
        </w:rPr>
        <w:t>ВК</w:t>
      </w:r>
      <w:r w:rsidRPr="00E15121">
        <w:rPr>
          <w:rFonts w:eastAsia="Times New Roman" w:cs="Times New Roman"/>
          <w:szCs w:val="24"/>
          <w:lang w:val="en-US" w:eastAsia="ru-RU"/>
        </w:rPr>
        <w:t>: Smart Sensor Systems (Signal Processing);</w:t>
      </w:r>
    </w:p>
    <w:p w14:paraId="636DFE0B" w14:textId="77777777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>ВК: Введение в беспроводные компьютерные сети (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Computer</w:t>
      </w:r>
      <w:proofErr w:type="spellEnd"/>
      <w:r w:rsidRPr="00E1512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Networking</w:t>
      </w:r>
      <w:proofErr w:type="spellEnd"/>
      <w:r w:rsidRPr="00E15121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Wireless</w:t>
      </w:r>
      <w:proofErr w:type="spellEnd"/>
      <w:r w:rsidRPr="00E15121">
        <w:rPr>
          <w:rFonts w:eastAsia="Times New Roman" w:cs="Times New Roman"/>
          <w:szCs w:val="24"/>
          <w:lang w:eastAsia="ru-RU"/>
        </w:rPr>
        <w:t xml:space="preserve">); </w:t>
      </w:r>
    </w:p>
    <w:p w14:paraId="0DB7E755" w14:textId="63721722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>ВК: Операционные системы</w:t>
      </w:r>
      <w:r>
        <w:rPr>
          <w:rFonts w:eastAsia="Times New Roman" w:cs="Times New Roman"/>
          <w:szCs w:val="24"/>
          <w:lang w:eastAsia="ru-RU"/>
        </w:rPr>
        <w:t>;</w:t>
      </w:r>
    </w:p>
    <w:p w14:paraId="63325A9B" w14:textId="5B2E5EA8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>ВК: Сети и системы передачи информации</w:t>
      </w:r>
      <w:r>
        <w:rPr>
          <w:rFonts w:eastAsia="Times New Roman" w:cs="Times New Roman"/>
          <w:szCs w:val="24"/>
          <w:lang w:eastAsia="ru-RU"/>
        </w:rPr>
        <w:t>;</w:t>
      </w:r>
    </w:p>
    <w:p w14:paraId="1DCAC507" w14:textId="77777777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>ВК: Криптографические методы защиты информации;</w:t>
      </w:r>
    </w:p>
    <w:p w14:paraId="06F5536C" w14:textId="1505F247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 xml:space="preserve">ВК: Введение в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BigData</w:t>
      </w:r>
      <w:proofErr w:type="spellEnd"/>
      <w:r>
        <w:rPr>
          <w:rFonts w:eastAsia="Times New Roman" w:cs="Times New Roman"/>
          <w:szCs w:val="24"/>
          <w:lang w:eastAsia="ru-RU"/>
        </w:rPr>
        <w:t>;</w:t>
      </w:r>
    </w:p>
    <w:p w14:paraId="0C8DFA5A" w14:textId="202C447E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 xml:space="preserve">КВ: Язык программирования С для Платформы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Ардуино</w:t>
      </w:r>
      <w:proofErr w:type="spellEnd"/>
      <w:r w:rsidRPr="00E15121">
        <w:rPr>
          <w:rFonts w:eastAsia="Times New Roman" w:cs="Times New Roman"/>
          <w:szCs w:val="24"/>
          <w:lang w:eastAsia="ru-RU"/>
        </w:rPr>
        <w:t xml:space="preserve">; </w:t>
      </w:r>
    </w:p>
    <w:p w14:paraId="3DCA174D" w14:textId="5D4C602D" w:rsidR="00E15121" w:rsidRPr="00E15121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 xml:space="preserve">КВ: Введение в язык программирования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Python</w:t>
      </w:r>
      <w:proofErr w:type="spellEnd"/>
      <w:r w:rsidRPr="00E15121">
        <w:rPr>
          <w:rFonts w:eastAsia="Times New Roman" w:cs="Times New Roman"/>
          <w:szCs w:val="24"/>
          <w:lang w:eastAsia="ru-RU"/>
        </w:rPr>
        <w:t xml:space="preserve">; </w:t>
      </w:r>
    </w:p>
    <w:p w14:paraId="09958FB0" w14:textId="716F6296" w:rsidR="00AD64B4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E15121">
        <w:rPr>
          <w:rFonts w:eastAsia="Times New Roman" w:cs="Times New Roman"/>
          <w:szCs w:val="24"/>
          <w:lang w:eastAsia="ru-RU"/>
        </w:rPr>
        <w:t xml:space="preserve">КВ: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Cloud</w:t>
      </w:r>
      <w:proofErr w:type="spellEnd"/>
      <w:r w:rsidRPr="00E1512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computing</w:t>
      </w:r>
      <w:proofErr w:type="spellEnd"/>
      <w:r w:rsidRPr="00E15121">
        <w:rPr>
          <w:rFonts w:eastAsia="Times New Roman" w:cs="Times New Roman"/>
          <w:szCs w:val="24"/>
          <w:lang w:eastAsia="ru-RU"/>
        </w:rPr>
        <w:t xml:space="preserve"> &amp; ее применение в </w:t>
      </w:r>
      <w:proofErr w:type="spellStart"/>
      <w:r w:rsidRPr="00E15121">
        <w:rPr>
          <w:rFonts w:eastAsia="Times New Roman" w:cs="Times New Roman"/>
          <w:szCs w:val="24"/>
          <w:lang w:eastAsia="ru-RU"/>
        </w:rPr>
        <w:t>IoT</w:t>
      </w:r>
      <w:proofErr w:type="spellEnd"/>
    </w:p>
    <w:p w14:paraId="5925FFA3" w14:textId="77777777" w:rsidR="00E15121" w:rsidRPr="000113B0" w:rsidRDefault="00E15121" w:rsidP="00E15121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B60BBC" w14:textId="77777777" w:rsidR="00AD64B4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58122CD8" w14:textId="77777777" w:rsidR="00E15121" w:rsidRPr="00257378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proofErr w:type="spellStart"/>
      <w:r w:rsidRPr="00257378">
        <w:rPr>
          <w:rFonts w:eastAsia="Times New Roman" w:cs="Times New Roman"/>
          <w:szCs w:val="24"/>
          <w:lang w:eastAsia="ru-RU"/>
        </w:rPr>
        <w:t>Smart</w:t>
      </w:r>
      <w:proofErr w:type="spellEnd"/>
      <w:r w:rsidRPr="00257378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Sensor</w:t>
      </w:r>
      <w:proofErr w:type="spellEnd"/>
      <w:r w:rsidRPr="00257378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Systems</w:t>
      </w:r>
      <w:proofErr w:type="spellEnd"/>
      <w:r w:rsidRPr="00257378">
        <w:rPr>
          <w:rFonts w:eastAsia="Times New Roman" w:cs="Times New Roman"/>
          <w:szCs w:val="24"/>
          <w:lang w:eastAsia="ru-RU"/>
        </w:rPr>
        <w:t>;</w:t>
      </w:r>
    </w:p>
    <w:p w14:paraId="7645570D" w14:textId="77777777" w:rsidR="00E15121" w:rsidRPr="00257378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57378">
        <w:rPr>
          <w:rFonts w:eastAsia="Times New Roman" w:cs="Times New Roman"/>
          <w:szCs w:val="24"/>
          <w:lang w:eastAsia="ru-RU"/>
        </w:rPr>
        <w:t xml:space="preserve">Обработка данных; </w:t>
      </w:r>
    </w:p>
    <w:p w14:paraId="1E254F9F" w14:textId="77777777" w:rsidR="00E15121" w:rsidRPr="00257378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57378">
        <w:rPr>
          <w:rFonts w:eastAsia="Times New Roman" w:cs="Times New Roman"/>
          <w:szCs w:val="24"/>
          <w:lang w:eastAsia="ru-RU"/>
        </w:rPr>
        <w:t xml:space="preserve">Программирование умных устройств; </w:t>
      </w:r>
    </w:p>
    <w:p w14:paraId="21FE4B7F" w14:textId="186C597C" w:rsidR="00AD64B4" w:rsidRPr="00257378" w:rsidRDefault="00E15121" w:rsidP="00E15121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57378">
        <w:rPr>
          <w:rFonts w:eastAsia="Times New Roman" w:cs="Times New Roman"/>
          <w:szCs w:val="24"/>
          <w:lang w:eastAsia="ru-RU"/>
        </w:rPr>
        <w:t>Большие данные и облачные технологии</w:t>
      </w:r>
    </w:p>
    <w:p w14:paraId="0FB1B1E8" w14:textId="77777777" w:rsidR="00E15121" w:rsidRPr="000113B0" w:rsidRDefault="00E15121" w:rsidP="00E15121">
      <w:pPr>
        <w:pStyle w:val="a3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33A31391" w14:textId="36617D74" w:rsidR="00AD64B4" w:rsidRPr="00FC495E" w:rsidRDefault="00AD64B4" w:rsidP="00E15121">
      <w:pPr>
        <w:pStyle w:val="2"/>
        <w:numPr>
          <w:ilvl w:val="2"/>
          <w:numId w:val="1"/>
        </w:numPr>
      </w:pPr>
      <w:bookmarkStart w:id="107" w:name="_Toc42297090"/>
      <w:bookmarkStart w:id="108" w:name="_Toc49158448"/>
      <w:r w:rsidRPr="00FC495E">
        <w:t xml:space="preserve">Профессия «Инженер облачных </w:t>
      </w:r>
      <w:proofErr w:type="spellStart"/>
      <w:r w:rsidRPr="00FC495E">
        <w:t>IoT</w:t>
      </w:r>
      <w:proofErr w:type="spellEnd"/>
      <w:r w:rsidRPr="00FC495E">
        <w:t xml:space="preserve"> систем </w:t>
      </w:r>
      <w:r w:rsidR="00E15121">
        <w:t>–</w:t>
      </w:r>
      <w:r w:rsidRPr="00FC495E">
        <w:t xml:space="preserve"> 7-й уровень ОРК»</w:t>
      </w:r>
      <w:bookmarkEnd w:id="107"/>
      <w:bookmarkEnd w:id="108"/>
      <w:r w:rsidRPr="00FC495E">
        <w:t xml:space="preserve"> </w:t>
      </w:r>
    </w:p>
    <w:p w14:paraId="12325FA5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549039C0" w14:textId="77777777" w:rsidTr="00592941">
        <w:trPr>
          <w:trHeight w:val="611"/>
        </w:trPr>
        <w:tc>
          <w:tcPr>
            <w:tcW w:w="3823" w:type="dxa"/>
          </w:tcPr>
          <w:p w14:paraId="318BF8BC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61D21C30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3F6AC3D7" w14:textId="77777777" w:rsidTr="00592941">
        <w:tc>
          <w:tcPr>
            <w:tcW w:w="3823" w:type="dxa"/>
          </w:tcPr>
          <w:p w14:paraId="3C044C33" w14:textId="69921C87" w:rsidR="00AD64B4" w:rsidRPr="000113B0" w:rsidRDefault="00E15121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работоспособности на физическом уровне</w:t>
            </w:r>
          </w:p>
        </w:tc>
        <w:tc>
          <w:tcPr>
            <w:tcW w:w="5522" w:type="dxa"/>
          </w:tcPr>
          <w:p w14:paraId="7DE55AAC" w14:textId="12A27934" w:rsidR="00257378" w:rsidRPr="00257378" w:rsidRDefault="00257378" w:rsidP="0025737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1.1 Настраивает и управляет датчиками и считывающими устройствами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 для проведения работ по классификации, выборке и обработке больших данных в зависимости от требуемых задач отрасли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8891EAD" w14:textId="7E107576" w:rsidR="00AD64B4" w:rsidRPr="000113B0" w:rsidRDefault="00257378" w:rsidP="0025737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1.2 Анализирует и проводить мониторинг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 устройств с целью проведения маркетинговых исследований для вывода на рынок продуктов, созданных на основе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</w:p>
        </w:tc>
      </w:tr>
      <w:tr w:rsidR="00AD64B4" w:rsidRPr="000113B0" w14:paraId="400FCF26" w14:textId="77777777" w:rsidTr="00592941">
        <w:tc>
          <w:tcPr>
            <w:tcW w:w="3823" w:type="dxa"/>
          </w:tcPr>
          <w:p w14:paraId="7DE7E5A5" w14:textId="5F2CE893" w:rsidR="00AD64B4" w:rsidRPr="000113B0" w:rsidRDefault="00E15121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работоспособности на сетевом уровне</w:t>
            </w:r>
          </w:p>
        </w:tc>
        <w:tc>
          <w:tcPr>
            <w:tcW w:w="5522" w:type="dxa"/>
          </w:tcPr>
          <w:p w14:paraId="11143EC6" w14:textId="6236E214" w:rsidR="00257378" w:rsidRPr="00257378" w:rsidRDefault="00257378" w:rsidP="0025737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>2.1 Устанавливает и обслуживает сетевые оборудования для обеспечения безопасного канала передачи данных, используя инструменты облачных решений и межмашинной коммуникации (M2M)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A58E9D7" w14:textId="0745FB85" w:rsidR="00AD64B4" w:rsidRPr="000113B0" w:rsidRDefault="00257378" w:rsidP="0025737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>2.2 Проводить контроль и монитори</w:t>
            </w:r>
            <w:r>
              <w:rPr>
                <w:rFonts w:eastAsia="Times New Roman" w:cs="Times New Roman"/>
                <w:szCs w:val="24"/>
                <w:lang w:eastAsia="ru-RU"/>
              </w:rPr>
              <w:t>н</w:t>
            </w: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г коммуникационной технологии для построения сетей взаимодействия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>-устройств</w:t>
            </w:r>
          </w:p>
        </w:tc>
      </w:tr>
      <w:tr w:rsidR="00AD64B4" w:rsidRPr="000113B0" w14:paraId="2A8C64DC" w14:textId="77777777" w:rsidTr="00592941">
        <w:tc>
          <w:tcPr>
            <w:tcW w:w="3823" w:type="dxa"/>
          </w:tcPr>
          <w:p w14:paraId="398AA9F7" w14:textId="5E667C97" w:rsidR="00AD64B4" w:rsidRPr="000113B0" w:rsidRDefault="00E15121" w:rsidP="00E15121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3.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работоспособности на прикладном уровне</w:t>
            </w:r>
          </w:p>
        </w:tc>
        <w:tc>
          <w:tcPr>
            <w:tcW w:w="5522" w:type="dxa"/>
          </w:tcPr>
          <w:p w14:paraId="76094959" w14:textId="08FB0E98" w:rsidR="00257378" w:rsidRPr="00257378" w:rsidRDefault="00257378" w:rsidP="0025737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3.1. Проводить конфигурирование ПО для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 устройств на основе инструментов облачных технологий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4B4E39B" w14:textId="226B841C" w:rsidR="00AD64B4" w:rsidRPr="000113B0" w:rsidRDefault="00257378" w:rsidP="0025737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3.2 Проводить сопровождение ПО для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 устройств на основе инструментов облачных технологий</w:t>
            </w:r>
          </w:p>
        </w:tc>
      </w:tr>
    </w:tbl>
    <w:p w14:paraId="6706248F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B57D94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A9F8BBA" w14:textId="4B652BD5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ВК: Разработка приложений на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Ардуино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; </w:t>
      </w:r>
    </w:p>
    <w:p w14:paraId="35C04D3E" w14:textId="77777777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ВК: Разработка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-проектов на платформе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Raspberry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Pi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>;</w:t>
      </w:r>
    </w:p>
    <w:p w14:paraId="2D6001DE" w14:textId="16B0966F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ВК: Разработка индустриальных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>-проектов</w:t>
      </w:r>
      <w:r w:rsidR="00257378">
        <w:rPr>
          <w:rFonts w:eastAsia="Times New Roman" w:cs="Times New Roman"/>
          <w:szCs w:val="24"/>
          <w:lang w:eastAsia="ru-RU"/>
        </w:rPr>
        <w:t>;</w:t>
      </w:r>
      <w:r w:rsidRPr="000113B0">
        <w:rPr>
          <w:rFonts w:eastAsia="Times New Roman" w:cs="Times New Roman"/>
          <w:szCs w:val="24"/>
          <w:lang w:eastAsia="ru-RU"/>
        </w:rPr>
        <w:t xml:space="preserve"> </w:t>
      </w:r>
    </w:p>
    <w:p w14:paraId="7BF37D02" w14:textId="77777777" w:rsidR="00257378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КВ: Неструктурированные базы данных;</w:t>
      </w:r>
    </w:p>
    <w:p w14:paraId="573459EB" w14:textId="56B51500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Проектирование Умных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-устройств; </w:t>
      </w:r>
    </w:p>
    <w:p w14:paraId="0E6A7606" w14:textId="77777777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КВ: Промышленные сети и стандарты подключений;</w:t>
      </w:r>
    </w:p>
    <w:p w14:paraId="253E7C01" w14:textId="0F87DF58" w:rsidR="00AD64B4" w:rsidRPr="00257378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</w:t>
      </w:r>
      <w:r w:rsidRPr="00257378">
        <w:rPr>
          <w:rFonts w:eastAsia="Times New Roman" w:cs="Times New Roman"/>
          <w:szCs w:val="24"/>
          <w:lang w:eastAsia="ru-RU"/>
        </w:rPr>
        <w:t xml:space="preserve">: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Advanced</w:t>
      </w:r>
      <w:proofErr w:type="spellEnd"/>
      <w:r w:rsidRPr="00257378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Cryptography</w:t>
      </w:r>
      <w:proofErr w:type="spellEnd"/>
      <w:r w:rsidRPr="00257378">
        <w:rPr>
          <w:rFonts w:eastAsia="Times New Roman" w:cs="Times New Roman"/>
          <w:szCs w:val="24"/>
          <w:lang w:eastAsia="ru-RU"/>
        </w:rPr>
        <w:t xml:space="preserve"> &amp;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cybersecurity</w:t>
      </w:r>
      <w:proofErr w:type="spellEnd"/>
      <w:r w:rsidRPr="00257378">
        <w:rPr>
          <w:rFonts w:eastAsia="Times New Roman" w:cs="Times New Roman"/>
          <w:szCs w:val="24"/>
          <w:lang w:eastAsia="ru-RU"/>
        </w:rPr>
        <w:t>;</w:t>
      </w:r>
    </w:p>
    <w:p w14:paraId="6927F233" w14:textId="2F995D4B" w:rsidR="00AD64B4" w:rsidRPr="00257378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</w:t>
      </w:r>
      <w:r w:rsidRPr="00257378">
        <w:rPr>
          <w:rFonts w:eastAsia="Times New Roman" w:cs="Times New Roman"/>
          <w:szCs w:val="24"/>
          <w:lang w:eastAsia="ru-RU"/>
        </w:rPr>
        <w:t xml:space="preserve">: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IoT</w:t>
      </w:r>
      <w:proofErr w:type="spellEnd"/>
      <w:r w:rsidRPr="00257378">
        <w:rPr>
          <w:rFonts w:eastAsia="Times New Roman" w:cs="Times New Roman"/>
          <w:szCs w:val="24"/>
          <w:lang w:eastAsia="ru-RU"/>
        </w:rPr>
        <w:t xml:space="preserve"> &amp;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BigData</w:t>
      </w:r>
      <w:proofErr w:type="spellEnd"/>
      <w:r w:rsidR="00257378">
        <w:rPr>
          <w:rFonts w:eastAsia="Times New Roman" w:cs="Times New Roman"/>
          <w:szCs w:val="24"/>
          <w:lang w:eastAsia="ru-RU"/>
        </w:rPr>
        <w:t>;</w:t>
      </w:r>
    </w:p>
    <w:p w14:paraId="3C838570" w14:textId="77777777" w:rsidR="00AD64B4" w:rsidRPr="00E75E49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</w:t>
      </w:r>
      <w:r w:rsidRPr="00E75E49">
        <w:rPr>
          <w:rFonts w:eastAsia="Times New Roman" w:cs="Times New Roman"/>
          <w:szCs w:val="24"/>
          <w:lang w:eastAsia="ru-RU"/>
        </w:rPr>
        <w:t xml:space="preserve">: </w:t>
      </w:r>
      <w:r w:rsidRPr="000113B0">
        <w:rPr>
          <w:rFonts w:eastAsia="Times New Roman" w:cs="Times New Roman"/>
          <w:szCs w:val="24"/>
          <w:lang w:eastAsia="ru-RU"/>
        </w:rPr>
        <w:t>Программирование</w:t>
      </w:r>
      <w:r w:rsidRPr="00E75E49">
        <w:rPr>
          <w:rFonts w:eastAsia="Times New Roman" w:cs="Times New Roman"/>
          <w:szCs w:val="24"/>
          <w:lang w:eastAsia="ru-RU"/>
        </w:rPr>
        <w:t xml:space="preserve"> </w:t>
      </w:r>
      <w:r w:rsidRPr="000113B0">
        <w:rPr>
          <w:rFonts w:eastAsia="Times New Roman" w:cs="Times New Roman"/>
          <w:szCs w:val="24"/>
          <w:lang w:eastAsia="ru-RU"/>
        </w:rPr>
        <w:t>на</w:t>
      </w:r>
      <w:r w:rsidRPr="00E75E49">
        <w:rPr>
          <w:rFonts w:eastAsia="Times New Roman" w:cs="Times New Roman"/>
          <w:szCs w:val="24"/>
          <w:lang w:eastAsia="ru-RU"/>
        </w:rPr>
        <w:t xml:space="preserve"> </w:t>
      </w:r>
      <w:r w:rsidRPr="000113B0">
        <w:rPr>
          <w:rFonts w:eastAsia="Times New Roman" w:cs="Times New Roman"/>
          <w:szCs w:val="24"/>
          <w:lang w:eastAsia="ru-RU"/>
        </w:rPr>
        <w:t>языке</w:t>
      </w:r>
      <w:r w:rsidRPr="00E75E4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Python</w:t>
      </w:r>
      <w:proofErr w:type="spellEnd"/>
      <w:r w:rsidRPr="00E75E49">
        <w:rPr>
          <w:rFonts w:eastAsia="Times New Roman" w:cs="Times New Roman"/>
          <w:szCs w:val="24"/>
          <w:lang w:eastAsia="ru-RU"/>
        </w:rPr>
        <w:t xml:space="preserve"> </w:t>
      </w:r>
      <w:r w:rsidRPr="000113B0">
        <w:rPr>
          <w:rFonts w:eastAsia="Times New Roman" w:cs="Times New Roman"/>
          <w:szCs w:val="24"/>
          <w:lang w:eastAsia="ru-RU"/>
        </w:rPr>
        <w:t>для</w:t>
      </w:r>
      <w:r w:rsidRPr="00E75E4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Raspberry</w:t>
      </w:r>
      <w:proofErr w:type="spellEnd"/>
      <w:r w:rsidRPr="00E75E4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257378">
        <w:rPr>
          <w:rFonts w:eastAsia="Times New Roman" w:cs="Times New Roman"/>
          <w:szCs w:val="24"/>
          <w:lang w:eastAsia="ru-RU"/>
        </w:rPr>
        <w:t>Pi</w:t>
      </w:r>
      <w:proofErr w:type="spellEnd"/>
      <w:r w:rsidRPr="00E75E49">
        <w:rPr>
          <w:rFonts w:eastAsia="Times New Roman" w:cs="Times New Roman"/>
          <w:szCs w:val="24"/>
          <w:lang w:eastAsia="ru-RU"/>
        </w:rPr>
        <w:t xml:space="preserve">;  </w:t>
      </w:r>
    </w:p>
    <w:p w14:paraId="1CA2FDA5" w14:textId="4ECC1B67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Проектирование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r w:rsidR="00257378">
        <w:rPr>
          <w:rFonts w:eastAsia="Times New Roman" w:cs="Times New Roman"/>
          <w:szCs w:val="24"/>
          <w:lang w:eastAsia="ru-RU"/>
        </w:rPr>
        <w:t>–</w:t>
      </w:r>
      <w:r w:rsidRPr="000113B0">
        <w:rPr>
          <w:rFonts w:eastAsia="Times New Roman" w:cs="Times New Roman"/>
          <w:szCs w:val="24"/>
          <w:lang w:eastAsia="ru-RU"/>
        </w:rPr>
        <w:t xml:space="preserve"> устройств</w:t>
      </w:r>
      <w:r w:rsidR="00257378">
        <w:rPr>
          <w:rFonts w:eastAsia="Times New Roman" w:cs="Times New Roman"/>
          <w:szCs w:val="24"/>
          <w:lang w:eastAsia="ru-RU"/>
        </w:rPr>
        <w:t>;</w:t>
      </w:r>
    </w:p>
    <w:p w14:paraId="33E96242" w14:textId="77777777" w:rsidR="00AD64B4" w:rsidRPr="000113B0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Безопасность промышленных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>-устройств</w:t>
      </w:r>
    </w:p>
    <w:p w14:paraId="1B6B441D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D20C09B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6C8A03BA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Проектирование умных устройств;</w:t>
      </w:r>
    </w:p>
    <w:p w14:paraId="05BDD582" w14:textId="77777777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Программирование промышленных умных устройств;</w:t>
      </w:r>
    </w:p>
    <w:p w14:paraId="5EB49518" w14:textId="77777777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Разработка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>-проектов</w:t>
      </w:r>
    </w:p>
    <w:p w14:paraId="50C8B4C0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ECB0D55" w14:textId="688C890B" w:rsidR="00AD64B4" w:rsidRPr="00FC495E" w:rsidRDefault="00AD64B4" w:rsidP="00257378">
      <w:pPr>
        <w:pStyle w:val="2"/>
        <w:numPr>
          <w:ilvl w:val="2"/>
          <w:numId w:val="1"/>
        </w:numPr>
      </w:pPr>
      <w:bookmarkStart w:id="109" w:name="_Toc42297091"/>
      <w:bookmarkStart w:id="110" w:name="_Toc49158449"/>
      <w:r w:rsidRPr="00FC495E">
        <w:t xml:space="preserve">Профессия «Инженер-программист </w:t>
      </w:r>
      <w:proofErr w:type="spellStart"/>
      <w:r w:rsidRPr="00FC495E">
        <w:t>IoT</w:t>
      </w:r>
      <w:proofErr w:type="spellEnd"/>
      <w:r w:rsidRPr="00FC495E">
        <w:t xml:space="preserve"> систем </w:t>
      </w:r>
      <w:r w:rsidR="00257378">
        <w:t>–</w:t>
      </w:r>
      <w:r w:rsidRPr="00FC495E">
        <w:t xml:space="preserve"> 7-й уровень ОРК»</w:t>
      </w:r>
      <w:bookmarkEnd w:id="109"/>
      <w:bookmarkEnd w:id="110"/>
      <w:r w:rsidRPr="00FC495E">
        <w:t xml:space="preserve"> </w:t>
      </w:r>
    </w:p>
    <w:p w14:paraId="0ECB38B8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56915BF2" w14:textId="77777777" w:rsidTr="00592941">
        <w:trPr>
          <w:trHeight w:val="611"/>
        </w:trPr>
        <w:tc>
          <w:tcPr>
            <w:tcW w:w="3823" w:type="dxa"/>
          </w:tcPr>
          <w:p w14:paraId="254B9F38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6127FFE8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0EC152F4" w14:textId="77777777" w:rsidTr="00592941">
        <w:tc>
          <w:tcPr>
            <w:tcW w:w="3823" w:type="dxa"/>
          </w:tcPr>
          <w:p w14:paraId="218125A3" w14:textId="61546D88" w:rsidR="00AD64B4" w:rsidRPr="000113B0" w:rsidRDefault="00257378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Обеспечение взаимодействия и управления устройствами </w:t>
            </w:r>
            <w:proofErr w:type="spellStart"/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IoT</w:t>
            </w:r>
            <w:proofErr w:type="spellEnd"/>
          </w:p>
        </w:tc>
        <w:tc>
          <w:tcPr>
            <w:tcW w:w="5522" w:type="dxa"/>
          </w:tcPr>
          <w:p w14:paraId="05149F81" w14:textId="0577EEF4" w:rsidR="00257378" w:rsidRPr="00257378" w:rsidRDefault="00257378" w:rsidP="0025737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1.1 Занимается программированием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фронтенда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 приложения для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337DDED" w14:textId="6516B7A4" w:rsidR="00257378" w:rsidRPr="00257378" w:rsidRDefault="00257378" w:rsidP="0025737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1.2 Занимается программированием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бекэнда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 приложений и программирование устройств для взаимодействия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E6B2042" w14:textId="11497A35" w:rsidR="00AD64B4" w:rsidRPr="000113B0" w:rsidRDefault="00257378" w:rsidP="0025737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1.3 Обеспечивает безопасность систем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  </w:t>
            </w:r>
          </w:p>
        </w:tc>
      </w:tr>
      <w:tr w:rsidR="00AD64B4" w:rsidRPr="000113B0" w14:paraId="727700D2" w14:textId="77777777" w:rsidTr="00592941">
        <w:tc>
          <w:tcPr>
            <w:tcW w:w="3823" w:type="dxa"/>
          </w:tcPr>
          <w:p w14:paraId="29981F5A" w14:textId="19D57FC2" w:rsidR="00AD64B4" w:rsidRPr="000113B0" w:rsidRDefault="00257378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Совершенствование и проведение процедуры контроля работоспособности системы </w:t>
            </w:r>
            <w:proofErr w:type="spellStart"/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IoT</w:t>
            </w:r>
            <w:proofErr w:type="spellEnd"/>
          </w:p>
        </w:tc>
        <w:tc>
          <w:tcPr>
            <w:tcW w:w="5522" w:type="dxa"/>
          </w:tcPr>
          <w:p w14:paraId="6D49AB03" w14:textId="16FC2C28" w:rsidR="00257378" w:rsidRPr="00257378" w:rsidRDefault="00257378" w:rsidP="0025737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2.1 Проводить верификацию программного кода и тестирование приложения и устройств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248EB47" w14:textId="47A98743" w:rsidR="00AD64B4" w:rsidRPr="00442DB8" w:rsidRDefault="00257378" w:rsidP="0025737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57378">
              <w:rPr>
                <w:rFonts w:eastAsia="Times New Roman" w:cs="Times New Roman"/>
                <w:szCs w:val="24"/>
                <w:lang w:eastAsia="ru-RU"/>
              </w:rPr>
              <w:t>2.2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Проводить работы по модернизации приложений для обновлений версий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  <w:r w:rsidRPr="00257378">
              <w:rPr>
                <w:rFonts w:eastAsia="Times New Roman" w:cs="Times New Roman"/>
                <w:szCs w:val="24"/>
                <w:lang w:eastAsia="ru-RU"/>
              </w:rPr>
              <w:t xml:space="preserve">-устройств в системах </w:t>
            </w:r>
            <w:proofErr w:type="spellStart"/>
            <w:r w:rsidRPr="00257378">
              <w:rPr>
                <w:rFonts w:eastAsia="Times New Roman" w:cs="Times New Roman"/>
                <w:szCs w:val="24"/>
                <w:lang w:eastAsia="ru-RU"/>
              </w:rPr>
              <w:t>IoT</w:t>
            </w:r>
            <w:proofErr w:type="spellEnd"/>
          </w:p>
        </w:tc>
      </w:tr>
    </w:tbl>
    <w:p w14:paraId="5A676635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BC8EB13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5EF2059" w14:textId="4DB70249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ВК: Разработка приложений на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Ардуино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; </w:t>
      </w:r>
    </w:p>
    <w:p w14:paraId="71B8FE79" w14:textId="77777777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ВК: Разработка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-проектов на платформе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Raspberry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Pi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;  </w:t>
      </w:r>
    </w:p>
    <w:p w14:paraId="610769CE" w14:textId="5989BB34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ВК: Разработка индустриальных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>-проектов</w:t>
      </w:r>
      <w:r w:rsidR="00257378">
        <w:rPr>
          <w:rFonts w:eastAsia="Times New Roman" w:cs="Times New Roman"/>
          <w:szCs w:val="24"/>
          <w:lang w:eastAsia="ru-RU"/>
        </w:rPr>
        <w:t>;</w:t>
      </w:r>
    </w:p>
    <w:p w14:paraId="7472FBCB" w14:textId="77777777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Неструктурированные базы данных; </w:t>
      </w:r>
    </w:p>
    <w:p w14:paraId="7A329387" w14:textId="06370BD9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ВК: </w:t>
      </w:r>
      <w:proofErr w:type="spellStart"/>
      <w:proofErr w:type="gramStart"/>
      <w:r w:rsidRPr="000113B0">
        <w:rPr>
          <w:rFonts w:eastAsia="Times New Roman" w:cs="Times New Roman"/>
          <w:szCs w:val="24"/>
          <w:lang w:eastAsia="ru-RU"/>
        </w:rPr>
        <w:t>BigData:Spark</w:t>
      </w:r>
      <w:proofErr w:type="spellEnd"/>
      <w:proofErr w:type="gram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essentials</w:t>
      </w:r>
      <w:proofErr w:type="spellEnd"/>
      <w:r w:rsidR="00257378">
        <w:rPr>
          <w:rFonts w:eastAsia="Times New Roman" w:cs="Times New Roman"/>
          <w:szCs w:val="24"/>
          <w:lang w:eastAsia="ru-RU"/>
        </w:rPr>
        <w:t>;</w:t>
      </w:r>
    </w:p>
    <w:p w14:paraId="01529AC2" w14:textId="08CE3969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Язык программирования С для Платформы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Ардуино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; </w:t>
      </w:r>
    </w:p>
    <w:p w14:paraId="5907A991" w14:textId="6A7D1FBF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Advanced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Python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; </w:t>
      </w:r>
    </w:p>
    <w:p w14:paraId="1600F626" w14:textId="5D37E1D7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Cloud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computing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&amp; ее применение в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="00257378">
        <w:rPr>
          <w:rFonts w:eastAsia="Times New Roman" w:cs="Times New Roman"/>
          <w:szCs w:val="24"/>
          <w:lang w:eastAsia="ru-RU"/>
        </w:rPr>
        <w:t>;</w:t>
      </w:r>
    </w:p>
    <w:p w14:paraId="3DEFBFE9" w14:textId="77777777" w:rsidR="00AD64B4" w:rsidRDefault="00AD64B4" w:rsidP="00257378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КВ: Разработка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IoT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>-приложений на основе платформ облачных вычислений</w:t>
      </w:r>
    </w:p>
    <w:p w14:paraId="31A218A6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986B54" w14:textId="77777777" w:rsidR="00AD64B4" w:rsidRPr="00442DB8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2D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1C5A32E2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Проектирование умных устройств;</w:t>
      </w:r>
    </w:p>
    <w:p w14:paraId="4B5ED8E0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Программирование промышленных умных устройств;</w:t>
      </w:r>
    </w:p>
    <w:p w14:paraId="10B2DBE0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 xml:space="preserve">Разработка </w:t>
      </w:r>
      <w:proofErr w:type="spellStart"/>
      <w:r w:rsidRPr="00442DB8">
        <w:rPr>
          <w:rFonts w:eastAsia="Times New Roman" w:cs="Times New Roman"/>
          <w:szCs w:val="24"/>
          <w:lang w:eastAsia="ru-RU"/>
        </w:rPr>
        <w:t>IoT</w:t>
      </w:r>
      <w:proofErr w:type="spellEnd"/>
      <w:r w:rsidRPr="00442DB8">
        <w:rPr>
          <w:rFonts w:eastAsia="Times New Roman" w:cs="Times New Roman"/>
          <w:szCs w:val="24"/>
          <w:lang w:eastAsia="ru-RU"/>
        </w:rPr>
        <w:t>-проектов</w:t>
      </w:r>
    </w:p>
    <w:p w14:paraId="38A9D354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661D04C5" w14:textId="08EC465B" w:rsidR="00AD64B4" w:rsidRPr="00FC495E" w:rsidRDefault="00FA710C" w:rsidP="00A4682D">
      <w:pPr>
        <w:pStyle w:val="2"/>
        <w:numPr>
          <w:ilvl w:val="1"/>
          <w:numId w:val="1"/>
        </w:numPr>
      </w:pPr>
      <w:bookmarkStart w:id="111" w:name="_Toc42297092"/>
      <w:bookmarkStart w:id="112" w:name="_Toc49158450"/>
      <w:r>
        <w:t xml:space="preserve">ПС - </w:t>
      </w:r>
      <w:r w:rsidR="00AD64B4" w:rsidRPr="00A4682D">
        <w:rPr>
          <w:rFonts w:eastAsia="Times New Roman" w:cs="Times New Roman"/>
          <w:bCs/>
          <w:color w:val="000000"/>
          <w:szCs w:val="24"/>
        </w:rPr>
        <w:t>Проведение</w:t>
      </w:r>
      <w:r w:rsidR="00AD64B4" w:rsidRPr="00FC495E">
        <w:t xml:space="preserve"> веб-мониторинга</w:t>
      </w:r>
      <w:bookmarkEnd w:id="111"/>
      <w:bookmarkEnd w:id="112"/>
    </w:p>
    <w:p w14:paraId="024CEFCF" w14:textId="77777777" w:rsidR="00AD64B4" w:rsidRDefault="00AD64B4" w:rsidP="00AD64B4">
      <w:pPr>
        <w:pStyle w:val="a3"/>
        <w:rPr>
          <w:rFonts w:cs="Times New Roman"/>
          <w:bCs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AD64B4" w14:paraId="6789707B" w14:textId="77777777" w:rsidTr="00592941">
        <w:tc>
          <w:tcPr>
            <w:tcW w:w="2694" w:type="dxa"/>
          </w:tcPr>
          <w:p w14:paraId="5C987D70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61111618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AD64B4" w14:paraId="325CD631" w14:textId="77777777" w:rsidTr="00592941">
        <w:tc>
          <w:tcPr>
            <w:tcW w:w="2694" w:type="dxa"/>
          </w:tcPr>
          <w:p w14:paraId="1EAD0FC1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70421642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27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7</w:t>
            </w:r>
          </w:p>
        </w:tc>
      </w:tr>
      <w:tr w:rsidR="00AD64B4" w14:paraId="552FDFF2" w14:textId="77777777" w:rsidTr="00592941">
        <w:tc>
          <w:tcPr>
            <w:tcW w:w="2694" w:type="dxa"/>
          </w:tcPr>
          <w:p w14:paraId="2E91E527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2E10CA5B" w14:textId="77777777" w:rsidR="00AD64B4" w:rsidRPr="003B40E7" w:rsidRDefault="00AD64B4" w:rsidP="00592941">
            <w:pPr>
              <w:pStyle w:val="a3"/>
              <w:rPr>
                <w:rFonts w:cs="Times New Roman"/>
                <w:szCs w:val="24"/>
              </w:rPr>
            </w:pPr>
            <w:r w:rsidRPr="000113B0">
              <w:rPr>
                <w:rFonts w:cs="Times New Roman"/>
                <w:szCs w:val="24"/>
              </w:rPr>
              <w:t>Проведение веб-мониторинга</w:t>
            </w:r>
          </w:p>
        </w:tc>
      </w:tr>
      <w:tr w:rsidR="00AD64B4" w14:paraId="13FEA8EF" w14:textId="77777777" w:rsidTr="00592941">
        <w:tc>
          <w:tcPr>
            <w:tcW w:w="2694" w:type="dxa"/>
          </w:tcPr>
          <w:p w14:paraId="28AF2D6B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636E27ED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2BA399A4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E49E0A0" w14:textId="700FAAE0" w:rsidR="00AD64B4" w:rsidRPr="00FC495E" w:rsidRDefault="00AD64B4" w:rsidP="00A4682D">
      <w:pPr>
        <w:pStyle w:val="2"/>
        <w:numPr>
          <w:ilvl w:val="2"/>
          <w:numId w:val="1"/>
        </w:numPr>
      </w:pPr>
      <w:bookmarkStart w:id="113" w:name="_Toc42297093"/>
      <w:bookmarkStart w:id="114" w:name="_Toc49158451"/>
      <w:r w:rsidRPr="00FC495E">
        <w:t xml:space="preserve">Профессия «Специалист по веб-аналитике </w:t>
      </w:r>
      <w:r w:rsidR="00A4682D">
        <w:t>–</w:t>
      </w:r>
      <w:r w:rsidRPr="00FC495E">
        <w:t xml:space="preserve"> 6-й уровень ОРК»</w:t>
      </w:r>
      <w:bookmarkEnd w:id="113"/>
      <w:bookmarkEnd w:id="114"/>
      <w:r w:rsidRPr="00FC495E">
        <w:t xml:space="preserve"> </w:t>
      </w:r>
    </w:p>
    <w:p w14:paraId="333B2EDF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1F3DE9A4" w14:textId="77777777" w:rsidTr="00592941">
        <w:trPr>
          <w:trHeight w:val="611"/>
        </w:trPr>
        <w:tc>
          <w:tcPr>
            <w:tcW w:w="3823" w:type="dxa"/>
          </w:tcPr>
          <w:p w14:paraId="0081E533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1242943F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276CD206" w14:textId="77777777" w:rsidTr="00592941">
        <w:tc>
          <w:tcPr>
            <w:tcW w:w="3823" w:type="dxa"/>
          </w:tcPr>
          <w:p w14:paraId="2538F2C3" w14:textId="00B119FE" w:rsidR="00AD64B4" w:rsidRPr="000113B0" w:rsidRDefault="00A4682D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Анализировать поведения посетителей сайта </w:t>
            </w:r>
          </w:p>
        </w:tc>
        <w:tc>
          <w:tcPr>
            <w:tcW w:w="5522" w:type="dxa"/>
          </w:tcPr>
          <w:p w14:paraId="01C79A02" w14:textId="047CAEFA" w:rsidR="00A4682D" w:rsidRPr="00A4682D" w:rsidRDefault="00A4682D" w:rsidP="00A4682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szCs w:val="24"/>
                <w:lang w:eastAsia="ru-RU"/>
              </w:rPr>
              <w:t>1.1 Разрабатывает программу для сбора информации о поведении посетителей сайта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7DC3F16" w14:textId="616BED55" w:rsidR="00AD64B4" w:rsidRPr="000113B0" w:rsidRDefault="00A4682D" w:rsidP="00A4682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szCs w:val="24"/>
                <w:lang w:eastAsia="ru-RU"/>
              </w:rPr>
              <w:t>1.2. Разрабатывает по обработке данных для контента и БД сайта</w:t>
            </w:r>
          </w:p>
        </w:tc>
      </w:tr>
      <w:tr w:rsidR="00AD64B4" w:rsidRPr="000113B0" w14:paraId="3B6ED149" w14:textId="77777777" w:rsidTr="00592941">
        <w:tc>
          <w:tcPr>
            <w:tcW w:w="3823" w:type="dxa"/>
          </w:tcPr>
          <w:p w14:paraId="14C1F3A8" w14:textId="704420F4" w:rsidR="00AD64B4" w:rsidRPr="000113B0" w:rsidRDefault="00A4682D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color w:val="000000"/>
                <w:szCs w:val="24"/>
                <w:lang w:eastAsia="ru-RU"/>
              </w:rPr>
              <w:t>2.Оптимизировать поиск для продвижения сайта</w:t>
            </w:r>
          </w:p>
        </w:tc>
        <w:tc>
          <w:tcPr>
            <w:tcW w:w="5522" w:type="dxa"/>
          </w:tcPr>
          <w:p w14:paraId="59306BF2" w14:textId="63DBEC8E" w:rsidR="00A4682D" w:rsidRPr="00A4682D" w:rsidRDefault="00A4682D" w:rsidP="00A4682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szCs w:val="24"/>
                <w:lang w:eastAsia="ru-RU"/>
              </w:rPr>
              <w:t>2.1 Предотвращает уязвимость сайта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134A36F" w14:textId="31AA0DB0" w:rsidR="00AD64B4" w:rsidRPr="000113B0" w:rsidRDefault="00A4682D" w:rsidP="00A4682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szCs w:val="24"/>
                <w:lang w:eastAsia="ru-RU"/>
              </w:rPr>
              <w:t>2.2 Извлекает данные с веб ресурсов</w:t>
            </w:r>
          </w:p>
        </w:tc>
      </w:tr>
    </w:tbl>
    <w:p w14:paraId="255FAFF1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2ED82E5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B369C42" w14:textId="26C56169" w:rsidR="00A4682D" w:rsidRPr="00A4682D" w:rsidRDefault="00A4682D" w:rsidP="00A4682D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A4682D">
        <w:rPr>
          <w:rFonts w:eastAsia="Times New Roman" w:cs="Times New Roman"/>
          <w:szCs w:val="24"/>
          <w:lang w:eastAsia="ru-RU"/>
        </w:rPr>
        <w:t>ВК Скриптовые языки программирования</w:t>
      </w:r>
      <w:r>
        <w:rPr>
          <w:rFonts w:eastAsia="Times New Roman" w:cs="Times New Roman"/>
          <w:szCs w:val="24"/>
          <w:lang w:eastAsia="ru-RU"/>
        </w:rPr>
        <w:t>;</w:t>
      </w:r>
    </w:p>
    <w:p w14:paraId="391551D7" w14:textId="7D36AFD7" w:rsidR="00A4682D" w:rsidRPr="00A4682D" w:rsidRDefault="00A4682D" w:rsidP="00A4682D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A4682D">
        <w:rPr>
          <w:rFonts w:eastAsia="Times New Roman" w:cs="Times New Roman"/>
          <w:szCs w:val="24"/>
          <w:lang w:eastAsia="ru-RU"/>
        </w:rPr>
        <w:t>КВ Платформы для разработки и автоматической рассылки уведомлений</w:t>
      </w:r>
      <w:r>
        <w:rPr>
          <w:rFonts w:eastAsia="Times New Roman" w:cs="Times New Roman"/>
          <w:szCs w:val="24"/>
          <w:lang w:eastAsia="ru-RU"/>
        </w:rPr>
        <w:t>;</w:t>
      </w:r>
    </w:p>
    <w:p w14:paraId="01F171FC" w14:textId="6EA84216" w:rsidR="00A4682D" w:rsidRPr="00A4682D" w:rsidRDefault="00A4682D" w:rsidP="00A4682D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A4682D">
        <w:rPr>
          <w:rFonts w:eastAsia="Times New Roman" w:cs="Times New Roman"/>
          <w:szCs w:val="24"/>
          <w:lang w:eastAsia="ru-RU"/>
        </w:rPr>
        <w:t>КВ Информационный маркетинг и статистика</w:t>
      </w:r>
      <w:r>
        <w:rPr>
          <w:rFonts w:eastAsia="Times New Roman" w:cs="Times New Roman"/>
          <w:szCs w:val="24"/>
          <w:lang w:eastAsia="ru-RU"/>
        </w:rPr>
        <w:t>;</w:t>
      </w:r>
    </w:p>
    <w:p w14:paraId="26AE91F6" w14:textId="47FC2B4C" w:rsidR="00A4682D" w:rsidRPr="00A4682D" w:rsidRDefault="00A4682D" w:rsidP="00A4682D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A4682D">
        <w:rPr>
          <w:rFonts w:eastAsia="Times New Roman" w:cs="Times New Roman"/>
          <w:szCs w:val="24"/>
          <w:lang w:eastAsia="ru-RU"/>
        </w:rPr>
        <w:t>ВК Проектирование баз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122253CD" w14:textId="4F4A1562" w:rsidR="00A4682D" w:rsidRPr="00A4682D" w:rsidRDefault="00A4682D" w:rsidP="00A4682D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A4682D">
        <w:rPr>
          <w:rFonts w:eastAsia="Times New Roman" w:cs="Times New Roman"/>
          <w:szCs w:val="24"/>
          <w:lang w:eastAsia="ru-RU"/>
        </w:rPr>
        <w:t>ВК Введение в большие данные и в бизнес- аналитику</w:t>
      </w:r>
      <w:r>
        <w:rPr>
          <w:rFonts w:eastAsia="Times New Roman" w:cs="Times New Roman"/>
          <w:szCs w:val="24"/>
          <w:lang w:eastAsia="ru-RU"/>
        </w:rPr>
        <w:t>;</w:t>
      </w:r>
    </w:p>
    <w:p w14:paraId="6772D3BB" w14:textId="70913DBA" w:rsidR="00AD64B4" w:rsidRDefault="00A4682D" w:rsidP="00A4682D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A4682D">
        <w:rPr>
          <w:rFonts w:eastAsia="Times New Roman" w:cs="Times New Roman"/>
          <w:szCs w:val="24"/>
          <w:lang w:eastAsia="ru-RU"/>
        </w:rPr>
        <w:t>КВ Программные средства для анализа данных</w:t>
      </w:r>
    </w:p>
    <w:p w14:paraId="0EF9F8AB" w14:textId="77777777" w:rsidR="00A4682D" w:rsidRPr="000113B0" w:rsidRDefault="00A4682D" w:rsidP="00A4682D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B3197C8" w14:textId="77777777" w:rsidR="00AD64B4" w:rsidRPr="00442DB8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2D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7898AE3E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Разработка программ для сбора информации;</w:t>
      </w:r>
    </w:p>
    <w:p w14:paraId="14617185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Средства и технологии обработки данных сайта;</w:t>
      </w:r>
    </w:p>
    <w:p w14:paraId="794CAB7E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Технологии разработки и защиты сайтов;</w:t>
      </w:r>
    </w:p>
    <w:p w14:paraId="0D5BF91D" w14:textId="682331C8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Технологии извлечения данных с веб ресурсов</w:t>
      </w:r>
    </w:p>
    <w:p w14:paraId="1C707639" w14:textId="77777777" w:rsidR="00AD64B4" w:rsidRPr="000113B0" w:rsidRDefault="00AD64B4" w:rsidP="00AD64B4">
      <w:pPr>
        <w:pStyle w:val="a3"/>
        <w:ind w:firstLine="357"/>
        <w:rPr>
          <w:rFonts w:cs="Times New Roman"/>
          <w:szCs w:val="24"/>
          <w:lang w:eastAsia="ru-RU"/>
        </w:rPr>
      </w:pPr>
    </w:p>
    <w:p w14:paraId="21743463" w14:textId="18E7C347" w:rsidR="00AD64B4" w:rsidRPr="00FC495E" w:rsidRDefault="00AD64B4" w:rsidP="00A4682D">
      <w:pPr>
        <w:pStyle w:val="2"/>
        <w:numPr>
          <w:ilvl w:val="2"/>
          <w:numId w:val="1"/>
        </w:numPr>
      </w:pPr>
      <w:bookmarkStart w:id="115" w:name="_Toc42297094"/>
      <w:bookmarkStart w:id="116" w:name="_Toc49158452"/>
      <w:r w:rsidRPr="00FC495E">
        <w:t xml:space="preserve">Профессия «Специалист по BI - системам </w:t>
      </w:r>
      <w:r w:rsidR="00A4682D">
        <w:t>–</w:t>
      </w:r>
      <w:r w:rsidRPr="00FC495E">
        <w:t xml:space="preserve"> 6-й уровень ОРК»</w:t>
      </w:r>
      <w:bookmarkEnd w:id="115"/>
      <w:bookmarkEnd w:id="116"/>
      <w:r w:rsidRPr="00FC495E">
        <w:t xml:space="preserve"> </w:t>
      </w:r>
    </w:p>
    <w:p w14:paraId="020A7EFA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AD64B4" w:rsidRPr="000113B0" w14:paraId="09C60D43" w14:textId="77777777" w:rsidTr="00592941">
        <w:trPr>
          <w:trHeight w:val="611"/>
        </w:trPr>
        <w:tc>
          <w:tcPr>
            <w:tcW w:w="3964" w:type="dxa"/>
          </w:tcPr>
          <w:p w14:paraId="67B5FB75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4B7CB203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1D475CF7" w14:textId="77777777" w:rsidTr="00592941">
        <w:tc>
          <w:tcPr>
            <w:tcW w:w="3964" w:type="dxa"/>
          </w:tcPr>
          <w:p w14:paraId="2377C9FF" w14:textId="77777777" w:rsidR="00A4682D" w:rsidRPr="00A4682D" w:rsidRDefault="00A4682D" w:rsidP="00A4682D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color w:val="000000"/>
                <w:szCs w:val="24"/>
                <w:lang w:eastAsia="ru-RU"/>
              </w:rPr>
              <w:t>1. Проектировать и создать БД</w:t>
            </w:r>
          </w:p>
          <w:p w14:paraId="0DF77399" w14:textId="4B85D70C" w:rsidR="00AD64B4" w:rsidRPr="000113B0" w:rsidRDefault="00AD64B4" w:rsidP="00A4682D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017BB87E" w14:textId="7063AE01" w:rsidR="00A4682D" w:rsidRPr="00A4682D" w:rsidRDefault="00A4682D" w:rsidP="00A4682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szCs w:val="24"/>
                <w:lang w:eastAsia="ru-RU"/>
              </w:rPr>
              <w:t>1.1 Разрабатывает БД и работает с данными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  <w:r w:rsidRPr="00A4682D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  <w:p w14:paraId="34F45AAD" w14:textId="026178CB" w:rsidR="00AD64B4" w:rsidRPr="000113B0" w:rsidRDefault="00A4682D" w:rsidP="00A4682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szCs w:val="24"/>
                <w:lang w:eastAsia="ru-RU"/>
              </w:rPr>
              <w:t>1.2 Предоставляет отчетность</w:t>
            </w:r>
          </w:p>
        </w:tc>
      </w:tr>
      <w:tr w:rsidR="00AD64B4" w:rsidRPr="000113B0" w14:paraId="22C55FDC" w14:textId="77777777" w:rsidTr="00592941">
        <w:tc>
          <w:tcPr>
            <w:tcW w:w="3964" w:type="dxa"/>
          </w:tcPr>
          <w:p w14:paraId="55C63975" w14:textId="222EC3F1" w:rsidR="00AD64B4" w:rsidRPr="000113B0" w:rsidRDefault="00A4682D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A4682D">
              <w:rPr>
                <w:rFonts w:eastAsia="Times New Roman" w:cs="Times New Roman"/>
                <w:color w:val="000000"/>
                <w:szCs w:val="24"/>
                <w:lang w:eastAsia="ru-RU"/>
              </w:rPr>
              <w:t>2. Визуализировать и генерировать отчет данных для бизнес анализа</w:t>
            </w:r>
          </w:p>
        </w:tc>
        <w:tc>
          <w:tcPr>
            <w:tcW w:w="5381" w:type="dxa"/>
          </w:tcPr>
          <w:p w14:paraId="5229B5AD" w14:textId="65CB4A1B" w:rsidR="00FE193F" w:rsidRPr="00FE193F" w:rsidRDefault="00FE193F" w:rsidP="00FE193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FE193F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FE193F">
              <w:rPr>
                <w:rFonts w:eastAsia="Times New Roman" w:cs="Times New Roman"/>
                <w:szCs w:val="24"/>
                <w:lang w:eastAsia="ru-RU"/>
              </w:rPr>
              <w:t>Моделирует и делает рендеринг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  <w:r w:rsidRPr="00FE193F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  <w:p w14:paraId="33A02C04" w14:textId="252B8EA8" w:rsidR="00AD64B4" w:rsidRPr="000113B0" w:rsidRDefault="00FE193F" w:rsidP="00FE193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E193F">
              <w:rPr>
                <w:rFonts w:eastAsia="Times New Roman" w:cs="Times New Roman"/>
                <w:szCs w:val="24"/>
                <w:lang w:eastAsia="ru-RU"/>
              </w:rPr>
              <w:t>2.2 Организует процесс документирования по итогам анализа</w:t>
            </w:r>
          </w:p>
        </w:tc>
      </w:tr>
    </w:tbl>
    <w:p w14:paraId="08FB3C90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94F1849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A63764B" w14:textId="436AABD1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Проектирования БД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34BE09EB" w14:textId="6E4E5926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Технологии OLAP и теоретические основы многомерных базы данных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798F3AB5" w14:textId="4EBEFA0B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Знание языка запросов SQL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06CC36C1" w14:textId="0F8B5FED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Трехмерное моделирование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635D4D79" w14:textId="70EBB819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Управление бизнес – процессом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0D72001D" w14:textId="1E028F58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Введение в большие данные и в бизнес- аналитику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697B1440" w14:textId="77777777" w:rsidR="00AD64B4" w:rsidRPr="000113B0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ВК Языки программирования для анализа данных </w:t>
      </w:r>
    </w:p>
    <w:p w14:paraId="31C4D289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CDB233" w14:textId="77777777" w:rsidR="00AD64B4" w:rsidRPr="00442DB8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2D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7C3A45F6" w14:textId="15661B0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Разработка программ для сбора информации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629ADCBC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Средства и технологии обработки данных сайта;</w:t>
      </w:r>
    </w:p>
    <w:p w14:paraId="6A130790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Технологии разработки и защиты сайтов;</w:t>
      </w:r>
    </w:p>
    <w:p w14:paraId="77161565" w14:textId="09278A74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Технологии извлечения данных с веб ресурсов</w:t>
      </w:r>
    </w:p>
    <w:p w14:paraId="253FCE16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BD1E85A" w14:textId="77777777" w:rsidR="00AD64B4" w:rsidRPr="00FC495E" w:rsidRDefault="00AD64B4" w:rsidP="00FE193F">
      <w:pPr>
        <w:pStyle w:val="2"/>
        <w:numPr>
          <w:ilvl w:val="2"/>
          <w:numId w:val="1"/>
        </w:numPr>
      </w:pPr>
      <w:bookmarkStart w:id="117" w:name="_Toc42297095"/>
      <w:bookmarkStart w:id="118" w:name="_Toc49158453"/>
      <w:r w:rsidRPr="00FC495E">
        <w:t>Профессия «Специалист по продуктовой аналитике - 6-й уровень ОРК»</w:t>
      </w:r>
      <w:bookmarkEnd w:id="117"/>
      <w:bookmarkEnd w:id="118"/>
      <w:r w:rsidRPr="00FC495E">
        <w:t xml:space="preserve"> </w:t>
      </w:r>
    </w:p>
    <w:p w14:paraId="5ECB8DAD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74DADEA7" w14:textId="77777777" w:rsidTr="00592941">
        <w:trPr>
          <w:trHeight w:val="611"/>
        </w:trPr>
        <w:tc>
          <w:tcPr>
            <w:tcW w:w="3823" w:type="dxa"/>
          </w:tcPr>
          <w:p w14:paraId="4206FC8A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21131A0B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0FD64DBB" w14:textId="77777777" w:rsidTr="00592941">
        <w:tc>
          <w:tcPr>
            <w:tcW w:w="3823" w:type="dxa"/>
          </w:tcPr>
          <w:p w14:paraId="2A8B4650" w14:textId="77777777" w:rsidR="00FE193F" w:rsidRPr="00FE193F" w:rsidRDefault="00FE193F" w:rsidP="00FE193F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E19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Провести исследования по продвижению продукта </w:t>
            </w:r>
          </w:p>
          <w:p w14:paraId="0B9C9186" w14:textId="515A7D83" w:rsidR="00AD64B4" w:rsidRPr="000113B0" w:rsidRDefault="00AD64B4" w:rsidP="00FE193F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522" w:type="dxa"/>
          </w:tcPr>
          <w:p w14:paraId="6DB93956" w14:textId="10AE3B35" w:rsidR="00FE193F" w:rsidRPr="00FE193F" w:rsidRDefault="00FE193F" w:rsidP="00FE193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FE193F">
              <w:rPr>
                <w:rFonts w:eastAsia="Times New Roman" w:cs="Times New Roman"/>
                <w:szCs w:val="24"/>
                <w:lang w:eastAsia="ru-RU"/>
              </w:rPr>
              <w:t>1.1 Собирает данные о поведении продуктов на рынке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A7AB09D" w14:textId="75D982B7" w:rsidR="00AD64B4" w:rsidRPr="000113B0" w:rsidRDefault="00FE193F" w:rsidP="00FE193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E193F">
              <w:rPr>
                <w:rFonts w:eastAsia="Times New Roman" w:cs="Times New Roman"/>
                <w:szCs w:val="24"/>
                <w:lang w:eastAsia="ru-RU"/>
              </w:rPr>
              <w:t>1.2 Проводит анализ данных</w:t>
            </w:r>
          </w:p>
        </w:tc>
      </w:tr>
      <w:tr w:rsidR="00AD64B4" w:rsidRPr="000113B0" w14:paraId="3E732013" w14:textId="77777777" w:rsidTr="00592941">
        <w:tc>
          <w:tcPr>
            <w:tcW w:w="3823" w:type="dxa"/>
          </w:tcPr>
          <w:p w14:paraId="2B70B87B" w14:textId="3AE59199" w:rsidR="00AD64B4" w:rsidRPr="000113B0" w:rsidRDefault="00FE193F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E193F">
              <w:rPr>
                <w:rFonts w:eastAsia="Times New Roman" w:cs="Times New Roman"/>
                <w:color w:val="000000"/>
                <w:szCs w:val="24"/>
                <w:lang w:eastAsia="ru-RU"/>
              </w:rPr>
              <w:t>2. Обеспечить системный анализ информационной системой</w:t>
            </w:r>
          </w:p>
        </w:tc>
        <w:tc>
          <w:tcPr>
            <w:tcW w:w="5522" w:type="dxa"/>
          </w:tcPr>
          <w:p w14:paraId="6ACFA10F" w14:textId="792E4183" w:rsidR="00FE193F" w:rsidRPr="00FE193F" w:rsidRDefault="00FE193F" w:rsidP="00FE193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FE193F">
              <w:rPr>
                <w:rFonts w:eastAsia="Times New Roman" w:cs="Times New Roman"/>
                <w:szCs w:val="24"/>
                <w:lang w:eastAsia="ru-RU"/>
              </w:rPr>
              <w:t>2.1 Автоматизирует процесс и поддерживает существующие системы аналитики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  <w:r w:rsidRPr="00FE193F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  <w:p w14:paraId="32A6A776" w14:textId="3A62BE60" w:rsidR="00AD64B4" w:rsidRPr="000113B0" w:rsidRDefault="00FE193F" w:rsidP="00FE193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E193F">
              <w:rPr>
                <w:rFonts w:eastAsia="Times New Roman" w:cs="Times New Roman"/>
                <w:szCs w:val="24"/>
                <w:lang w:eastAsia="ru-RU"/>
              </w:rPr>
              <w:t>2.2 Определяет точки роста для бизнеса</w:t>
            </w:r>
          </w:p>
        </w:tc>
      </w:tr>
    </w:tbl>
    <w:p w14:paraId="61A25A4F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C6F67A3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8E79103" w14:textId="7E943A38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Архитектура предприятия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76B2EDCA" w14:textId="178A6B76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Проектирование информационных систем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49594615" w14:textId="34493DBF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RFM-анализ: методика и практика применения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00E27C75" w14:textId="78D2A4D8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Теория вероятностей и математическая статистика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0BCD4C67" w14:textId="440AF837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Основы SQL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5DF8D23A" w14:textId="22478DB4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Информационный маркетинг и статистика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2DA5D300" w14:textId="2E13F1DB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Критерий определения метрики для измерения и аналитики данных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4D9C7394" w14:textId="4E3232A1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Статистические методы измерения данных</w:t>
      </w:r>
      <w:r w:rsidR="00FE193F">
        <w:rPr>
          <w:rFonts w:eastAsia="Times New Roman" w:cs="Times New Roman"/>
          <w:szCs w:val="24"/>
          <w:lang w:eastAsia="ru-RU"/>
        </w:rPr>
        <w:t>;</w:t>
      </w:r>
    </w:p>
    <w:p w14:paraId="060AC0AC" w14:textId="77777777" w:rsidR="00AD64B4" w:rsidRPr="000113B0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КВ Платформа облачных вычислений </w:t>
      </w:r>
    </w:p>
    <w:p w14:paraId="658E3A08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C5543EA" w14:textId="77777777" w:rsidR="00AD64B4" w:rsidRPr="00442DB8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2D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0E1B16EB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Разработка программ для сбора информации;</w:t>
      </w:r>
    </w:p>
    <w:p w14:paraId="404ADD9C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Средства и технологии обработки данных сайта;</w:t>
      </w:r>
    </w:p>
    <w:p w14:paraId="132471E8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Технологии разработки и защиты сайтов;</w:t>
      </w:r>
    </w:p>
    <w:p w14:paraId="783288A6" w14:textId="4CE7645A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Технологии извлечения данных с веб ресурсов</w:t>
      </w:r>
    </w:p>
    <w:p w14:paraId="45B1516C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E8D85A9" w14:textId="2BBF2E07" w:rsidR="00AD64B4" w:rsidRPr="00FC495E" w:rsidRDefault="00AD64B4" w:rsidP="00851110">
      <w:pPr>
        <w:pStyle w:val="2"/>
        <w:numPr>
          <w:ilvl w:val="2"/>
          <w:numId w:val="1"/>
        </w:numPr>
      </w:pPr>
      <w:bookmarkStart w:id="119" w:name="_Toc42297096"/>
      <w:bookmarkStart w:id="120" w:name="_Toc49158454"/>
      <w:r w:rsidRPr="00FC495E">
        <w:t xml:space="preserve">Профессия «Специалист по веб-аналитике </w:t>
      </w:r>
      <w:r w:rsidR="00851110">
        <w:t>–</w:t>
      </w:r>
      <w:r w:rsidRPr="00FC495E">
        <w:t xml:space="preserve"> 7-й уровень ОРК»</w:t>
      </w:r>
      <w:bookmarkEnd w:id="119"/>
      <w:bookmarkEnd w:id="120"/>
      <w:r w:rsidRPr="00FC495E">
        <w:t xml:space="preserve"> </w:t>
      </w:r>
    </w:p>
    <w:p w14:paraId="564D6DAC" w14:textId="77777777" w:rsidR="00AD64B4" w:rsidRPr="000113B0" w:rsidRDefault="00AD64B4" w:rsidP="00AD64B4">
      <w:pPr>
        <w:pStyle w:val="a3"/>
        <w:ind w:firstLine="357"/>
        <w:rPr>
          <w:rFonts w:cs="Times New Roman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12E255F7" w14:textId="77777777" w:rsidTr="00592941">
        <w:trPr>
          <w:trHeight w:val="611"/>
        </w:trPr>
        <w:tc>
          <w:tcPr>
            <w:tcW w:w="3823" w:type="dxa"/>
          </w:tcPr>
          <w:p w14:paraId="7375520C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76D98C25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49041486" w14:textId="77777777" w:rsidTr="00592941">
        <w:tc>
          <w:tcPr>
            <w:tcW w:w="3823" w:type="dxa"/>
          </w:tcPr>
          <w:p w14:paraId="10089536" w14:textId="0B8FF782" w:rsidR="00AD64B4" w:rsidRPr="000113B0" w:rsidRDefault="00851110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>1. Анализировать поведения посетителей сайта</w:t>
            </w:r>
          </w:p>
        </w:tc>
        <w:tc>
          <w:tcPr>
            <w:tcW w:w="5522" w:type="dxa"/>
          </w:tcPr>
          <w:p w14:paraId="057EB7B2" w14:textId="39244FA3" w:rsidR="00851110" w:rsidRPr="00851110" w:rsidRDefault="00851110" w:rsidP="0085111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1.1 Разрабатывает программу для сбора информации о поведении посетителей сайта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27DA3DD" w14:textId="410FEB71" w:rsidR="00AD64B4" w:rsidRPr="000113B0" w:rsidRDefault="00851110" w:rsidP="0085111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1.2 Разрабатывает по обработке данных для контента и БД сайта</w:t>
            </w:r>
          </w:p>
        </w:tc>
      </w:tr>
      <w:tr w:rsidR="00AD64B4" w:rsidRPr="000113B0" w14:paraId="2EA9FFD5" w14:textId="77777777" w:rsidTr="00592941">
        <w:tc>
          <w:tcPr>
            <w:tcW w:w="3823" w:type="dxa"/>
          </w:tcPr>
          <w:p w14:paraId="3C943E35" w14:textId="7B9D4C4F" w:rsidR="00AD64B4" w:rsidRPr="000113B0" w:rsidRDefault="00851110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>2.Оптимизировать поиск для продвижения сайта</w:t>
            </w:r>
          </w:p>
        </w:tc>
        <w:tc>
          <w:tcPr>
            <w:tcW w:w="5522" w:type="dxa"/>
          </w:tcPr>
          <w:p w14:paraId="5205757E" w14:textId="662DCCA6" w:rsidR="00851110" w:rsidRPr="00851110" w:rsidRDefault="00851110" w:rsidP="0085111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 Предотвращает уязвимость сайта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C9FEF3E" w14:textId="36794A8D" w:rsidR="00AD64B4" w:rsidRPr="000113B0" w:rsidRDefault="00851110" w:rsidP="0085111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2.2 Извлекает данные с веб ресурсов</w:t>
            </w:r>
          </w:p>
        </w:tc>
      </w:tr>
    </w:tbl>
    <w:p w14:paraId="4AC84DD8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15F2B8B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B161F54" w14:textId="4BAE7082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Современные платформы для разработки сайта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5ABCBD52" w14:textId="7E1EFAF2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Методы и средства СЕО продвижения сайтов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15B7D5FF" w14:textId="058E204F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Методы и средства СЕО оптимизации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48995DFF" w14:textId="387A3D0F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Поисковые системы м машины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3EB7C89E" w14:textId="44C61FA7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Программные средства для тестирования сайта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2B982C18" w14:textId="7FB92993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Основы безопасности сайтов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07E04E44" w14:textId="17C91407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Программные средства для анализа данных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43274D5C" w14:textId="068181DF" w:rsidR="00AD64B4" w:rsidRPr="000113B0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Семантические анализ и нейронные сети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55CFA746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A511501" w14:textId="77777777" w:rsidR="00AD64B4" w:rsidRPr="00442DB8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2D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339F8268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Методы и средства разработки и продвижения сайтов;</w:t>
      </w:r>
    </w:p>
    <w:p w14:paraId="095AAEB8" w14:textId="77777777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Методы и средства обработки данных для контента и БД сайта;</w:t>
      </w:r>
    </w:p>
    <w:p w14:paraId="76ED81A3" w14:textId="7551599A" w:rsidR="00AD64B4" w:rsidRPr="00442DB8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442DB8">
        <w:rPr>
          <w:rFonts w:eastAsia="Times New Roman" w:cs="Times New Roman"/>
          <w:szCs w:val="24"/>
          <w:lang w:eastAsia="ru-RU"/>
        </w:rPr>
        <w:t>Методы и средства защиты сайтов</w:t>
      </w:r>
    </w:p>
    <w:p w14:paraId="10933E48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BC91191" w14:textId="05278CA8" w:rsidR="00AD64B4" w:rsidRPr="00FC495E" w:rsidRDefault="00AD64B4" w:rsidP="00851110">
      <w:pPr>
        <w:pStyle w:val="2"/>
        <w:numPr>
          <w:ilvl w:val="2"/>
          <w:numId w:val="1"/>
        </w:numPr>
      </w:pPr>
      <w:bookmarkStart w:id="121" w:name="_Toc42297097"/>
      <w:bookmarkStart w:id="122" w:name="_Toc49158455"/>
      <w:r w:rsidRPr="00FC495E">
        <w:t xml:space="preserve">Профессия «Специалист по BI - системам </w:t>
      </w:r>
      <w:r w:rsidR="00851110">
        <w:t>–</w:t>
      </w:r>
      <w:r w:rsidRPr="00FC495E">
        <w:t xml:space="preserve"> 7-й уровень ОРК»</w:t>
      </w:r>
      <w:bookmarkEnd w:id="121"/>
      <w:bookmarkEnd w:id="122"/>
      <w:r w:rsidRPr="00FC495E">
        <w:t xml:space="preserve"> </w:t>
      </w:r>
    </w:p>
    <w:p w14:paraId="6BB3D777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0113B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AD64B4" w:rsidRPr="000113B0" w14:paraId="5605CE89" w14:textId="77777777" w:rsidTr="00592941">
        <w:trPr>
          <w:trHeight w:val="611"/>
        </w:trPr>
        <w:tc>
          <w:tcPr>
            <w:tcW w:w="3964" w:type="dxa"/>
          </w:tcPr>
          <w:p w14:paraId="6D5DF0BB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47E9238E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465ECDFB" w14:textId="77777777" w:rsidTr="00592941">
        <w:tc>
          <w:tcPr>
            <w:tcW w:w="3964" w:type="dxa"/>
          </w:tcPr>
          <w:p w14:paraId="4717407A" w14:textId="77777777" w:rsidR="00851110" w:rsidRPr="00851110" w:rsidRDefault="00851110" w:rsidP="0085111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>1. Проектировать и создать БД</w:t>
            </w:r>
          </w:p>
          <w:p w14:paraId="37D13057" w14:textId="28D3F5BD" w:rsidR="00AD64B4" w:rsidRPr="000113B0" w:rsidRDefault="00AD64B4" w:rsidP="00851110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7A5DA963" w14:textId="26765571" w:rsidR="00851110" w:rsidRPr="00851110" w:rsidRDefault="00851110" w:rsidP="0085111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1.1 Разрабатывает БД и работает с данными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FDD42F6" w14:textId="763829C8" w:rsidR="00AD64B4" w:rsidRPr="000113B0" w:rsidRDefault="00851110" w:rsidP="0085111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1.2 Предоставляет отчетность</w:t>
            </w:r>
          </w:p>
        </w:tc>
      </w:tr>
      <w:tr w:rsidR="00AD64B4" w:rsidRPr="000113B0" w14:paraId="57525BA9" w14:textId="77777777" w:rsidTr="00592941">
        <w:tc>
          <w:tcPr>
            <w:tcW w:w="3964" w:type="dxa"/>
          </w:tcPr>
          <w:p w14:paraId="3E10DE44" w14:textId="69E6A4CF" w:rsidR="00AD64B4" w:rsidRPr="000113B0" w:rsidRDefault="00851110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>2. Визуализировать и генерировать отчет данных для бизнес анализа</w:t>
            </w:r>
          </w:p>
        </w:tc>
        <w:tc>
          <w:tcPr>
            <w:tcW w:w="5381" w:type="dxa"/>
          </w:tcPr>
          <w:p w14:paraId="46E44A61" w14:textId="4FFC5BFF" w:rsidR="00851110" w:rsidRPr="00851110" w:rsidRDefault="00851110" w:rsidP="0085111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51110">
              <w:rPr>
                <w:rFonts w:eastAsia="Times New Roman" w:cs="Times New Roman"/>
                <w:szCs w:val="24"/>
                <w:lang w:eastAsia="ru-RU"/>
              </w:rPr>
              <w:t>Моделирует и делает рендеринг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D9F6780" w14:textId="3F065377" w:rsidR="00AD64B4" w:rsidRPr="000113B0" w:rsidRDefault="00851110" w:rsidP="00851110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2.2 Организует процесс документирования по итогам анализа</w:t>
            </w:r>
          </w:p>
        </w:tc>
      </w:tr>
    </w:tbl>
    <w:p w14:paraId="0D934B26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6B6A1BB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767743B" w14:textId="594BB217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Подходы к проектированию хранилища данных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26E2A120" w14:textId="47FC0AE0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Архитектура и принципы организации облачных хранилищ данных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5F4C0A1C" w14:textId="2B3A0A25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Методы и этапы оптимизации бизнес-процессов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032CCAF0" w14:textId="67EC928A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Информационный маркетинг и статистика</w:t>
      </w:r>
      <w:r w:rsidR="00851110">
        <w:rPr>
          <w:rFonts w:eastAsia="Times New Roman" w:cs="Times New Roman"/>
          <w:szCs w:val="24"/>
          <w:lang w:eastAsia="ru-RU"/>
        </w:rPr>
        <w:t>;</w:t>
      </w:r>
    </w:p>
    <w:p w14:paraId="687208D7" w14:textId="20A7BB79" w:rsidR="00AD64B4" w:rsidRPr="000113B0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Основы внедрения реинжиниринга процессов и организационных структур</w:t>
      </w:r>
    </w:p>
    <w:p w14:paraId="79CA0E06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88FEEE" w14:textId="77777777" w:rsidR="00AD64B4" w:rsidRPr="0020129B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3DA8C8F4" w14:textId="77777777" w:rsidR="00AD64B4" w:rsidRPr="0020129B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0129B">
        <w:rPr>
          <w:rFonts w:eastAsia="Times New Roman" w:cs="Times New Roman"/>
          <w:szCs w:val="24"/>
          <w:lang w:eastAsia="ru-RU"/>
        </w:rPr>
        <w:t>Методы и средства разработки и продвижения сайтов;</w:t>
      </w:r>
    </w:p>
    <w:p w14:paraId="0F31FFFA" w14:textId="77777777" w:rsidR="00AD64B4" w:rsidRPr="0020129B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0129B">
        <w:rPr>
          <w:rFonts w:eastAsia="Times New Roman" w:cs="Times New Roman"/>
          <w:szCs w:val="24"/>
          <w:lang w:eastAsia="ru-RU"/>
        </w:rPr>
        <w:t>Методы и средства обработки данных для контента и БД сайта;</w:t>
      </w:r>
    </w:p>
    <w:p w14:paraId="0C35CA4D" w14:textId="5DCFDDE8" w:rsidR="00AD64B4" w:rsidRPr="0020129B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0129B">
        <w:rPr>
          <w:rFonts w:eastAsia="Times New Roman" w:cs="Times New Roman"/>
          <w:szCs w:val="24"/>
          <w:lang w:eastAsia="ru-RU"/>
        </w:rPr>
        <w:t>Методы и средства защиты сайтов</w:t>
      </w:r>
    </w:p>
    <w:p w14:paraId="069EB375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1574DEC" w14:textId="77777777" w:rsidR="00AD64B4" w:rsidRPr="003D4C8A" w:rsidRDefault="00AD64B4" w:rsidP="00851110">
      <w:pPr>
        <w:pStyle w:val="2"/>
        <w:numPr>
          <w:ilvl w:val="2"/>
          <w:numId w:val="1"/>
        </w:numPr>
      </w:pPr>
      <w:bookmarkStart w:id="123" w:name="_Toc42297098"/>
      <w:bookmarkStart w:id="124" w:name="_Toc49158456"/>
      <w:r w:rsidRPr="003D4C8A">
        <w:t>Профессия «Специалист по продуктовой аналитике - 7-й уровень ОРК»</w:t>
      </w:r>
      <w:bookmarkEnd w:id="123"/>
      <w:bookmarkEnd w:id="124"/>
      <w:r w:rsidRPr="003D4C8A">
        <w:t xml:space="preserve"> </w:t>
      </w:r>
    </w:p>
    <w:p w14:paraId="5D5515F9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111FCE7E" w14:textId="77777777" w:rsidTr="00592941">
        <w:trPr>
          <w:trHeight w:val="611"/>
        </w:trPr>
        <w:tc>
          <w:tcPr>
            <w:tcW w:w="3823" w:type="dxa"/>
          </w:tcPr>
          <w:p w14:paraId="2438D6FD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339C601C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09ADBAC4" w14:textId="77777777" w:rsidTr="00592941">
        <w:tc>
          <w:tcPr>
            <w:tcW w:w="3823" w:type="dxa"/>
          </w:tcPr>
          <w:p w14:paraId="5432AD94" w14:textId="77777777" w:rsidR="009D1EA1" w:rsidRPr="009D1EA1" w:rsidRDefault="009D1EA1" w:rsidP="009D1EA1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D1EA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Провести исследования по продвижению продукта </w:t>
            </w:r>
          </w:p>
          <w:p w14:paraId="0C4173B8" w14:textId="4FF842D0" w:rsidR="00AD64B4" w:rsidRPr="000113B0" w:rsidRDefault="00AD64B4" w:rsidP="009D1EA1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522" w:type="dxa"/>
          </w:tcPr>
          <w:p w14:paraId="700BB68F" w14:textId="60259D32" w:rsidR="009D1EA1" w:rsidRPr="009D1EA1" w:rsidRDefault="009D1EA1" w:rsidP="009D1EA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9D1EA1">
              <w:rPr>
                <w:rFonts w:eastAsia="Times New Roman" w:cs="Times New Roman"/>
                <w:szCs w:val="24"/>
                <w:lang w:eastAsia="ru-RU"/>
              </w:rPr>
              <w:t>1.1 Собирает данные о поведении продуктов на рынке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334BFC5" w14:textId="0C677706" w:rsidR="00AD64B4" w:rsidRPr="000113B0" w:rsidRDefault="009D1EA1" w:rsidP="009D1EA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D1EA1">
              <w:rPr>
                <w:rFonts w:eastAsia="Times New Roman" w:cs="Times New Roman"/>
                <w:szCs w:val="24"/>
                <w:lang w:eastAsia="ru-RU"/>
              </w:rPr>
              <w:t>1.2 Проводит анализ данных</w:t>
            </w:r>
          </w:p>
        </w:tc>
      </w:tr>
      <w:tr w:rsidR="00AD64B4" w:rsidRPr="000113B0" w14:paraId="0D520DF8" w14:textId="77777777" w:rsidTr="00592941">
        <w:tc>
          <w:tcPr>
            <w:tcW w:w="3823" w:type="dxa"/>
          </w:tcPr>
          <w:p w14:paraId="68E2AEA4" w14:textId="52C30C7F" w:rsidR="00AD64B4" w:rsidRPr="000113B0" w:rsidRDefault="009D1EA1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D1EA1">
              <w:rPr>
                <w:rFonts w:eastAsia="Times New Roman" w:cs="Times New Roman"/>
                <w:color w:val="000000"/>
                <w:szCs w:val="24"/>
                <w:lang w:eastAsia="ru-RU"/>
              </w:rPr>
              <w:t>2. Обеспечить системный анализ информационной системой</w:t>
            </w:r>
          </w:p>
        </w:tc>
        <w:tc>
          <w:tcPr>
            <w:tcW w:w="5522" w:type="dxa"/>
          </w:tcPr>
          <w:p w14:paraId="00B45AE4" w14:textId="35E2AECF" w:rsidR="009D1EA1" w:rsidRPr="009D1EA1" w:rsidRDefault="009D1EA1" w:rsidP="009D1EA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9D1EA1">
              <w:rPr>
                <w:rFonts w:eastAsia="Times New Roman" w:cs="Times New Roman"/>
                <w:szCs w:val="24"/>
                <w:lang w:eastAsia="ru-RU"/>
              </w:rPr>
              <w:t>2.1 Автоматизирует процесс и поддерживает существующие системы аналитики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1C352F4" w14:textId="220F939A" w:rsidR="00AD64B4" w:rsidRPr="000113B0" w:rsidRDefault="009D1EA1" w:rsidP="009D1EA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D1EA1">
              <w:rPr>
                <w:rFonts w:eastAsia="Times New Roman" w:cs="Times New Roman"/>
                <w:szCs w:val="24"/>
                <w:lang w:eastAsia="ru-RU"/>
              </w:rPr>
              <w:t>2.2 Определяет точки роста для бизнеса</w:t>
            </w:r>
          </w:p>
        </w:tc>
      </w:tr>
    </w:tbl>
    <w:p w14:paraId="1FEEA6D5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182F4A6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7F051C8" w14:textId="5459023B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Теория прогнозирования и принятия решений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197E3874" w14:textId="75B772C3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Методы и принципы измерений социальных явлений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1A4888F8" w14:textId="19BAA12C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Теория вероятностей и математическая статистика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6BBB48DD" w14:textId="27C5D20E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Нейронные сети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0AE73E06" w14:textId="165D0188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Инструменты анализа для больших данных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644329D8" w14:textId="09106FF0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Введение в большие данные и в бизнес- аналитику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7FA9301C" w14:textId="56A30023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Клиент-серверные технологии СУБД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18A7B0EA" w14:textId="46491029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Интеллектуальный анализ данных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743AB588" w14:textId="7BFDDFBD" w:rsidR="00AD64B4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КВ Методы и принципы обработки данных</w:t>
      </w:r>
      <w:r w:rsidR="009D1EA1">
        <w:rPr>
          <w:rFonts w:eastAsia="Times New Roman" w:cs="Times New Roman"/>
          <w:szCs w:val="24"/>
          <w:lang w:eastAsia="ru-RU"/>
        </w:rPr>
        <w:t>;</w:t>
      </w:r>
    </w:p>
    <w:p w14:paraId="0B5308E9" w14:textId="77777777" w:rsidR="00AD64B4" w:rsidRPr="000113B0" w:rsidRDefault="00AD64B4" w:rsidP="00FE193F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ВК Методы научных исследований</w:t>
      </w:r>
    </w:p>
    <w:p w14:paraId="0B8998B5" w14:textId="77777777" w:rsidR="00AD64B4" w:rsidRPr="000113B0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B404DD" w14:textId="77777777" w:rsidR="00AD64B4" w:rsidRPr="0020129B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6D2B5318" w14:textId="77777777" w:rsidR="00AD64B4" w:rsidRPr="0020129B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0129B">
        <w:rPr>
          <w:rFonts w:eastAsia="Times New Roman" w:cs="Times New Roman"/>
          <w:szCs w:val="24"/>
          <w:lang w:eastAsia="ru-RU"/>
        </w:rPr>
        <w:t>Методы и средства разработки и продвижения сайтов;</w:t>
      </w:r>
    </w:p>
    <w:p w14:paraId="321FC47E" w14:textId="77777777" w:rsidR="00AD64B4" w:rsidRPr="0020129B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0129B">
        <w:rPr>
          <w:rFonts w:eastAsia="Times New Roman" w:cs="Times New Roman"/>
          <w:szCs w:val="24"/>
          <w:lang w:eastAsia="ru-RU"/>
        </w:rPr>
        <w:t>Методы и средства обработки данных для контента и БД сайта;</w:t>
      </w:r>
    </w:p>
    <w:p w14:paraId="07C1EA85" w14:textId="64622850" w:rsidR="00AD64B4" w:rsidRPr="0020129B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20129B">
        <w:rPr>
          <w:rFonts w:eastAsia="Times New Roman" w:cs="Times New Roman"/>
          <w:szCs w:val="24"/>
          <w:lang w:eastAsia="ru-RU"/>
        </w:rPr>
        <w:t>Методы и средства защиты сайтов</w:t>
      </w:r>
    </w:p>
    <w:p w14:paraId="354EB481" w14:textId="77777777" w:rsidR="00AD64B4" w:rsidRPr="000113B0" w:rsidRDefault="00AD64B4" w:rsidP="00AD64B4">
      <w:pPr>
        <w:pStyle w:val="a3"/>
        <w:ind w:firstLine="357"/>
        <w:rPr>
          <w:rFonts w:cs="Times New Roman"/>
          <w:szCs w:val="24"/>
          <w:lang w:eastAsia="ru-RU"/>
        </w:rPr>
      </w:pPr>
    </w:p>
    <w:p w14:paraId="17884AE7" w14:textId="30984E3E" w:rsidR="00555C6B" w:rsidRPr="000113B0" w:rsidRDefault="00555C6B" w:rsidP="00555C6B">
      <w:pPr>
        <w:pStyle w:val="2"/>
        <w:numPr>
          <w:ilvl w:val="1"/>
          <w:numId w:val="1"/>
        </w:numPr>
        <w:rPr>
          <w:rFonts w:cs="Times New Roman"/>
          <w:szCs w:val="24"/>
        </w:rPr>
      </w:pPr>
      <w:bookmarkStart w:id="125" w:name="_Toc49158457"/>
      <w:bookmarkStart w:id="126" w:name="_Toc42297105"/>
      <w:r>
        <w:t xml:space="preserve">ПС – </w:t>
      </w:r>
      <w:r w:rsidR="0088312A" w:rsidRPr="0088312A">
        <w:rPr>
          <w:rFonts w:eastAsia="Times New Roman" w:cs="Times New Roman"/>
          <w:bCs/>
          <w:color w:val="000000"/>
          <w:szCs w:val="24"/>
        </w:rPr>
        <w:t>Создание и управление информационными технологиями</w:t>
      </w:r>
      <w:bookmarkEnd w:id="125"/>
    </w:p>
    <w:p w14:paraId="62AE326B" w14:textId="77777777" w:rsidR="00555C6B" w:rsidRDefault="00555C6B" w:rsidP="00555C6B">
      <w:pPr>
        <w:pStyle w:val="ab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555C6B" w14:paraId="491A11F0" w14:textId="77777777" w:rsidTr="00555C6B">
        <w:tc>
          <w:tcPr>
            <w:tcW w:w="2694" w:type="dxa"/>
          </w:tcPr>
          <w:p w14:paraId="4FD11D0B" w14:textId="77777777" w:rsidR="00555C6B" w:rsidRDefault="00555C6B" w:rsidP="00555C6B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24541799" w14:textId="77777777" w:rsidR="00555C6B" w:rsidRDefault="00555C6B" w:rsidP="00555C6B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555C6B" w14:paraId="48035B1A" w14:textId="77777777" w:rsidTr="00555C6B">
        <w:tc>
          <w:tcPr>
            <w:tcW w:w="2694" w:type="dxa"/>
          </w:tcPr>
          <w:p w14:paraId="082EF75D" w14:textId="77777777" w:rsidR="00555C6B" w:rsidRDefault="00555C6B" w:rsidP="00555C6B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0CD44FBA" w14:textId="56A81E14" w:rsidR="00555C6B" w:rsidRDefault="00555C6B" w:rsidP="00555C6B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78</w:t>
            </w:r>
          </w:p>
        </w:tc>
      </w:tr>
      <w:tr w:rsidR="00555C6B" w14:paraId="379F02D0" w14:textId="77777777" w:rsidTr="00555C6B">
        <w:tc>
          <w:tcPr>
            <w:tcW w:w="2694" w:type="dxa"/>
          </w:tcPr>
          <w:p w14:paraId="43CAC7B1" w14:textId="77777777" w:rsidR="00555C6B" w:rsidRDefault="00555C6B" w:rsidP="00555C6B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555BA392" w14:textId="78F7FAB8" w:rsidR="00555C6B" w:rsidRPr="003B40E7" w:rsidRDefault="00555C6B" w:rsidP="00555C6B">
            <w:pPr>
              <w:pStyle w:val="a3"/>
              <w:rPr>
                <w:rFonts w:cs="Times New Roman"/>
                <w:szCs w:val="24"/>
              </w:rPr>
            </w:pPr>
            <w:r w:rsidRPr="00555C6B">
              <w:rPr>
                <w:rFonts w:cs="Times New Roman"/>
                <w:szCs w:val="24"/>
              </w:rPr>
              <w:t>Создание и управление информационными технологиями</w:t>
            </w:r>
          </w:p>
        </w:tc>
      </w:tr>
      <w:tr w:rsidR="00555C6B" w14:paraId="6B118AD1" w14:textId="77777777" w:rsidTr="00555C6B">
        <w:tc>
          <w:tcPr>
            <w:tcW w:w="2694" w:type="dxa"/>
          </w:tcPr>
          <w:p w14:paraId="6A3BB92E" w14:textId="77777777" w:rsidR="00555C6B" w:rsidRDefault="00555C6B" w:rsidP="00555C6B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103C0ED4" w14:textId="77777777" w:rsidR="00555C6B" w:rsidRDefault="00555C6B" w:rsidP="00555C6B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10606DCF" w14:textId="77777777" w:rsidR="00555C6B" w:rsidRPr="000113B0" w:rsidRDefault="00555C6B" w:rsidP="00555C6B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E616A1A" w14:textId="38E78BF5" w:rsidR="00555C6B" w:rsidRPr="00FC495E" w:rsidRDefault="00555C6B" w:rsidP="00555C6B">
      <w:pPr>
        <w:pStyle w:val="2"/>
        <w:numPr>
          <w:ilvl w:val="2"/>
          <w:numId w:val="1"/>
        </w:numPr>
      </w:pPr>
      <w:bookmarkStart w:id="127" w:name="_Toc49158458"/>
      <w:r w:rsidRPr="00FC495E">
        <w:t>Профессия «</w:t>
      </w:r>
      <w:r w:rsidR="007D0E54" w:rsidRPr="007D0E54">
        <w:t>Специалист по разработке технической документации (технический писатель)</w:t>
      </w:r>
      <w:r w:rsidR="007D0E54">
        <w:t xml:space="preserve"> –</w:t>
      </w:r>
      <w:r w:rsidR="007D0E54" w:rsidRPr="007D0E54">
        <w:t xml:space="preserve"> 6-й уров</w:t>
      </w:r>
      <w:r w:rsidR="007D0E54">
        <w:t>ень</w:t>
      </w:r>
      <w:r w:rsidR="007D0E54" w:rsidRPr="007D0E54">
        <w:t xml:space="preserve"> ОРК</w:t>
      </w:r>
      <w:r w:rsidRPr="00FC495E">
        <w:t>»</w:t>
      </w:r>
      <w:bookmarkEnd w:id="127"/>
      <w:r w:rsidRPr="00FC495E">
        <w:t xml:space="preserve"> </w:t>
      </w:r>
    </w:p>
    <w:p w14:paraId="6B22F2B5" w14:textId="5A30415C" w:rsidR="00555C6B" w:rsidRPr="000113B0" w:rsidRDefault="00555C6B" w:rsidP="00555C6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555C6B" w:rsidRPr="000113B0" w14:paraId="04EA0592" w14:textId="77777777" w:rsidTr="00555C6B">
        <w:trPr>
          <w:trHeight w:val="611"/>
        </w:trPr>
        <w:tc>
          <w:tcPr>
            <w:tcW w:w="3964" w:type="dxa"/>
          </w:tcPr>
          <w:p w14:paraId="36C5F7D3" w14:textId="77777777" w:rsidR="00555C6B" w:rsidRPr="000113B0" w:rsidRDefault="00555C6B" w:rsidP="00555C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63C12D0C" w14:textId="77777777" w:rsidR="00555C6B" w:rsidRPr="000113B0" w:rsidRDefault="00555C6B" w:rsidP="00555C6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555C6B" w:rsidRPr="000113B0" w14:paraId="3307C224" w14:textId="77777777" w:rsidTr="00555C6B">
        <w:tc>
          <w:tcPr>
            <w:tcW w:w="3964" w:type="dxa"/>
          </w:tcPr>
          <w:p w14:paraId="6895F323" w14:textId="418498BE" w:rsidR="0088312A" w:rsidRPr="0088312A" w:rsidRDefault="00555C6B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88312A" w:rsidRPr="0088312A">
              <w:rPr>
                <w:rFonts w:cs="Times New Roman"/>
                <w:szCs w:val="24"/>
                <w:lang w:eastAsia="ru-RU"/>
              </w:rPr>
              <w:t>Разработка пользовательских документов, а также стандартных технических документов на основе предоставленного материала</w:t>
            </w:r>
            <w:r w:rsidR="0088312A">
              <w:rPr>
                <w:rFonts w:cs="Times New Roman"/>
                <w:szCs w:val="24"/>
                <w:lang w:eastAsia="ru-RU"/>
              </w:rPr>
              <w:t>;</w:t>
            </w:r>
          </w:p>
          <w:p w14:paraId="7664BB9F" w14:textId="44136675" w:rsidR="00555C6B" w:rsidRPr="000113B0" w:rsidRDefault="0088312A" w:rsidP="00555C6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2. Разработка технических документов, адресованных специалисту по информационным технологиям</w:t>
            </w:r>
          </w:p>
        </w:tc>
        <w:tc>
          <w:tcPr>
            <w:tcW w:w="5381" w:type="dxa"/>
          </w:tcPr>
          <w:p w14:paraId="3B1971BA" w14:textId="77777777" w:rsidR="0088312A" w:rsidRPr="0088312A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1. Уметь разрабатывать</w:t>
            </w:r>
          </w:p>
          <w:p w14:paraId="5A2CC668" w14:textId="70C5EB74" w:rsidR="0088312A" w:rsidRPr="0088312A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эксплуатационного документа, адресованного конечному пользователю компьютерной системы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02C47BD2" w14:textId="4A0634E3" w:rsidR="0088312A" w:rsidRPr="0088312A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 xml:space="preserve">2.Уметь разрабатывать технический документ в соответствии с заданным стандартом на основе предоставленного </w:t>
            </w:r>
            <w:r>
              <w:rPr>
                <w:rFonts w:cs="Times New Roman"/>
                <w:szCs w:val="24"/>
                <w:lang w:eastAsia="ru-RU"/>
              </w:rPr>
              <w:t>м</w:t>
            </w:r>
            <w:r w:rsidRPr="0088312A">
              <w:rPr>
                <w:rFonts w:cs="Times New Roman"/>
                <w:szCs w:val="24"/>
                <w:lang w:eastAsia="ru-RU"/>
              </w:rPr>
              <w:t>атериал</w:t>
            </w:r>
            <w:r>
              <w:rPr>
                <w:rFonts w:cs="Times New Roman"/>
                <w:szCs w:val="24"/>
                <w:lang w:eastAsia="ru-RU"/>
              </w:rPr>
              <w:t>а;</w:t>
            </w:r>
          </w:p>
          <w:p w14:paraId="46CEDA51" w14:textId="3A6CA12B" w:rsidR="0088312A" w:rsidRPr="0088312A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3. Создавать электронную справку в заданном стандартном формате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089A23A8" w14:textId="4AE37D7B" w:rsidR="0088312A" w:rsidRPr="0088312A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4. Описывать информационные и математические модели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C56A06D" w14:textId="1EFFBD3D" w:rsidR="0088312A" w:rsidRPr="0088312A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5. Описывать технические решения с точки зрения специалиста по информационным технологиям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42553882" w14:textId="5BE1F5E4" w:rsidR="0088312A" w:rsidRPr="0088312A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6. Создавать и вести справочный ресурс для специалистов по информационным технологиям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4452AEC6" w14:textId="36BE6710" w:rsidR="00555C6B" w:rsidRPr="000113B0" w:rsidRDefault="0088312A" w:rsidP="00555C6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7. Готовить технические статьи о продукции или технологии для размещения на веб-сайте или в профильных средствах массовой информации</w:t>
            </w:r>
          </w:p>
        </w:tc>
      </w:tr>
    </w:tbl>
    <w:p w14:paraId="7843AD6E" w14:textId="77777777" w:rsidR="00555C6B" w:rsidRDefault="00555C6B" w:rsidP="00555C6B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613BB0" w14:textId="77777777" w:rsidR="00555C6B" w:rsidRPr="000113B0" w:rsidRDefault="00555C6B" w:rsidP="00555C6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959457C" w14:textId="77777777" w:rsidR="0088312A" w:rsidRDefault="0088312A" w:rsidP="00555C6B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88312A">
        <w:rPr>
          <w:rFonts w:eastAsia="Times New Roman" w:cs="Times New Roman"/>
          <w:szCs w:val="24"/>
          <w:lang w:eastAsia="ru-RU"/>
        </w:rPr>
        <w:t>Проектирование ИС(КВ);</w:t>
      </w:r>
    </w:p>
    <w:p w14:paraId="483BA9FA" w14:textId="45C5FC3E" w:rsidR="00555C6B" w:rsidRDefault="0088312A" w:rsidP="00555C6B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И</w:t>
      </w:r>
      <w:r w:rsidRPr="0088312A">
        <w:rPr>
          <w:rFonts w:eastAsia="Times New Roman" w:cs="Times New Roman"/>
          <w:szCs w:val="24"/>
          <w:lang w:eastAsia="ru-RU"/>
        </w:rPr>
        <w:t>нтернет технологии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88312A">
        <w:rPr>
          <w:rFonts w:eastAsia="Times New Roman" w:cs="Times New Roman"/>
          <w:szCs w:val="24"/>
          <w:lang w:eastAsia="ru-RU"/>
        </w:rPr>
        <w:t>(ВК</w:t>
      </w:r>
      <w:r>
        <w:rPr>
          <w:rFonts w:eastAsia="Times New Roman" w:cs="Times New Roman"/>
          <w:szCs w:val="24"/>
          <w:lang w:eastAsia="ru-RU"/>
        </w:rPr>
        <w:t>)</w:t>
      </w:r>
    </w:p>
    <w:p w14:paraId="512F87D0" w14:textId="77777777" w:rsidR="00555C6B" w:rsidRPr="000113B0" w:rsidRDefault="00555C6B" w:rsidP="00555C6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7A1606" w14:textId="77777777" w:rsidR="00555C6B" w:rsidRPr="0020129B" w:rsidRDefault="00555C6B" w:rsidP="00555C6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59EF1DD9" w14:textId="77777777" w:rsidR="0088312A" w:rsidRDefault="0088312A" w:rsidP="00555C6B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88312A">
        <w:rPr>
          <w:rFonts w:eastAsia="Times New Roman" w:cs="Times New Roman"/>
          <w:szCs w:val="24"/>
          <w:lang w:eastAsia="ru-RU"/>
        </w:rPr>
        <w:t>Основы интернет технологий;</w:t>
      </w:r>
    </w:p>
    <w:p w14:paraId="11ABA765" w14:textId="24B16D97" w:rsidR="00555C6B" w:rsidRDefault="0088312A" w:rsidP="00555C6B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88312A">
        <w:rPr>
          <w:rFonts w:eastAsia="Times New Roman" w:cs="Times New Roman"/>
          <w:szCs w:val="24"/>
          <w:lang w:eastAsia="ru-RU"/>
        </w:rPr>
        <w:t>Разработка ИС</w:t>
      </w:r>
    </w:p>
    <w:p w14:paraId="04CA9C8E" w14:textId="77777777" w:rsidR="007D0E54" w:rsidRDefault="007D0E54" w:rsidP="007D0E54">
      <w:pPr>
        <w:pStyle w:val="a3"/>
        <w:rPr>
          <w:rFonts w:eastAsia="Times New Roman" w:cs="Times New Roman"/>
          <w:szCs w:val="24"/>
          <w:lang w:eastAsia="ru-RU"/>
        </w:rPr>
      </w:pPr>
    </w:p>
    <w:p w14:paraId="75A3AD30" w14:textId="4B96CCA8" w:rsidR="007D0E54" w:rsidRPr="00FC495E" w:rsidRDefault="007D0E54" w:rsidP="007D0E54">
      <w:pPr>
        <w:pStyle w:val="2"/>
        <w:numPr>
          <w:ilvl w:val="2"/>
          <w:numId w:val="1"/>
        </w:numPr>
      </w:pPr>
      <w:bookmarkStart w:id="128" w:name="_Toc49158459"/>
      <w:r w:rsidRPr="00FC495E">
        <w:t>Профессия «</w:t>
      </w:r>
      <w:r w:rsidR="0088312A" w:rsidRPr="0088312A">
        <w:t>Специалист по созданию и управлению информационными ресурсами (контент-менеджер)</w:t>
      </w:r>
      <w:r w:rsidR="0088312A">
        <w:t xml:space="preserve"> –</w:t>
      </w:r>
      <w:r w:rsidR="0088312A" w:rsidRPr="0088312A">
        <w:t xml:space="preserve"> 6-й уров</w:t>
      </w:r>
      <w:r w:rsidR="0088312A">
        <w:t>ень</w:t>
      </w:r>
      <w:r w:rsidR="0088312A" w:rsidRPr="0088312A">
        <w:t xml:space="preserve"> ОРК</w:t>
      </w:r>
      <w:r w:rsidRPr="00FC495E">
        <w:t>»</w:t>
      </w:r>
      <w:bookmarkEnd w:id="128"/>
      <w:r w:rsidRPr="00FC495E">
        <w:t xml:space="preserve"> </w:t>
      </w:r>
    </w:p>
    <w:p w14:paraId="23380C71" w14:textId="77777777" w:rsidR="007D0E54" w:rsidRPr="000113B0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7D0E54" w:rsidRPr="000113B0" w14:paraId="012F7F91" w14:textId="77777777" w:rsidTr="00876244">
        <w:trPr>
          <w:trHeight w:val="611"/>
        </w:trPr>
        <w:tc>
          <w:tcPr>
            <w:tcW w:w="3964" w:type="dxa"/>
          </w:tcPr>
          <w:p w14:paraId="38420439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57A8C8E3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D0E54" w:rsidRPr="000113B0" w14:paraId="1F441BEB" w14:textId="77777777" w:rsidTr="00876244">
        <w:tc>
          <w:tcPr>
            <w:tcW w:w="3964" w:type="dxa"/>
          </w:tcPr>
          <w:p w14:paraId="31C1646E" w14:textId="3E9C4301" w:rsidR="0088312A" w:rsidRPr="0088312A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1. Техническая обработка и размещение информационных ресурсов на сайте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4FBD5BF5" w14:textId="63368BC0" w:rsidR="007D0E54" w:rsidRPr="000113B0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2. Создание и редактирование информационных ресурсов</w:t>
            </w:r>
          </w:p>
        </w:tc>
        <w:tc>
          <w:tcPr>
            <w:tcW w:w="5381" w:type="dxa"/>
          </w:tcPr>
          <w:p w14:paraId="33E4AB23" w14:textId="00B77724" w:rsidR="0088312A" w:rsidRPr="0088312A" w:rsidRDefault="0088312A" w:rsidP="0088312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8312A">
              <w:rPr>
                <w:rFonts w:eastAsia="Times New Roman" w:cs="Times New Roman"/>
                <w:szCs w:val="24"/>
                <w:lang w:eastAsia="ru-RU"/>
              </w:rPr>
              <w:t>1. Вводить и обрабатывать текстовые и графические данные, работать с базами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6861B74" w14:textId="6D1515C8" w:rsidR="0088312A" w:rsidRPr="0088312A" w:rsidRDefault="0088312A" w:rsidP="0088312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8312A">
              <w:rPr>
                <w:rFonts w:eastAsia="Times New Roman" w:cs="Times New Roman"/>
                <w:szCs w:val="24"/>
                <w:lang w:eastAsia="ru-RU"/>
              </w:rPr>
              <w:t>2. Размещать информацию на сайте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1D824C1" w14:textId="394869FC" w:rsidR="0088312A" w:rsidRPr="0088312A" w:rsidRDefault="0088312A" w:rsidP="0088312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8312A">
              <w:rPr>
                <w:rFonts w:eastAsia="Times New Roman" w:cs="Times New Roman"/>
                <w:szCs w:val="24"/>
                <w:lang w:eastAsia="ru-RU"/>
              </w:rPr>
              <w:t>3. Осуществлять поиск, написание и редактирование информационных материалов для сайта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C06E45F" w14:textId="45040EF5" w:rsidR="0088312A" w:rsidRPr="0088312A" w:rsidRDefault="0088312A" w:rsidP="0088312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8312A">
              <w:rPr>
                <w:rFonts w:eastAsia="Times New Roman" w:cs="Times New Roman"/>
                <w:szCs w:val="24"/>
                <w:lang w:eastAsia="ru-RU"/>
              </w:rPr>
              <w:t>4. Вести новостные ленты и представительства в социальных сетях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F73C556" w14:textId="40482F84" w:rsidR="0088312A" w:rsidRPr="0088312A" w:rsidRDefault="0088312A" w:rsidP="0088312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  <w:r w:rsidRPr="0088312A">
              <w:rPr>
                <w:rFonts w:eastAsia="Times New Roman" w:cs="Times New Roman"/>
                <w:szCs w:val="24"/>
                <w:lang w:eastAsia="ru-RU"/>
              </w:rPr>
              <w:t>.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8312A">
              <w:rPr>
                <w:rFonts w:eastAsia="Times New Roman" w:cs="Times New Roman"/>
                <w:szCs w:val="24"/>
                <w:lang w:eastAsia="ru-RU"/>
              </w:rPr>
              <w:t>Модерировать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8312A">
              <w:rPr>
                <w:rFonts w:eastAsia="Times New Roman" w:cs="Times New Roman"/>
                <w:szCs w:val="24"/>
                <w:lang w:eastAsia="ru-RU"/>
              </w:rPr>
              <w:t>обсуждения на сайте, в форуме и социальных сетях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517DB48" w14:textId="2C53B34C" w:rsidR="007D0E54" w:rsidRPr="000113B0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  <w:r w:rsidRPr="0088312A">
              <w:rPr>
                <w:rFonts w:eastAsia="Times New Roman" w:cs="Times New Roman"/>
                <w:szCs w:val="24"/>
                <w:lang w:eastAsia="ru-RU"/>
              </w:rPr>
              <w:t>. Осуществлять нормативный контроль содержания сайта</w:t>
            </w:r>
          </w:p>
        </w:tc>
      </w:tr>
    </w:tbl>
    <w:p w14:paraId="323BEFE5" w14:textId="77777777" w:rsidR="007D0E54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06F0393" w14:textId="77777777" w:rsidR="007D0E54" w:rsidRPr="000113B0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CDF3019" w14:textId="77777777" w:rsidR="0088312A" w:rsidRDefault="0088312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88312A">
        <w:rPr>
          <w:rFonts w:eastAsia="Times New Roman" w:cs="Times New Roman"/>
          <w:szCs w:val="24"/>
          <w:lang w:eastAsia="ru-RU"/>
        </w:rPr>
        <w:t>Интернет технологии (ВК);</w:t>
      </w:r>
    </w:p>
    <w:p w14:paraId="1F5DB60A" w14:textId="691D536E" w:rsidR="0088312A" w:rsidRDefault="0088312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88312A">
        <w:rPr>
          <w:rFonts w:eastAsia="Times New Roman" w:cs="Times New Roman"/>
          <w:szCs w:val="24"/>
          <w:lang w:eastAsia="ru-RU"/>
        </w:rPr>
        <w:t>WEB технологии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88312A">
        <w:rPr>
          <w:rFonts w:eastAsia="Times New Roman" w:cs="Times New Roman"/>
          <w:szCs w:val="24"/>
          <w:lang w:eastAsia="ru-RU"/>
        </w:rPr>
        <w:t>(КВ);</w:t>
      </w:r>
    </w:p>
    <w:p w14:paraId="5BDFDF12" w14:textId="3F0D28FA" w:rsidR="0088312A" w:rsidRDefault="0088312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</w:t>
      </w:r>
      <w:r w:rsidRPr="0088312A">
        <w:rPr>
          <w:rFonts w:eastAsia="Times New Roman" w:cs="Times New Roman"/>
          <w:szCs w:val="24"/>
          <w:lang w:eastAsia="ru-RU"/>
        </w:rPr>
        <w:t>рограммирование WEB приложений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88312A">
        <w:rPr>
          <w:rFonts w:eastAsia="Times New Roman" w:cs="Times New Roman"/>
          <w:szCs w:val="24"/>
          <w:lang w:eastAsia="ru-RU"/>
        </w:rPr>
        <w:t xml:space="preserve">(КВ); </w:t>
      </w:r>
    </w:p>
    <w:p w14:paraId="0AEC62AA" w14:textId="0346E0D8" w:rsidR="0088312A" w:rsidRDefault="0088312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88312A">
        <w:rPr>
          <w:rFonts w:eastAsia="Times New Roman" w:cs="Times New Roman"/>
          <w:szCs w:val="24"/>
          <w:lang w:eastAsia="ru-RU"/>
        </w:rPr>
        <w:t>WEB– дизайн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88312A">
        <w:rPr>
          <w:rFonts w:eastAsia="Times New Roman" w:cs="Times New Roman"/>
          <w:szCs w:val="24"/>
          <w:lang w:eastAsia="ru-RU"/>
        </w:rPr>
        <w:t xml:space="preserve">(КВ); </w:t>
      </w:r>
    </w:p>
    <w:p w14:paraId="3493AAAB" w14:textId="77777777" w:rsidR="0088312A" w:rsidRDefault="0088312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Б</w:t>
      </w:r>
      <w:r w:rsidRPr="0088312A">
        <w:rPr>
          <w:rFonts w:eastAsia="Times New Roman" w:cs="Times New Roman"/>
          <w:szCs w:val="24"/>
          <w:lang w:eastAsia="ru-RU"/>
        </w:rPr>
        <w:t xml:space="preserve">азы данных в ИС(КВ); </w:t>
      </w:r>
    </w:p>
    <w:p w14:paraId="7DE90101" w14:textId="30476C29" w:rsidR="007D0E54" w:rsidRDefault="0088312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</w:t>
      </w:r>
      <w:r w:rsidRPr="0088312A">
        <w:rPr>
          <w:rFonts w:eastAsia="Times New Roman" w:cs="Times New Roman"/>
          <w:szCs w:val="24"/>
          <w:lang w:eastAsia="ru-RU"/>
        </w:rPr>
        <w:t>истемы управления базами данных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88312A">
        <w:rPr>
          <w:rFonts w:eastAsia="Times New Roman" w:cs="Times New Roman"/>
          <w:szCs w:val="24"/>
          <w:lang w:eastAsia="ru-RU"/>
        </w:rPr>
        <w:t>(ВК)</w:t>
      </w:r>
    </w:p>
    <w:p w14:paraId="6ED88510" w14:textId="77777777" w:rsidR="007D0E54" w:rsidRPr="000113B0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375A0D7" w14:textId="77777777" w:rsidR="007D0E54" w:rsidRPr="0020129B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5613E87C" w14:textId="77777777" w:rsidR="0088312A" w:rsidRDefault="0088312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88312A">
        <w:rPr>
          <w:rFonts w:eastAsia="Times New Roman" w:cs="Times New Roman"/>
          <w:szCs w:val="24"/>
          <w:lang w:eastAsia="ru-RU"/>
        </w:rPr>
        <w:t>Основы интернет технологий;</w:t>
      </w:r>
    </w:p>
    <w:p w14:paraId="52A80C7B" w14:textId="576AADD0" w:rsidR="007D0E54" w:rsidRDefault="0088312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88312A">
        <w:rPr>
          <w:rFonts w:eastAsia="Times New Roman" w:cs="Times New Roman"/>
          <w:szCs w:val="24"/>
          <w:lang w:eastAsia="ru-RU"/>
        </w:rPr>
        <w:t>Информационное обеспечение систем</w:t>
      </w:r>
    </w:p>
    <w:p w14:paraId="7101660E" w14:textId="77777777" w:rsidR="007D0E54" w:rsidRDefault="007D0E54" w:rsidP="007D0E54">
      <w:pPr>
        <w:pStyle w:val="a3"/>
        <w:rPr>
          <w:rFonts w:eastAsia="Times New Roman" w:cs="Times New Roman"/>
          <w:szCs w:val="24"/>
          <w:lang w:eastAsia="ru-RU"/>
        </w:rPr>
      </w:pPr>
    </w:p>
    <w:p w14:paraId="5DB514A1" w14:textId="40DF006A" w:rsidR="007D0E54" w:rsidRPr="00FC495E" w:rsidRDefault="007D0E54" w:rsidP="007D0E54">
      <w:pPr>
        <w:pStyle w:val="2"/>
        <w:numPr>
          <w:ilvl w:val="2"/>
          <w:numId w:val="1"/>
        </w:numPr>
      </w:pPr>
      <w:bookmarkStart w:id="129" w:name="_Toc49158460"/>
      <w:r w:rsidRPr="00FC495E">
        <w:t>Профессия «</w:t>
      </w:r>
      <w:r w:rsidRPr="007D0E54">
        <w:t>Специалист по разработке технической документации (технический писатель)</w:t>
      </w:r>
      <w:r>
        <w:t xml:space="preserve"> –</w:t>
      </w:r>
      <w:r w:rsidRPr="007D0E54">
        <w:t xml:space="preserve"> 7-й уров</w:t>
      </w:r>
      <w:r>
        <w:t>ень</w:t>
      </w:r>
      <w:r w:rsidRPr="007D0E54">
        <w:t xml:space="preserve"> ОРК</w:t>
      </w:r>
      <w:r w:rsidRPr="00FC495E">
        <w:t>»</w:t>
      </w:r>
      <w:bookmarkEnd w:id="129"/>
      <w:r w:rsidRPr="00FC495E">
        <w:t xml:space="preserve"> </w:t>
      </w:r>
    </w:p>
    <w:p w14:paraId="06E553E9" w14:textId="77777777" w:rsidR="007D0E54" w:rsidRPr="000113B0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7D0E54" w:rsidRPr="000113B0" w14:paraId="166F4DA4" w14:textId="77777777" w:rsidTr="00876244">
        <w:trPr>
          <w:trHeight w:val="611"/>
        </w:trPr>
        <w:tc>
          <w:tcPr>
            <w:tcW w:w="3964" w:type="dxa"/>
          </w:tcPr>
          <w:p w14:paraId="26D0C8F2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32B9A157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D0E54" w:rsidRPr="000113B0" w14:paraId="70845D06" w14:textId="77777777" w:rsidTr="00876244">
        <w:tc>
          <w:tcPr>
            <w:tcW w:w="3964" w:type="dxa"/>
          </w:tcPr>
          <w:p w14:paraId="2A280C28" w14:textId="77777777" w:rsidR="0088312A" w:rsidRPr="0088312A" w:rsidRDefault="007D0E54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88312A" w:rsidRPr="0088312A">
              <w:rPr>
                <w:rFonts w:cs="Times New Roman"/>
                <w:szCs w:val="24"/>
                <w:lang w:eastAsia="ru-RU"/>
              </w:rPr>
              <w:t>Руководство рабочей группой специалистов по технической документации в ИТ (технических писателей)</w:t>
            </w:r>
          </w:p>
          <w:p w14:paraId="4702478C" w14:textId="5D673378" w:rsidR="007D0E54" w:rsidRPr="00851110" w:rsidRDefault="0088312A" w:rsidP="0088312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8312A">
              <w:rPr>
                <w:rFonts w:cs="Times New Roman"/>
                <w:szCs w:val="24"/>
                <w:lang w:eastAsia="ru-RU"/>
              </w:rPr>
              <w:t>2. Технологическая поддержка подготовки технических публикаций</w:t>
            </w:r>
          </w:p>
          <w:p w14:paraId="3D7F9DD3" w14:textId="77777777" w:rsidR="007D0E54" w:rsidRPr="000113B0" w:rsidRDefault="007D0E54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02EB8781" w14:textId="00D5593F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1. Проектировать комплекта технической документации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20BA20D4" w14:textId="4BC16173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2. Оценивать затраты на разработку комплекта технической документации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F8A2B01" w14:textId="0D0ADD4C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3. Управлять разработкой комплекта технической документации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2A08282" w14:textId="2B16473C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4.Управлять функционированием отдела технического документирования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32BB7118" w14:textId="10B7A03E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5. Осуществлять поиск путей повышения качества выпускаемой технической документации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5BEE8494" w14:textId="46E5595A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6.Внедрять на предприятии или в организации средств автоматизации документирования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389CC027" w14:textId="6B61FDD3" w:rsidR="007D0E54" w:rsidRPr="000113B0" w:rsidRDefault="00F9719A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7. Осуществлять техническую поддержку разработчиков технической документации</w:t>
            </w:r>
          </w:p>
        </w:tc>
      </w:tr>
    </w:tbl>
    <w:p w14:paraId="21D42B47" w14:textId="77777777" w:rsidR="007D0E54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38D0195" w14:textId="77777777" w:rsidR="007D0E54" w:rsidRPr="000113B0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736354E" w14:textId="7DF49FF5" w:rsidR="00F9719A" w:rsidRDefault="00F9719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F9719A">
        <w:rPr>
          <w:rFonts w:eastAsia="Times New Roman" w:cs="Times New Roman"/>
          <w:szCs w:val="24"/>
          <w:lang w:eastAsia="ru-RU"/>
        </w:rPr>
        <w:t>Анализ, моделирование и проектирование ИС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F9719A">
        <w:rPr>
          <w:rFonts w:eastAsia="Times New Roman" w:cs="Times New Roman"/>
          <w:szCs w:val="24"/>
          <w:lang w:eastAsia="ru-RU"/>
        </w:rPr>
        <w:t xml:space="preserve">(КВ); </w:t>
      </w:r>
    </w:p>
    <w:p w14:paraId="253B5F30" w14:textId="77777777" w:rsidR="00F9719A" w:rsidRDefault="00F9719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И</w:t>
      </w:r>
      <w:r w:rsidRPr="00F9719A">
        <w:rPr>
          <w:rFonts w:eastAsia="Times New Roman" w:cs="Times New Roman"/>
          <w:szCs w:val="24"/>
          <w:lang w:eastAsia="ru-RU"/>
        </w:rPr>
        <w:t xml:space="preserve">нфраструктура информационных систем (КВ); </w:t>
      </w:r>
    </w:p>
    <w:p w14:paraId="33829336" w14:textId="4AD5E103" w:rsidR="007D0E54" w:rsidRDefault="00F9719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У</w:t>
      </w:r>
      <w:r w:rsidRPr="00F9719A">
        <w:rPr>
          <w:rFonts w:eastAsia="Times New Roman" w:cs="Times New Roman"/>
          <w:szCs w:val="24"/>
          <w:lang w:eastAsia="ru-RU"/>
        </w:rPr>
        <w:t>правление IT проектами (КВ)</w:t>
      </w:r>
    </w:p>
    <w:p w14:paraId="33564F8A" w14:textId="77777777" w:rsidR="007D0E54" w:rsidRPr="000113B0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364192" w14:textId="77777777" w:rsidR="007D0E54" w:rsidRPr="0020129B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75E58BB9" w14:textId="77777777" w:rsidR="00F9719A" w:rsidRDefault="00F9719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F9719A">
        <w:rPr>
          <w:rFonts w:eastAsia="Times New Roman" w:cs="Times New Roman"/>
          <w:szCs w:val="24"/>
          <w:lang w:eastAsia="ru-RU"/>
        </w:rPr>
        <w:t>Проектирование инфраструктуры ИС;</w:t>
      </w:r>
    </w:p>
    <w:p w14:paraId="697E28BF" w14:textId="022E2C80" w:rsidR="007D0E54" w:rsidRDefault="00F9719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F9719A">
        <w:rPr>
          <w:rFonts w:eastAsia="Times New Roman" w:cs="Times New Roman"/>
          <w:szCs w:val="24"/>
          <w:lang w:eastAsia="ru-RU"/>
        </w:rPr>
        <w:t>Управление данными в ИС</w:t>
      </w:r>
    </w:p>
    <w:p w14:paraId="73C57C4E" w14:textId="77777777" w:rsidR="007D0E54" w:rsidRDefault="007D0E54" w:rsidP="007D0E54">
      <w:pPr>
        <w:pStyle w:val="a3"/>
        <w:rPr>
          <w:rFonts w:eastAsia="Times New Roman" w:cs="Times New Roman"/>
          <w:szCs w:val="24"/>
          <w:lang w:eastAsia="ru-RU"/>
        </w:rPr>
      </w:pPr>
    </w:p>
    <w:p w14:paraId="7A3EAB74" w14:textId="5CFDA238" w:rsidR="007D0E54" w:rsidRPr="00FC495E" w:rsidRDefault="007D0E54" w:rsidP="007D0E54">
      <w:pPr>
        <w:pStyle w:val="2"/>
        <w:numPr>
          <w:ilvl w:val="2"/>
          <w:numId w:val="1"/>
        </w:numPr>
      </w:pPr>
      <w:bookmarkStart w:id="130" w:name="_Toc49158461"/>
      <w:r w:rsidRPr="00FC495E">
        <w:t>Профессия «</w:t>
      </w:r>
      <w:r w:rsidR="00F9719A" w:rsidRPr="00F9719A">
        <w:t>Специалист по созданию и управлению информационными ресурсами (контент-менеджер)</w:t>
      </w:r>
      <w:r w:rsidR="00F9719A">
        <w:t xml:space="preserve"> –</w:t>
      </w:r>
      <w:r w:rsidR="00F9719A" w:rsidRPr="00F9719A">
        <w:t xml:space="preserve"> 7-й уров</w:t>
      </w:r>
      <w:r w:rsidR="00F9719A">
        <w:t>ень</w:t>
      </w:r>
      <w:r w:rsidR="00F9719A" w:rsidRPr="00F9719A">
        <w:t xml:space="preserve"> ОРК</w:t>
      </w:r>
      <w:r w:rsidRPr="00FC495E">
        <w:t>»</w:t>
      </w:r>
      <w:bookmarkEnd w:id="130"/>
      <w:r w:rsidRPr="00FC495E">
        <w:t xml:space="preserve"> </w:t>
      </w:r>
    </w:p>
    <w:p w14:paraId="5144695D" w14:textId="77777777" w:rsidR="007D0E54" w:rsidRPr="000113B0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7D0E54" w:rsidRPr="000113B0" w14:paraId="7BFAAB52" w14:textId="77777777" w:rsidTr="00876244">
        <w:trPr>
          <w:trHeight w:val="611"/>
        </w:trPr>
        <w:tc>
          <w:tcPr>
            <w:tcW w:w="3964" w:type="dxa"/>
          </w:tcPr>
          <w:p w14:paraId="488B0819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18C295D4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D0E54" w:rsidRPr="000113B0" w14:paraId="4DCACA63" w14:textId="77777777" w:rsidTr="00876244">
        <w:tc>
          <w:tcPr>
            <w:tcW w:w="3964" w:type="dxa"/>
          </w:tcPr>
          <w:p w14:paraId="316188C8" w14:textId="7B09A954" w:rsidR="007D0E54" w:rsidRPr="000113B0" w:rsidRDefault="007D0E54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F9719A" w:rsidRPr="00F9719A">
              <w:rPr>
                <w:rFonts w:cs="Times New Roman"/>
                <w:szCs w:val="24"/>
                <w:lang w:eastAsia="ru-RU"/>
              </w:rPr>
              <w:t>Управление (менеджмент) информационными ресурсами</w:t>
            </w:r>
          </w:p>
        </w:tc>
        <w:tc>
          <w:tcPr>
            <w:tcW w:w="5381" w:type="dxa"/>
          </w:tcPr>
          <w:p w14:paraId="7CCE810F" w14:textId="310AFAD4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1. Организовывать работы по созданию,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 w:rsidRPr="00F9719A">
              <w:rPr>
                <w:rFonts w:cs="Times New Roman"/>
                <w:szCs w:val="24"/>
                <w:lang w:eastAsia="ru-RU"/>
              </w:rPr>
              <w:t>редактированию контента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93A226C" w14:textId="73335DB3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2. Управлять информацией из различных источников и контроль за наполнением сайта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66475A61" w14:textId="39B16E22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3. Анализировать информационные потребности посетителей сайта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5A633093" w14:textId="2249E74A" w:rsidR="00F9719A" w:rsidRPr="00F9719A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4.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 w:rsidRPr="00F9719A">
              <w:rPr>
                <w:rFonts w:cs="Times New Roman"/>
                <w:szCs w:val="24"/>
                <w:lang w:eastAsia="ru-RU"/>
              </w:rPr>
              <w:t>Готовить отчетность по сайту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3F58A64" w14:textId="00C31330" w:rsidR="007D0E54" w:rsidRPr="000113B0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5.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 w:rsidRPr="00F9719A">
              <w:rPr>
                <w:rFonts w:cs="Times New Roman"/>
                <w:szCs w:val="24"/>
                <w:lang w:eastAsia="ru-RU"/>
              </w:rPr>
              <w:t>Поддерживать процессы модернизации и продвижения сайта</w:t>
            </w:r>
          </w:p>
        </w:tc>
      </w:tr>
    </w:tbl>
    <w:p w14:paraId="19386CC3" w14:textId="77777777" w:rsidR="007D0E54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4B1367B" w14:textId="77777777" w:rsidR="007D0E54" w:rsidRPr="000113B0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761CEC2" w14:textId="77777777" w:rsidR="00F9719A" w:rsidRDefault="00F9719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F9719A">
        <w:rPr>
          <w:rFonts w:eastAsia="Times New Roman" w:cs="Times New Roman"/>
          <w:szCs w:val="24"/>
          <w:lang w:eastAsia="ru-RU"/>
        </w:rPr>
        <w:t xml:space="preserve">Новейшие технологии обработки и управления данными в ИС; </w:t>
      </w:r>
    </w:p>
    <w:p w14:paraId="4BF9F4F8" w14:textId="77777777" w:rsidR="00F9719A" w:rsidRDefault="00F9719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</w:t>
      </w:r>
      <w:r w:rsidRPr="00F9719A">
        <w:rPr>
          <w:rFonts w:eastAsia="Times New Roman" w:cs="Times New Roman"/>
          <w:szCs w:val="24"/>
          <w:lang w:eastAsia="ru-RU"/>
        </w:rPr>
        <w:t xml:space="preserve">роектирование приложений информационных систем; </w:t>
      </w:r>
    </w:p>
    <w:p w14:paraId="3D83C4A8" w14:textId="217B6D20" w:rsidR="007D0E54" w:rsidRDefault="00F9719A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</w:t>
      </w:r>
      <w:r w:rsidRPr="00F9719A">
        <w:rPr>
          <w:rFonts w:eastAsia="Times New Roman" w:cs="Times New Roman"/>
          <w:szCs w:val="24"/>
          <w:lang w:eastAsia="ru-RU"/>
        </w:rPr>
        <w:t>овременные технологии построения баз данных</w:t>
      </w:r>
    </w:p>
    <w:p w14:paraId="031C2ED0" w14:textId="77777777" w:rsidR="007D0E54" w:rsidRPr="000113B0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B8DD093" w14:textId="4071FA44" w:rsidR="007D0E54" w:rsidRDefault="007D0E54" w:rsidP="00F9719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</w:t>
      </w:r>
      <w:r w:rsidR="00F971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</w:t>
      </w:r>
      <w:r w:rsidR="00F971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F971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9719A" w:rsidRPr="007B1D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Управление данными в ИС</w:t>
      </w:r>
    </w:p>
    <w:p w14:paraId="5A874063" w14:textId="77777777" w:rsidR="007D0E54" w:rsidRPr="0020129B" w:rsidRDefault="007D0E54" w:rsidP="007D0E54">
      <w:pPr>
        <w:pStyle w:val="a3"/>
        <w:rPr>
          <w:rFonts w:eastAsia="Times New Roman" w:cs="Times New Roman"/>
          <w:szCs w:val="24"/>
          <w:lang w:eastAsia="ru-RU"/>
        </w:rPr>
      </w:pPr>
    </w:p>
    <w:p w14:paraId="38FF7221" w14:textId="0D181E26" w:rsidR="007D0E54" w:rsidRPr="00FC495E" w:rsidRDefault="007D0E54" w:rsidP="007D0E54">
      <w:pPr>
        <w:pStyle w:val="2"/>
        <w:numPr>
          <w:ilvl w:val="2"/>
          <w:numId w:val="1"/>
        </w:numPr>
      </w:pPr>
      <w:bookmarkStart w:id="131" w:name="_Toc49158462"/>
      <w:r w:rsidRPr="00FC495E">
        <w:t>Профессия «</w:t>
      </w:r>
      <w:r w:rsidR="00F9719A" w:rsidRPr="00F9719A">
        <w:t>Руководитель проектов в области информационных технологий</w:t>
      </w:r>
      <w:r w:rsidR="00F9719A">
        <w:t xml:space="preserve"> –</w:t>
      </w:r>
      <w:r w:rsidR="00F9719A" w:rsidRPr="00F9719A">
        <w:t xml:space="preserve"> 7-й уров</w:t>
      </w:r>
      <w:r w:rsidR="00F9719A">
        <w:t>ень</w:t>
      </w:r>
      <w:r w:rsidR="00F9719A" w:rsidRPr="00F9719A">
        <w:t xml:space="preserve"> ОРК</w:t>
      </w:r>
      <w:r w:rsidRPr="00FC495E">
        <w:t>»</w:t>
      </w:r>
      <w:bookmarkEnd w:id="131"/>
      <w:r w:rsidRPr="00FC495E">
        <w:t xml:space="preserve"> </w:t>
      </w:r>
    </w:p>
    <w:p w14:paraId="3ACA32C2" w14:textId="77777777" w:rsidR="007D0E54" w:rsidRPr="000113B0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7D0E54" w:rsidRPr="000113B0" w14:paraId="3CB1106E" w14:textId="77777777" w:rsidTr="00876244">
        <w:trPr>
          <w:trHeight w:val="611"/>
        </w:trPr>
        <w:tc>
          <w:tcPr>
            <w:tcW w:w="3964" w:type="dxa"/>
          </w:tcPr>
          <w:p w14:paraId="7A09FCFD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6C3B5ECF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D0E54" w:rsidRPr="000113B0" w14:paraId="63A25C31" w14:textId="77777777" w:rsidTr="00876244">
        <w:tc>
          <w:tcPr>
            <w:tcW w:w="3964" w:type="dxa"/>
          </w:tcPr>
          <w:p w14:paraId="4A102BB6" w14:textId="6CE186E6" w:rsidR="00F9719A" w:rsidRPr="00F9719A" w:rsidRDefault="007D0E54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F9719A" w:rsidRPr="00F9719A">
              <w:rPr>
                <w:rFonts w:cs="Times New Roman"/>
                <w:szCs w:val="24"/>
                <w:lang w:eastAsia="ru-RU"/>
              </w:rPr>
              <w:t>Организация работ по проектам в области ИТ</w:t>
            </w:r>
          </w:p>
          <w:p w14:paraId="6FD00EB8" w14:textId="6969C21A" w:rsidR="007D0E54" w:rsidRPr="00851110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cs="Times New Roman"/>
                <w:szCs w:val="24"/>
                <w:lang w:eastAsia="ru-RU"/>
              </w:rPr>
              <w:t>2. Координация работ по проектам в области ИТ</w:t>
            </w:r>
          </w:p>
          <w:p w14:paraId="1BD1A2FB" w14:textId="77777777" w:rsidR="007D0E54" w:rsidRPr="000113B0" w:rsidRDefault="007D0E54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3490097D" w14:textId="3AFA6B5C" w:rsidR="00F9719A" w:rsidRPr="00F9719A" w:rsidRDefault="00F9719A" w:rsidP="00F9719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F9719A">
              <w:rPr>
                <w:rFonts w:eastAsia="Times New Roman" w:cs="Times New Roman"/>
                <w:szCs w:val="24"/>
                <w:lang w:eastAsia="ru-RU"/>
              </w:rPr>
              <w:t>1. Осуществлять руководство проектами ИТ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4C8E33E" w14:textId="03CEF9D4" w:rsidR="00F9719A" w:rsidRPr="00F9719A" w:rsidRDefault="00F9719A" w:rsidP="00F9719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F9719A">
              <w:rPr>
                <w:rFonts w:eastAsia="Times New Roman" w:cs="Times New Roman"/>
                <w:szCs w:val="24"/>
                <w:lang w:eastAsia="ru-RU"/>
              </w:rPr>
              <w:t>2.</w:t>
            </w:r>
            <w:r w:rsidR="000E595F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F9719A">
              <w:rPr>
                <w:rFonts w:eastAsia="Times New Roman" w:cs="Times New Roman"/>
                <w:szCs w:val="24"/>
                <w:lang w:eastAsia="ru-RU"/>
              </w:rPr>
              <w:t>Взаимодействовать с заказчиками/поставщиками продуктов и услуг</w:t>
            </w:r>
            <w:r w:rsidR="000E595F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9C28B66" w14:textId="46FA1A47" w:rsidR="00F9719A" w:rsidRPr="00F9719A" w:rsidRDefault="00F9719A" w:rsidP="00F9719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F9719A">
              <w:rPr>
                <w:rFonts w:eastAsia="Times New Roman" w:cs="Times New Roman"/>
                <w:szCs w:val="24"/>
                <w:lang w:eastAsia="ru-RU"/>
              </w:rPr>
              <w:t>3.</w:t>
            </w:r>
            <w:r w:rsidR="000E595F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F9719A">
              <w:rPr>
                <w:rFonts w:eastAsia="Times New Roman" w:cs="Times New Roman"/>
                <w:szCs w:val="24"/>
                <w:lang w:eastAsia="ru-RU"/>
              </w:rPr>
              <w:t>Согласовывать работы системных аналитиков, программистов и других специалистов</w:t>
            </w:r>
            <w:r w:rsidR="000E595F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76ACC01" w14:textId="237F8E34" w:rsidR="00F9719A" w:rsidRPr="00F9719A" w:rsidRDefault="00F9719A" w:rsidP="00F9719A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F9719A">
              <w:rPr>
                <w:rFonts w:eastAsia="Times New Roman" w:cs="Times New Roman"/>
                <w:szCs w:val="24"/>
                <w:lang w:eastAsia="ru-RU"/>
              </w:rPr>
              <w:t>4.</w:t>
            </w:r>
            <w:r w:rsidR="000E595F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F9719A">
              <w:rPr>
                <w:rFonts w:eastAsia="Times New Roman" w:cs="Times New Roman"/>
                <w:szCs w:val="24"/>
                <w:lang w:eastAsia="ru-RU"/>
              </w:rPr>
              <w:t>Контролировать выполнение проектов</w:t>
            </w:r>
            <w:r w:rsidR="000E595F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EF261E4" w14:textId="79628A23" w:rsidR="007D0E54" w:rsidRPr="000113B0" w:rsidRDefault="00F9719A" w:rsidP="00F9719A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F9719A">
              <w:rPr>
                <w:rFonts w:eastAsia="Times New Roman" w:cs="Times New Roman"/>
                <w:szCs w:val="24"/>
                <w:lang w:eastAsia="ru-RU"/>
              </w:rPr>
              <w:t>5.</w:t>
            </w:r>
            <w:r w:rsidR="000E595F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F9719A">
              <w:rPr>
                <w:rFonts w:eastAsia="Times New Roman" w:cs="Times New Roman"/>
                <w:szCs w:val="24"/>
                <w:lang w:eastAsia="ru-RU"/>
              </w:rPr>
              <w:t>Контролировать заполнение необходимой документации</w:t>
            </w:r>
          </w:p>
        </w:tc>
      </w:tr>
    </w:tbl>
    <w:p w14:paraId="740FB08F" w14:textId="77777777" w:rsidR="007D0E54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F55B88" w14:textId="77777777" w:rsidR="007D0E54" w:rsidRPr="000113B0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1278BD65" w14:textId="77777777" w:rsidR="000E595F" w:rsidRDefault="000E595F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E595F">
        <w:rPr>
          <w:rFonts w:eastAsia="Times New Roman" w:cs="Times New Roman"/>
          <w:szCs w:val="24"/>
          <w:lang w:eastAsia="ru-RU"/>
        </w:rPr>
        <w:t>Управление IT проектами (КВ);</w:t>
      </w:r>
    </w:p>
    <w:p w14:paraId="17C53FE8" w14:textId="2AEAF256" w:rsidR="007D0E54" w:rsidRDefault="000E595F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О</w:t>
      </w:r>
      <w:r w:rsidRPr="000E595F">
        <w:rPr>
          <w:rFonts w:eastAsia="Times New Roman" w:cs="Times New Roman"/>
          <w:szCs w:val="24"/>
          <w:lang w:eastAsia="ru-RU"/>
        </w:rPr>
        <w:t>птимизация управленческих решений в автоматизированных ИС(КВ)</w:t>
      </w:r>
    </w:p>
    <w:p w14:paraId="05317669" w14:textId="77777777" w:rsidR="007D0E54" w:rsidRPr="000113B0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598466D" w14:textId="77777777" w:rsidR="007D0E54" w:rsidRPr="0020129B" w:rsidRDefault="007D0E54" w:rsidP="007D0E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2B2CD2C7" w14:textId="77777777" w:rsidR="000E595F" w:rsidRDefault="000E595F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E595F">
        <w:rPr>
          <w:rFonts w:eastAsia="Times New Roman" w:cs="Times New Roman"/>
          <w:szCs w:val="24"/>
          <w:lang w:eastAsia="ru-RU"/>
        </w:rPr>
        <w:t>Управление данными в ИС;</w:t>
      </w:r>
    </w:p>
    <w:p w14:paraId="4DD2AAD9" w14:textId="719EEA4A" w:rsidR="007D0E54" w:rsidRDefault="000E595F" w:rsidP="007D0E54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E595F">
        <w:rPr>
          <w:rFonts w:eastAsia="Times New Roman" w:cs="Times New Roman"/>
          <w:szCs w:val="24"/>
          <w:lang w:eastAsia="ru-RU"/>
        </w:rPr>
        <w:t>Организация и оптимизация функционирования ИС</w:t>
      </w:r>
    </w:p>
    <w:p w14:paraId="25F12C36" w14:textId="77777777" w:rsidR="007D0E54" w:rsidRPr="0020129B" w:rsidRDefault="007D0E54" w:rsidP="007D0E54">
      <w:pPr>
        <w:pStyle w:val="a3"/>
        <w:rPr>
          <w:rFonts w:eastAsia="Times New Roman" w:cs="Times New Roman"/>
          <w:szCs w:val="24"/>
          <w:lang w:eastAsia="ru-RU"/>
        </w:rPr>
      </w:pPr>
    </w:p>
    <w:p w14:paraId="37F5E315" w14:textId="3EF96130" w:rsidR="007D0E54" w:rsidRPr="00FC495E" w:rsidRDefault="007D0E54" w:rsidP="007D0E54">
      <w:pPr>
        <w:pStyle w:val="2"/>
        <w:numPr>
          <w:ilvl w:val="2"/>
          <w:numId w:val="1"/>
        </w:numPr>
      </w:pPr>
      <w:bookmarkStart w:id="132" w:name="_Toc49158463"/>
      <w:r w:rsidRPr="00FC495E">
        <w:t>Профессия «</w:t>
      </w:r>
      <w:r w:rsidR="000E595F" w:rsidRPr="000E595F">
        <w:t>Руководитель проектов в области информационных технологий</w:t>
      </w:r>
      <w:r w:rsidR="000E595F">
        <w:t xml:space="preserve"> –</w:t>
      </w:r>
      <w:r w:rsidR="000E595F" w:rsidRPr="000E595F">
        <w:t xml:space="preserve"> 8-й уров</w:t>
      </w:r>
      <w:r w:rsidR="000E595F">
        <w:t>ень</w:t>
      </w:r>
      <w:r w:rsidR="000E595F" w:rsidRPr="000E595F">
        <w:t xml:space="preserve"> ОРК</w:t>
      </w:r>
      <w:r w:rsidRPr="00FC495E">
        <w:t>»</w:t>
      </w:r>
      <w:bookmarkEnd w:id="132"/>
      <w:r w:rsidRPr="00FC495E">
        <w:t xml:space="preserve"> </w:t>
      </w:r>
    </w:p>
    <w:p w14:paraId="6F157E2F" w14:textId="77777777" w:rsidR="007D0E54" w:rsidRPr="000113B0" w:rsidRDefault="007D0E54" w:rsidP="007D0E5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7D0E54" w:rsidRPr="000113B0" w14:paraId="5EC570B3" w14:textId="77777777" w:rsidTr="00876244">
        <w:trPr>
          <w:trHeight w:val="611"/>
        </w:trPr>
        <w:tc>
          <w:tcPr>
            <w:tcW w:w="3964" w:type="dxa"/>
          </w:tcPr>
          <w:p w14:paraId="2696BDF2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0001C3E9" w14:textId="77777777" w:rsidR="007D0E54" w:rsidRPr="000113B0" w:rsidRDefault="007D0E54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D0E54" w:rsidRPr="000113B0" w14:paraId="48D2B0BC" w14:textId="77777777" w:rsidTr="00876244">
        <w:tc>
          <w:tcPr>
            <w:tcW w:w="3964" w:type="dxa"/>
          </w:tcPr>
          <w:p w14:paraId="6D2E8963" w14:textId="5EBA13C9" w:rsidR="000E595F" w:rsidRPr="000E595F" w:rsidRDefault="000E595F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E595F">
              <w:rPr>
                <w:rFonts w:cs="Times New Roman"/>
                <w:szCs w:val="24"/>
                <w:lang w:eastAsia="ru-RU"/>
              </w:rPr>
              <w:t>1. Координация работ по проектам в области ИТ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193C0B87" w14:textId="2D5987C3" w:rsidR="007D0E54" w:rsidRPr="000113B0" w:rsidRDefault="000E595F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E595F">
              <w:rPr>
                <w:rFonts w:cs="Times New Roman"/>
                <w:szCs w:val="24"/>
                <w:lang w:eastAsia="ru-RU"/>
              </w:rPr>
              <w:t>2. Управление информационной средой</w:t>
            </w:r>
          </w:p>
        </w:tc>
        <w:tc>
          <w:tcPr>
            <w:tcW w:w="5381" w:type="dxa"/>
          </w:tcPr>
          <w:p w14:paraId="40D050DA" w14:textId="6B93B56A" w:rsidR="000E595F" w:rsidRPr="000E595F" w:rsidRDefault="000E595F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E595F">
              <w:rPr>
                <w:rFonts w:eastAsia="Times New Roman" w:cs="Times New Roman"/>
                <w:szCs w:val="24"/>
                <w:lang w:eastAsia="ru-RU"/>
              </w:rPr>
              <w:t>1. Анализировать текущее состояние проекта и осуществлять подготовку отчетов</w:t>
            </w:r>
          </w:p>
          <w:p w14:paraId="175921D8" w14:textId="51740940" w:rsidR="000E595F" w:rsidRDefault="000E595F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E595F">
              <w:rPr>
                <w:rFonts w:eastAsia="Times New Roman" w:cs="Times New Roman"/>
                <w:szCs w:val="24"/>
                <w:lang w:eastAsia="ru-RU"/>
              </w:rPr>
              <w:t>2.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0E595F">
              <w:rPr>
                <w:rFonts w:eastAsia="Times New Roman" w:cs="Times New Roman"/>
                <w:szCs w:val="24"/>
                <w:lang w:eastAsia="ru-RU"/>
              </w:rPr>
              <w:t>Управлять программами и портфелями ИТ-проектов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2BA9D21" w14:textId="47ECC6FE" w:rsidR="000E595F" w:rsidRPr="000E595F" w:rsidRDefault="000E595F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E595F">
              <w:rPr>
                <w:rFonts w:eastAsia="Times New Roman" w:cs="Times New Roman"/>
                <w:szCs w:val="24"/>
                <w:lang w:eastAsia="ru-RU"/>
              </w:rPr>
              <w:t>3. Управлять стратегией ИТ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C2ABDFA" w14:textId="0B2E100C" w:rsidR="000E595F" w:rsidRPr="000E595F" w:rsidRDefault="000E595F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E595F">
              <w:rPr>
                <w:rFonts w:eastAsia="Times New Roman" w:cs="Times New Roman"/>
                <w:szCs w:val="24"/>
                <w:lang w:eastAsia="ru-RU"/>
              </w:rPr>
              <w:t>4. Управлять формированием и внедрением системы показателей оценки эффективности ИТ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6D94902" w14:textId="0A6FA837" w:rsidR="007D0E54" w:rsidRPr="000113B0" w:rsidRDefault="000E595F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E595F">
              <w:rPr>
                <w:rFonts w:eastAsia="Times New Roman" w:cs="Times New Roman"/>
                <w:szCs w:val="24"/>
                <w:lang w:eastAsia="ru-RU"/>
              </w:rPr>
              <w:t>5.</w:t>
            </w:r>
            <w:r w:rsidR="007B1DF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0E595F">
              <w:rPr>
                <w:rFonts w:eastAsia="Times New Roman" w:cs="Times New Roman"/>
                <w:szCs w:val="24"/>
                <w:lang w:eastAsia="ru-RU"/>
              </w:rPr>
              <w:t>Управлять изменениями информационной среды</w:t>
            </w:r>
          </w:p>
        </w:tc>
      </w:tr>
    </w:tbl>
    <w:p w14:paraId="17B0E48A" w14:textId="77777777" w:rsidR="007D0E54" w:rsidRPr="0020129B" w:rsidRDefault="007D0E54" w:rsidP="007D0E54">
      <w:pPr>
        <w:pStyle w:val="a3"/>
        <w:rPr>
          <w:rFonts w:eastAsia="Times New Roman" w:cs="Times New Roman"/>
          <w:szCs w:val="24"/>
          <w:lang w:eastAsia="ru-RU"/>
        </w:rPr>
      </w:pPr>
    </w:p>
    <w:p w14:paraId="42CE480F" w14:textId="0BCD5468" w:rsidR="00552353" w:rsidRPr="000113B0" w:rsidRDefault="00552353" w:rsidP="00552353">
      <w:pPr>
        <w:pStyle w:val="2"/>
        <w:numPr>
          <w:ilvl w:val="1"/>
          <w:numId w:val="1"/>
        </w:numPr>
        <w:rPr>
          <w:rFonts w:cs="Times New Roman"/>
          <w:szCs w:val="24"/>
        </w:rPr>
      </w:pPr>
      <w:bookmarkStart w:id="133" w:name="_Toc49158464"/>
      <w:r>
        <w:t xml:space="preserve">ПС – </w:t>
      </w:r>
      <w:r w:rsidRPr="00552353">
        <w:rPr>
          <w:rFonts w:eastAsia="Times New Roman" w:cs="Times New Roman"/>
          <w:bCs/>
          <w:color w:val="000000"/>
          <w:szCs w:val="24"/>
        </w:rPr>
        <w:t>Разработка систем обработки и хранения больших данных</w:t>
      </w:r>
      <w:bookmarkEnd w:id="133"/>
    </w:p>
    <w:p w14:paraId="7EAF4242" w14:textId="77777777" w:rsidR="00552353" w:rsidRDefault="00552353" w:rsidP="00552353">
      <w:pPr>
        <w:pStyle w:val="ab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552353" w14:paraId="2D7C448E" w14:textId="77777777" w:rsidTr="00876244">
        <w:tc>
          <w:tcPr>
            <w:tcW w:w="2694" w:type="dxa"/>
          </w:tcPr>
          <w:p w14:paraId="248DE3E0" w14:textId="77777777" w:rsidR="00552353" w:rsidRDefault="00552353" w:rsidP="00876244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726BD2A0" w14:textId="77777777" w:rsidR="00552353" w:rsidRDefault="00552353" w:rsidP="00876244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552353" w14:paraId="76A9F5A1" w14:textId="77777777" w:rsidTr="00876244">
        <w:tc>
          <w:tcPr>
            <w:tcW w:w="2694" w:type="dxa"/>
          </w:tcPr>
          <w:p w14:paraId="135EBBF4" w14:textId="77777777" w:rsidR="00552353" w:rsidRDefault="00552353" w:rsidP="00876244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345D343E" w14:textId="2C0B3379" w:rsidR="00552353" w:rsidRDefault="00552353" w:rsidP="00876244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80</w:t>
            </w:r>
          </w:p>
        </w:tc>
      </w:tr>
      <w:tr w:rsidR="00552353" w14:paraId="0628BACE" w14:textId="77777777" w:rsidTr="00876244">
        <w:tc>
          <w:tcPr>
            <w:tcW w:w="2694" w:type="dxa"/>
          </w:tcPr>
          <w:p w14:paraId="714109C9" w14:textId="77777777" w:rsidR="00552353" w:rsidRDefault="00552353" w:rsidP="00876244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67215E3A" w14:textId="000689EA" w:rsidR="00552353" w:rsidRPr="003B40E7" w:rsidRDefault="00552353" w:rsidP="00876244">
            <w:pPr>
              <w:pStyle w:val="a3"/>
              <w:rPr>
                <w:rFonts w:cs="Times New Roman"/>
                <w:szCs w:val="24"/>
              </w:rPr>
            </w:pPr>
            <w:r w:rsidRPr="00552353">
              <w:rPr>
                <w:rFonts w:cs="Times New Roman"/>
                <w:szCs w:val="24"/>
              </w:rPr>
              <w:t>Разработка систем обработки и хранения больших данных</w:t>
            </w:r>
          </w:p>
        </w:tc>
      </w:tr>
      <w:tr w:rsidR="00552353" w14:paraId="2E9312EB" w14:textId="77777777" w:rsidTr="00876244">
        <w:tc>
          <w:tcPr>
            <w:tcW w:w="2694" w:type="dxa"/>
          </w:tcPr>
          <w:p w14:paraId="63931B3E" w14:textId="77777777" w:rsidR="00552353" w:rsidRDefault="00552353" w:rsidP="00876244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1D891263" w14:textId="77777777" w:rsidR="00552353" w:rsidRDefault="00552353" w:rsidP="00876244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5B4988A0" w14:textId="77777777" w:rsidR="00552353" w:rsidRPr="000113B0" w:rsidRDefault="00552353" w:rsidP="00552353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F0B585D" w14:textId="7DD4B8E9" w:rsidR="00552353" w:rsidRPr="00FC495E" w:rsidRDefault="00552353" w:rsidP="00552353">
      <w:pPr>
        <w:pStyle w:val="2"/>
        <w:numPr>
          <w:ilvl w:val="2"/>
          <w:numId w:val="1"/>
        </w:numPr>
      </w:pPr>
      <w:bookmarkStart w:id="134" w:name="_Toc49158465"/>
      <w:r w:rsidRPr="00FC495E">
        <w:t>Профессия «</w:t>
      </w:r>
      <w:r w:rsidRPr="00552353">
        <w:t xml:space="preserve">Специалист по </w:t>
      </w:r>
      <w:proofErr w:type="spellStart"/>
      <w:r w:rsidRPr="00552353">
        <w:t>DataMining</w:t>
      </w:r>
      <w:proofErr w:type="spellEnd"/>
      <w:r w:rsidRPr="00552353">
        <w:t xml:space="preserve"> </w:t>
      </w:r>
      <w:r>
        <w:t xml:space="preserve">– </w:t>
      </w:r>
      <w:r w:rsidRPr="00552353">
        <w:t>6-й уров</w:t>
      </w:r>
      <w:r>
        <w:t>ень</w:t>
      </w:r>
      <w:r w:rsidRPr="00552353">
        <w:t xml:space="preserve"> ОРК</w:t>
      </w:r>
      <w:r w:rsidRPr="00FC495E">
        <w:t>»</w:t>
      </w:r>
      <w:bookmarkEnd w:id="134"/>
      <w:r w:rsidRPr="00FC495E">
        <w:t xml:space="preserve"> </w:t>
      </w:r>
    </w:p>
    <w:p w14:paraId="6149B363" w14:textId="77777777" w:rsidR="00552353" w:rsidRPr="000113B0" w:rsidRDefault="00552353" w:rsidP="0055235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552353" w:rsidRPr="000113B0" w14:paraId="001F7D34" w14:textId="77777777" w:rsidTr="00876244">
        <w:trPr>
          <w:trHeight w:val="611"/>
        </w:trPr>
        <w:tc>
          <w:tcPr>
            <w:tcW w:w="3964" w:type="dxa"/>
          </w:tcPr>
          <w:p w14:paraId="6373C15E" w14:textId="77777777" w:rsidR="00552353" w:rsidRPr="000113B0" w:rsidRDefault="00552353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6ACE1C45" w14:textId="77777777" w:rsidR="00552353" w:rsidRPr="000113B0" w:rsidRDefault="00552353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552353" w:rsidRPr="000113B0" w14:paraId="368B1635" w14:textId="77777777" w:rsidTr="00876244">
        <w:tc>
          <w:tcPr>
            <w:tcW w:w="3964" w:type="dxa"/>
          </w:tcPr>
          <w:p w14:paraId="17B5CDA7" w14:textId="720CC5D0" w:rsidR="00552353" w:rsidRPr="000113B0" w:rsidRDefault="00552353" w:rsidP="00552353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552353">
              <w:rPr>
                <w:rFonts w:cs="Times New Roman"/>
                <w:szCs w:val="24"/>
                <w:lang w:eastAsia="ru-RU"/>
              </w:rPr>
              <w:t>Проводить анализ огромных массивов информации</w:t>
            </w:r>
          </w:p>
        </w:tc>
        <w:tc>
          <w:tcPr>
            <w:tcW w:w="5381" w:type="dxa"/>
          </w:tcPr>
          <w:p w14:paraId="349F35B1" w14:textId="7A355DCC" w:rsidR="00552353" w:rsidRPr="000113B0" w:rsidRDefault="00552353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552353">
              <w:rPr>
                <w:rFonts w:eastAsia="Times New Roman" w:cs="Times New Roman"/>
                <w:szCs w:val="24"/>
                <w:lang w:eastAsia="ru-RU"/>
              </w:rPr>
              <w:t>Организует обработку больших данных</w:t>
            </w:r>
          </w:p>
          <w:p w14:paraId="5ADB9FB7" w14:textId="77777777" w:rsidR="00552353" w:rsidRPr="000113B0" w:rsidRDefault="00552353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</w:tr>
      <w:tr w:rsidR="00552353" w:rsidRPr="000113B0" w14:paraId="0FE79C1D" w14:textId="77777777" w:rsidTr="00876244">
        <w:tc>
          <w:tcPr>
            <w:tcW w:w="3964" w:type="dxa"/>
          </w:tcPr>
          <w:p w14:paraId="10DFCA38" w14:textId="3B9C30E6" w:rsidR="00552353" w:rsidRPr="000113B0" w:rsidRDefault="00552353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Pr="00552353">
              <w:rPr>
                <w:rFonts w:cs="Times New Roman"/>
                <w:szCs w:val="24"/>
                <w:lang w:eastAsia="ru-RU"/>
              </w:rPr>
              <w:t>Разработать и управлять программными средствами автоматизации обработки больших данных</w:t>
            </w:r>
          </w:p>
        </w:tc>
        <w:tc>
          <w:tcPr>
            <w:tcW w:w="5381" w:type="dxa"/>
          </w:tcPr>
          <w:p w14:paraId="77ABB58D" w14:textId="4D2BBDB9" w:rsidR="00552353" w:rsidRPr="00552353" w:rsidRDefault="00552353" w:rsidP="00552353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552353">
              <w:rPr>
                <w:rFonts w:eastAsia="Times New Roman" w:cs="Times New Roman"/>
                <w:szCs w:val="24"/>
                <w:lang w:eastAsia="ru-RU"/>
              </w:rPr>
              <w:t>Обеспечивает хранение больших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45D8D73" w14:textId="1160E487" w:rsidR="00552353" w:rsidRPr="000113B0" w:rsidRDefault="00552353" w:rsidP="00552353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552353">
              <w:rPr>
                <w:rFonts w:eastAsia="Times New Roman" w:cs="Times New Roman"/>
                <w:szCs w:val="24"/>
                <w:lang w:eastAsia="ru-RU"/>
              </w:rPr>
              <w:t>2.2 Создает программные средства обработки данных</w:t>
            </w:r>
          </w:p>
          <w:p w14:paraId="44085D14" w14:textId="77777777" w:rsidR="00552353" w:rsidRPr="000113B0" w:rsidRDefault="00552353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</w:tr>
    </w:tbl>
    <w:p w14:paraId="435CC1D4" w14:textId="77777777" w:rsidR="00552353" w:rsidRDefault="00552353" w:rsidP="00552353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84ABD2" w14:textId="77777777" w:rsidR="00552353" w:rsidRPr="000113B0" w:rsidRDefault="00552353" w:rsidP="0055235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C08270E" w14:textId="3C4D66D9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ВК: Математический анализ</w:t>
      </w:r>
      <w:r>
        <w:rPr>
          <w:rFonts w:eastAsia="Times New Roman" w:cs="Times New Roman"/>
          <w:szCs w:val="24"/>
          <w:lang w:eastAsia="ru-RU"/>
        </w:rPr>
        <w:t>;</w:t>
      </w:r>
    </w:p>
    <w:p w14:paraId="0FCF24E6" w14:textId="006F754B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ВК: Линейная алгебра</w:t>
      </w:r>
      <w:r>
        <w:rPr>
          <w:rFonts w:eastAsia="Times New Roman" w:cs="Times New Roman"/>
          <w:szCs w:val="24"/>
          <w:lang w:eastAsia="ru-RU"/>
        </w:rPr>
        <w:t>;</w:t>
      </w:r>
    </w:p>
    <w:p w14:paraId="18C732BF" w14:textId="4EF36548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ВК: Дискретная математика</w:t>
      </w:r>
      <w:r>
        <w:rPr>
          <w:rFonts w:eastAsia="Times New Roman" w:cs="Times New Roman"/>
          <w:szCs w:val="24"/>
          <w:lang w:eastAsia="ru-RU"/>
        </w:rPr>
        <w:t>;</w:t>
      </w:r>
    </w:p>
    <w:p w14:paraId="2CF27CCA" w14:textId="6A816D59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ВК: Теория вероятности и математическая статистика</w:t>
      </w:r>
      <w:r>
        <w:rPr>
          <w:rFonts w:eastAsia="Times New Roman" w:cs="Times New Roman"/>
          <w:szCs w:val="24"/>
          <w:lang w:eastAsia="ru-RU"/>
        </w:rPr>
        <w:t>;</w:t>
      </w:r>
    </w:p>
    <w:p w14:paraId="6DAA1C15" w14:textId="024CCDBF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ВК: Программирование</w:t>
      </w:r>
      <w:r>
        <w:rPr>
          <w:rFonts w:eastAsia="Times New Roman" w:cs="Times New Roman"/>
          <w:szCs w:val="24"/>
          <w:lang w:eastAsia="ru-RU"/>
        </w:rPr>
        <w:t>;</w:t>
      </w:r>
    </w:p>
    <w:p w14:paraId="32045581" w14:textId="577DC6C4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ВК: Методы машинного обучения</w:t>
      </w:r>
      <w:r>
        <w:rPr>
          <w:rFonts w:eastAsia="Times New Roman" w:cs="Times New Roman"/>
          <w:szCs w:val="24"/>
          <w:lang w:eastAsia="ru-RU"/>
        </w:rPr>
        <w:t>;</w:t>
      </w:r>
    </w:p>
    <w:p w14:paraId="6B5103B6" w14:textId="0F3F37C2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ВК: Алгоритмы: построение и анализ</w:t>
      </w:r>
      <w:r>
        <w:rPr>
          <w:rFonts w:eastAsia="Times New Roman" w:cs="Times New Roman"/>
          <w:szCs w:val="24"/>
          <w:lang w:eastAsia="ru-RU"/>
        </w:rPr>
        <w:t>;</w:t>
      </w:r>
    </w:p>
    <w:p w14:paraId="1E0852C2" w14:textId="074ABCD6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КВ: Интеллектуальный анализ данных (</w:t>
      </w:r>
      <w:proofErr w:type="spellStart"/>
      <w:r w:rsidRPr="00552353">
        <w:rPr>
          <w:rFonts w:eastAsia="Times New Roman" w:cs="Times New Roman"/>
          <w:szCs w:val="24"/>
          <w:lang w:eastAsia="ru-RU"/>
        </w:rPr>
        <w:t>Python</w:t>
      </w:r>
      <w:proofErr w:type="spellEnd"/>
      <w:r w:rsidRPr="00552353">
        <w:rPr>
          <w:rFonts w:eastAsia="Times New Roman" w:cs="Times New Roman"/>
          <w:szCs w:val="24"/>
          <w:lang w:eastAsia="ru-RU"/>
        </w:rPr>
        <w:t>/R)</w:t>
      </w:r>
      <w:r>
        <w:rPr>
          <w:rFonts w:eastAsia="Times New Roman" w:cs="Times New Roman"/>
          <w:szCs w:val="24"/>
          <w:lang w:eastAsia="ru-RU"/>
        </w:rPr>
        <w:t>;</w:t>
      </w:r>
    </w:p>
    <w:p w14:paraId="405B96D9" w14:textId="48E57077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КВ: Нейронные сети</w:t>
      </w:r>
      <w:r>
        <w:rPr>
          <w:rFonts w:eastAsia="Times New Roman" w:cs="Times New Roman"/>
          <w:szCs w:val="24"/>
          <w:lang w:eastAsia="ru-RU"/>
        </w:rPr>
        <w:t>;</w:t>
      </w:r>
    </w:p>
    <w:p w14:paraId="14B6C96B" w14:textId="25186537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КВ: Кластеризация и классификация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4359C565" w14:textId="33EFBC9B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КВ: Теория баз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74C06DE7" w14:textId="65F67E05" w:rsid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 xml:space="preserve">КВ: </w:t>
      </w:r>
      <w:proofErr w:type="spellStart"/>
      <w:r w:rsidRPr="00552353">
        <w:rPr>
          <w:rFonts w:eastAsia="Times New Roman" w:cs="Times New Roman"/>
          <w:szCs w:val="24"/>
          <w:lang w:eastAsia="ru-RU"/>
        </w:rPr>
        <w:t>Нереляционные</w:t>
      </w:r>
      <w:proofErr w:type="spellEnd"/>
      <w:r w:rsidRPr="00552353">
        <w:rPr>
          <w:rFonts w:eastAsia="Times New Roman" w:cs="Times New Roman"/>
          <w:szCs w:val="24"/>
          <w:lang w:eastAsia="ru-RU"/>
        </w:rPr>
        <w:t xml:space="preserve"> базы данных (</w:t>
      </w:r>
      <w:proofErr w:type="spellStart"/>
      <w:r w:rsidRPr="00552353">
        <w:rPr>
          <w:rFonts w:eastAsia="Times New Roman" w:cs="Times New Roman"/>
          <w:szCs w:val="24"/>
          <w:lang w:eastAsia="ru-RU"/>
        </w:rPr>
        <w:t>NoSQL</w:t>
      </w:r>
      <w:proofErr w:type="spellEnd"/>
      <w:r w:rsidRPr="00552353">
        <w:rPr>
          <w:rFonts w:eastAsia="Times New Roman" w:cs="Times New Roman"/>
          <w:szCs w:val="24"/>
          <w:lang w:eastAsia="ru-RU"/>
        </w:rPr>
        <w:t>)</w:t>
      </w:r>
    </w:p>
    <w:p w14:paraId="15453639" w14:textId="77777777" w:rsidR="00552353" w:rsidRPr="000113B0" w:rsidRDefault="00552353" w:rsidP="0055235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3DF390" w14:textId="77777777" w:rsidR="00552353" w:rsidRPr="0020129B" w:rsidRDefault="00552353" w:rsidP="0055235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136B5958" w14:textId="6CBB7CBE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Математика</w:t>
      </w:r>
      <w:r>
        <w:rPr>
          <w:rFonts w:eastAsia="Times New Roman" w:cs="Times New Roman"/>
          <w:szCs w:val="24"/>
          <w:lang w:eastAsia="ru-RU"/>
        </w:rPr>
        <w:t>;</w:t>
      </w:r>
    </w:p>
    <w:p w14:paraId="184F31EE" w14:textId="6FAD7B1C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Программирование</w:t>
      </w:r>
      <w:r>
        <w:rPr>
          <w:rFonts w:eastAsia="Times New Roman" w:cs="Times New Roman"/>
          <w:szCs w:val="24"/>
          <w:lang w:eastAsia="ru-RU"/>
        </w:rPr>
        <w:t>;</w:t>
      </w:r>
    </w:p>
    <w:p w14:paraId="313B2A57" w14:textId="6D58C533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45D40BE5" w14:textId="01922241" w:rsidR="00552353" w:rsidRP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 xml:space="preserve">Реляционные и </w:t>
      </w:r>
      <w:proofErr w:type="spellStart"/>
      <w:r w:rsidRPr="00552353">
        <w:rPr>
          <w:rFonts w:eastAsia="Times New Roman" w:cs="Times New Roman"/>
          <w:szCs w:val="24"/>
          <w:lang w:eastAsia="ru-RU"/>
        </w:rPr>
        <w:t>нереляционные</w:t>
      </w:r>
      <w:proofErr w:type="spellEnd"/>
      <w:r w:rsidRPr="00552353">
        <w:rPr>
          <w:rFonts w:eastAsia="Times New Roman" w:cs="Times New Roman"/>
          <w:szCs w:val="24"/>
          <w:lang w:eastAsia="ru-RU"/>
        </w:rPr>
        <w:t xml:space="preserve"> базы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32B5A066" w14:textId="4269B7C3" w:rsidR="00552353" w:rsidRDefault="00552353" w:rsidP="00552353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552353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</w:p>
    <w:p w14:paraId="7CD72EA9" w14:textId="5E38BA4E" w:rsidR="00552353" w:rsidRDefault="00552353" w:rsidP="00552353">
      <w:pPr>
        <w:pStyle w:val="a3"/>
        <w:rPr>
          <w:rFonts w:eastAsia="Times New Roman" w:cs="Times New Roman"/>
          <w:szCs w:val="24"/>
          <w:lang w:eastAsia="ru-RU"/>
        </w:rPr>
      </w:pPr>
    </w:p>
    <w:p w14:paraId="75151DD3" w14:textId="3E8F19E3" w:rsidR="00552353" w:rsidRPr="00FC495E" w:rsidRDefault="00552353" w:rsidP="00552353">
      <w:pPr>
        <w:pStyle w:val="2"/>
        <w:numPr>
          <w:ilvl w:val="2"/>
          <w:numId w:val="1"/>
        </w:numPr>
      </w:pPr>
      <w:bookmarkStart w:id="135" w:name="_Toc49158466"/>
      <w:r w:rsidRPr="00FC495E">
        <w:t>Профессия «</w:t>
      </w:r>
      <w:r w:rsidRPr="00552353">
        <w:t>Специалист по нейронным сетям</w:t>
      </w:r>
      <w:r>
        <w:t xml:space="preserve"> –</w:t>
      </w:r>
      <w:r w:rsidRPr="00552353">
        <w:t xml:space="preserve"> 6 -й уров</w:t>
      </w:r>
      <w:r w:rsidR="00687AA8">
        <w:t>ень</w:t>
      </w:r>
      <w:r w:rsidRPr="00552353">
        <w:t xml:space="preserve"> ОРК</w:t>
      </w:r>
      <w:r w:rsidRPr="00FC495E">
        <w:t>»</w:t>
      </w:r>
      <w:bookmarkEnd w:id="135"/>
      <w:r w:rsidRPr="00FC495E">
        <w:t xml:space="preserve"> </w:t>
      </w:r>
    </w:p>
    <w:p w14:paraId="46262BAD" w14:textId="77777777" w:rsidR="00552353" w:rsidRPr="000113B0" w:rsidRDefault="00552353" w:rsidP="0055235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552353" w:rsidRPr="000113B0" w14:paraId="2650E900" w14:textId="77777777" w:rsidTr="00876244">
        <w:trPr>
          <w:trHeight w:val="611"/>
        </w:trPr>
        <w:tc>
          <w:tcPr>
            <w:tcW w:w="3964" w:type="dxa"/>
          </w:tcPr>
          <w:p w14:paraId="416667C9" w14:textId="77777777" w:rsidR="00552353" w:rsidRPr="000113B0" w:rsidRDefault="00552353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10A85EFE" w14:textId="77777777" w:rsidR="00552353" w:rsidRPr="000113B0" w:rsidRDefault="00552353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552353" w:rsidRPr="000113B0" w14:paraId="4C26FAE8" w14:textId="77777777" w:rsidTr="00876244">
        <w:tc>
          <w:tcPr>
            <w:tcW w:w="3964" w:type="dxa"/>
          </w:tcPr>
          <w:p w14:paraId="09077DB8" w14:textId="307CAFAF" w:rsidR="00552353" w:rsidRPr="000113B0" w:rsidRDefault="00552353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687AA8" w:rsidRPr="00687AA8">
              <w:rPr>
                <w:rFonts w:cs="Times New Roman"/>
                <w:szCs w:val="24"/>
                <w:lang w:eastAsia="ru-RU"/>
              </w:rPr>
              <w:t xml:space="preserve">Подготовить данные для применения в </w:t>
            </w:r>
            <w:proofErr w:type="spellStart"/>
            <w:r w:rsidR="00687AA8" w:rsidRPr="00687AA8">
              <w:rPr>
                <w:rFonts w:cs="Times New Roman"/>
                <w:szCs w:val="24"/>
                <w:lang w:eastAsia="ru-RU"/>
              </w:rPr>
              <w:t>нейросистемах</w:t>
            </w:r>
            <w:proofErr w:type="spellEnd"/>
          </w:p>
        </w:tc>
        <w:tc>
          <w:tcPr>
            <w:tcW w:w="5381" w:type="dxa"/>
          </w:tcPr>
          <w:p w14:paraId="0BE892A8" w14:textId="744EFCB6" w:rsidR="00552353" w:rsidRDefault="00687AA8" w:rsidP="00687AA8">
            <w:pPr>
              <w:pStyle w:val="a3"/>
              <w:numPr>
                <w:ilvl w:val="1"/>
                <w:numId w:val="39"/>
              </w:numPr>
              <w:rPr>
                <w:rFonts w:eastAsia="Times New Roman" w:cs="Times New Roman"/>
                <w:szCs w:val="24"/>
                <w:lang w:eastAsia="ru-RU"/>
              </w:rPr>
            </w:pPr>
            <w:r w:rsidRPr="00687AA8">
              <w:rPr>
                <w:rFonts w:eastAsia="Times New Roman" w:cs="Times New Roman"/>
                <w:szCs w:val="24"/>
                <w:lang w:eastAsia="ru-RU"/>
              </w:rPr>
              <w:t>Создает эталонные базы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4A4AA52" w14:textId="6032FAB6" w:rsidR="00687AA8" w:rsidRPr="000113B0" w:rsidRDefault="00687AA8" w:rsidP="00687AA8">
            <w:pPr>
              <w:pStyle w:val="a3"/>
              <w:numPr>
                <w:ilvl w:val="1"/>
                <w:numId w:val="39"/>
              </w:numPr>
              <w:rPr>
                <w:rFonts w:cs="Times New Roman"/>
                <w:szCs w:val="24"/>
                <w:lang w:eastAsia="ru-RU"/>
              </w:rPr>
            </w:pPr>
            <w:r w:rsidRPr="00687AA8">
              <w:rPr>
                <w:rFonts w:cs="Times New Roman"/>
                <w:szCs w:val="24"/>
                <w:lang w:eastAsia="ru-RU"/>
              </w:rPr>
              <w:t>Моделирует системы с применением нейросетей</w:t>
            </w:r>
          </w:p>
        </w:tc>
      </w:tr>
      <w:tr w:rsidR="00552353" w:rsidRPr="000113B0" w14:paraId="33E1007C" w14:textId="77777777" w:rsidTr="00876244">
        <w:tc>
          <w:tcPr>
            <w:tcW w:w="3964" w:type="dxa"/>
          </w:tcPr>
          <w:p w14:paraId="0E747E6F" w14:textId="4E0153C1" w:rsidR="00552353" w:rsidRPr="000113B0" w:rsidRDefault="00687AA8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7AA8">
              <w:rPr>
                <w:rFonts w:cs="Times New Roman"/>
                <w:szCs w:val="24"/>
                <w:lang w:eastAsia="ru-RU"/>
              </w:rPr>
              <w:t>2. Применять нейронные сети в решении сложных задач при обработке данных</w:t>
            </w:r>
          </w:p>
        </w:tc>
        <w:tc>
          <w:tcPr>
            <w:tcW w:w="5381" w:type="dxa"/>
          </w:tcPr>
          <w:p w14:paraId="69887AEF" w14:textId="4EDCC1D2" w:rsidR="00552353" w:rsidRPr="000113B0" w:rsidRDefault="00552353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687AA8" w:rsidRPr="00687AA8">
              <w:rPr>
                <w:rFonts w:eastAsia="Times New Roman" w:cs="Times New Roman"/>
                <w:szCs w:val="24"/>
                <w:lang w:eastAsia="ru-RU"/>
              </w:rPr>
              <w:t>2.1 Разраб</w:t>
            </w:r>
            <w:r w:rsidR="00687AA8">
              <w:rPr>
                <w:rFonts w:eastAsia="Times New Roman" w:cs="Times New Roman"/>
                <w:szCs w:val="24"/>
                <w:lang w:eastAsia="ru-RU"/>
              </w:rPr>
              <w:t>а</w:t>
            </w:r>
            <w:r w:rsidR="00687AA8" w:rsidRPr="00687AA8">
              <w:rPr>
                <w:rFonts w:eastAsia="Times New Roman" w:cs="Times New Roman"/>
                <w:szCs w:val="24"/>
                <w:lang w:eastAsia="ru-RU"/>
              </w:rPr>
              <w:t xml:space="preserve">тывает программы на основе нейронных сетей </w:t>
            </w:r>
          </w:p>
        </w:tc>
      </w:tr>
    </w:tbl>
    <w:p w14:paraId="59DC70D5" w14:textId="77777777" w:rsidR="00552353" w:rsidRDefault="00552353" w:rsidP="00552353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8E188C5" w14:textId="77777777" w:rsidR="00552353" w:rsidRPr="000113B0" w:rsidRDefault="00552353" w:rsidP="0055235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6F4CE91" w14:textId="1925B985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Математический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8A57A40" w14:textId="574AF55D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Линейная алгебра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F4FC077" w14:textId="71B3C6A6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Дискретная математика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1977F8F" w14:textId="18D8D4A7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Теория вероятности и математическая статистика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C053AC2" w14:textId="5162D85E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Программирование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FAC0BF3" w14:textId="581375D9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Методы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65363A3" w14:textId="7D9CEEA7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Алгоритмы и структуры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8222F85" w14:textId="087C814B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285C9DA" w14:textId="2B78E134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КВ: Анализ больших данных (</w:t>
      </w:r>
      <w:proofErr w:type="spellStart"/>
      <w:r w:rsidRPr="00687AA8">
        <w:rPr>
          <w:rFonts w:eastAsia="Times New Roman" w:cs="Times New Roman"/>
          <w:bCs/>
          <w:szCs w:val="24"/>
          <w:lang w:eastAsia="ru-RU"/>
        </w:rPr>
        <w:t>Python</w:t>
      </w:r>
      <w:proofErr w:type="spellEnd"/>
      <w:r w:rsidRPr="00687AA8">
        <w:rPr>
          <w:rFonts w:eastAsia="Times New Roman" w:cs="Times New Roman"/>
          <w:bCs/>
          <w:szCs w:val="24"/>
          <w:lang w:eastAsia="ru-RU"/>
        </w:rPr>
        <w:t>/R)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19D5D14" w14:textId="411A33B3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КВ: Нейронные сети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801824C" w14:textId="4E1D648B" w:rsidR="00552353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КВ: Архитектура нейронных сетей</w:t>
      </w:r>
    </w:p>
    <w:p w14:paraId="58A6FC31" w14:textId="77777777" w:rsidR="00687AA8" w:rsidRPr="000113B0" w:rsidRDefault="00687AA8" w:rsidP="00687AA8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5CF068D6" w14:textId="77777777" w:rsidR="00552353" w:rsidRPr="0020129B" w:rsidRDefault="00552353" w:rsidP="0055235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13F8E2D2" w14:textId="7F136C59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Математика</w:t>
      </w:r>
      <w:r>
        <w:rPr>
          <w:rFonts w:eastAsia="Times New Roman" w:cs="Times New Roman"/>
          <w:szCs w:val="24"/>
          <w:lang w:eastAsia="ru-RU"/>
        </w:rPr>
        <w:t>;</w:t>
      </w:r>
    </w:p>
    <w:p w14:paraId="4E2248E9" w14:textId="27309ED3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Программирование</w:t>
      </w:r>
      <w:r>
        <w:rPr>
          <w:rFonts w:eastAsia="Times New Roman" w:cs="Times New Roman"/>
          <w:szCs w:val="24"/>
          <w:lang w:eastAsia="ru-RU"/>
        </w:rPr>
        <w:t>;</w:t>
      </w:r>
    </w:p>
    <w:p w14:paraId="1453FC72" w14:textId="0F49CE4F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7508672B" w14:textId="1D7C7562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34ED6806" w14:textId="421A716A" w:rsidR="002711EB" w:rsidRDefault="00687AA8" w:rsidP="002711EB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Построение нейронных сетей</w:t>
      </w:r>
    </w:p>
    <w:p w14:paraId="0B7DD497" w14:textId="77777777" w:rsidR="002711EB" w:rsidRPr="002711EB" w:rsidRDefault="002711EB" w:rsidP="002711EB">
      <w:pPr>
        <w:pStyle w:val="a3"/>
        <w:rPr>
          <w:rFonts w:eastAsia="Times New Roman" w:cs="Times New Roman"/>
          <w:szCs w:val="24"/>
          <w:lang w:eastAsia="ru-RU"/>
        </w:rPr>
      </w:pPr>
    </w:p>
    <w:p w14:paraId="392831D0" w14:textId="488AABCA" w:rsidR="00687AA8" w:rsidRPr="00FC495E" w:rsidRDefault="00687AA8" w:rsidP="00687AA8">
      <w:pPr>
        <w:pStyle w:val="2"/>
        <w:numPr>
          <w:ilvl w:val="2"/>
          <w:numId w:val="1"/>
        </w:numPr>
      </w:pPr>
      <w:bookmarkStart w:id="136" w:name="_Toc49158467"/>
      <w:r w:rsidRPr="00FC495E">
        <w:t>Профессия «</w:t>
      </w:r>
      <w:r w:rsidRPr="00687AA8">
        <w:t>Специалист по машинному обучению</w:t>
      </w:r>
      <w:r>
        <w:t xml:space="preserve"> –</w:t>
      </w:r>
      <w:r w:rsidRPr="00687AA8">
        <w:t xml:space="preserve"> 6-й уров</w:t>
      </w:r>
      <w:r>
        <w:t>ень</w:t>
      </w:r>
      <w:r w:rsidRPr="00687AA8">
        <w:t xml:space="preserve"> ОРК</w:t>
      </w:r>
      <w:r w:rsidRPr="00FC495E">
        <w:t>»</w:t>
      </w:r>
      <w:bookmarkEnd w:id="136"/>
      <w:r w:rsidRPr="00FC495E">
        <w:t xml:space="preserve"> </w:t>
      </w:r>
    </w:p>
    <w:p w14:paraId="560BD53F" w14:textId="77777777" w:rsidR="00687AA8" w:rsidRPr="000113B0" w:rsidRDefault="00687AA8" w:rsidP="00687AA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687AA8" w:rsidRPr="000113B0" w14:paraId="7D01B750" w14:textId="77777777" w:rsidTr="00876244">
        <w:trPr>
          <w:trHeight w:val="611"/>
        </w:trPr>
        <w:tc>
          <w:tcPr>
            <w:tcW w:w="3964" w:type="dxa"/>
          </w:tcPr>
          <w:p w14:paraId="1F00C62E" w14:textId="77777777" w:rsidR="00687AA8" w:rsidRPr="000113B0" w:rsidRDefault="00687AA8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7BBF8296" w14:textId="77777777" w:rsidR="00687AA8" w:rsidRPr="000113B0" w:rsidRDefault="00687AA8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687AA8" w:rsidRPr="000113B0" w14:paraId="52281A76" w14:textId="77777777" w:rsidTr="00876244">
        <w:tc>
          <w:tcPr>
            <w:tcW w:w="3964" w:type="dxa"/>
          </w:tcPr>
          <w:p w14:paraId="6FF62366" w14:textId="6CBF0017" w:rsidR="00687AA8" w:rsidRPr="00687AA8" w:rsidRDefault="00687AA8" w:rsidP="00687AA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687AA8">
              <w:rPr>
                <w:rFonts w:cs="Times New Roman"/>
                <w:szCs w:val="24"/>
                <w:lang w:eastAsia="ru-RU"/>
              </w:rPr>
              <w:t>Логический проектировать системы для машинного обучения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55C7CAE1" w14:textId="77777777" w:rsidR="00687AA8" w:rsidRPr="00687AA8" w:rsidRDefault="00687AA8" w:rsidP="00687AA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7AA8">
              <w:rPr>
                <w:rFonts w:cs="Times New Roman"/>
                <w:szCs w:val="24"/>
                <w:lang w:eastAsia="ru-RU"/>
              </w:rPr>
              <w:t>2. Составлять алгоритмы для проведения анализа данных</w:t>
            </w:r>
          </w:p>
          <w:p w14:paraId="1D0710A0" w14:textId="77777777" w:rsidR="00687AA8" w:rsidRPr="000113B0" w:rsidRDefault="00687AA8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1818FA12" w14:textId="539DC683" w:rsidR="00687AA8" w:rsidRPr="00687AA8" w:rsidRDefault="00687AA8" w:rsidP="00687AA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87AA8">
              <w:rPr>
                <w:rFonts w:eastAsia="Times New Roman" w:cs="Times New Roman"/>
                <w:szCs w:val="24"/>
                <w:lang w:eastAsia="ru-RU"/>
              </w:rPr>
              <w:t>1.1 Строит модели систем машинного обучения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13E30D3" w14:textId="66D56036" w:rsidR="00687AA8" w:rsidRPr="00687AA8" w:rsidRDefault="00687AA8" w:rsidP="00687AA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87AA8">
              <w:rPr>
                <w:rFonts w:eastAsia="Times New Roman" w:cs="Times New Roman"/>
                <w:szCs w:val="24"/>
                <w:lang w:eastAsia="ru-RU"/>
              </w:rPr>
              <w:t>1.2 Применяет разработанные технологии для машинного обучения и разработки программных средств для анализа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A88EE3A" w14:textId="19E3CF8B" w:rsidR="00687AA8" w:rsidRPr="000113B0" w:rsidRDefault="00687AA8" w:rsidP="00687AA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687AA8">
              <w:rPr>
                <w:rFonts w:eastAsia="Times New Roman" w:cs="Times New Roman"/>
                <w:szCs w:val="24"/>
                <w:lang w:eastAsia="ru-RU"/>
              </w:rPr>
              <w:t>1.3 Строит модели стратегической оценки, управляет данными в искусственном интеллекте</w:t>
            </w:r>
          </w:p>
        </w:tc>
      </w:tr>
    </w:tbl>
    <w:p w14:paraId="0939ACD4" w14:textId="77777777" w:rsidR="00687AA8" w:rsidRDefault="00687AA8" w:rsidP="00687AA8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4A7E7AF" w14:textId="77777777" w:rsidR="00687AA8" w:rsidRPr="000113B0" w:rsidRDefault="00687AA8" w:rsidP="00687AA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AE967B4" w14:textId="263413E2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Математический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73C4678" w14:textId="36EB7CC6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Линейная алгебра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E6860E1" w14:textId="031E9033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Дискретная математика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559782B" w14:textId="468EA6F4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Теория вероятности и математическая статистика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464010F" w14:textId="69A7C1D9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Программирование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B896474" w14:textId="63C47F31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ООП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0DFA555" w14:textId="04506115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Методы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ED69CFE" w14:textId="1AA913C9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ВК: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A51CACA" w14:textId="44870476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КВ: Нейронные сети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EDD6D70" w14:textId="0AC30BD8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КВ: Кластеризация и классификация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FBC5B86" w14:textId="77AA234D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КВ: Методы обработки больших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50BBBD1" w14:textId="24C353ED" w:rsid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КВ: Глубокое обучение</w:t>
      </w:r>
    </w:p>
    <w:p w14:paraId="74777799" w14:textId="77777777" w:rsidR="00687AA8" w:rsidRPr="000113B0" w:rsidRDefault="00687AA8" w:rsidP="00687AA8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7E30EF9A" w14:textId="77777777" w:rsidR="00687AA8" w:rsidRPr="0020129B" w:rsidRDefault="00687AA8" w:rsidP="00687AA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0184E501" w14:textId="5EC35D32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Математика</w:t>
      </w:r>
      <w:r w:rsidR="009B61CD">
        <w:rPr>
          <w:rFonts w:eastAsia="Times New Roman" w:cs="Times New Roman"/>
          <w:szCs w:val="24"/>
          <w:lang w:eastAsia="ru-RU"/>
        </w:rPr>
        <w:t>;</w:t>
      </w:r>
    </w:p>
    <w:p w14:paraId="6251FE40" w14:textId="07DB2FC5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Программирование</w:t>
      </w:r>
      <w:r w:rsidR="009B61CD">
        <w:rPr>
          <w:rFonts w:eastAsia="Times New Roman" w:cs="Times New Roman"/>
          <w:szCs w:val="24"/>
          <w:lang w:eastAsia="ru-RU"/>
        </w:rPr>
        <w:t>;</w:t>
      </w:r>
    </w:p>
    <w:p w14:paraId="7E93C180" w14:textId="7EC43B8E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 w:rsidR="009B61CD">
        <w:rPr>
          <w:rFonts w:eastAsia="Times New Roman" w:cs="Times New Roman"/>
          <w:szCs w:val="24"/>
          <w:lang w:eastAsia="ru-RU"/>
        </w:rPr>
        <w:t>;</w:t>
      </w:r>
    </w:p>
    <w:p w14:paraId="05735885" w14:textId="492DB01F" w:rsidR="00687AA8" w:rsidRP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  <w:r w:rsidR="009B61CD">
        <w:rPr>
          <w:rFonts w:eastAsia="Times New Roman" w:cs="Times New Roman"/>
          <w:szCs w:val="24"/>
          <w:lang w:eastAsia="ru-RU"/>
        </w:rPr>
        <w:t>;</w:t>
      </w:r>
    </w:p>
    <w:p w14:paraId="59E75843" w14:textId="78CA60B6" w:rsidR="00687AA8" w:rsidRDefault="00687AA8" w:rsidP="00687AA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687AA8">
        <w:rPr>
          <w:rFonts w:eastAsia="Times New Roman" w:cs="Times New Roman"/>
          <w:szCs w:val="24"/>
          <w:lang w:eastAsia="ru-RU"/>
        </w:rPr>
        <w:t>Построение алгоритмов машинного обучение</w:t>
      </w:r>
    </w:p>
    <w:p w14:paraId="06ED22F4" w14:textId="079710AA" w:rsidR="009B61CD" w:rsidRDefault="009B61CD" w:rsidP="009B61CD">
      <w:pPr>
        <w:pStyle w:val="a3"/>
        <w:ind w:left="780"/>
        <w:rPr>
          <w:rFonts w:eastAsia="Times New Roman" w:cs="Times New Roman"/>
          <w:szCs w:val="24"/>
          <w:lang w:val="en-US" w:eastAsia="ru-RU"/>
        </w:rPr>
      </w:pPr>
    </w:p>
    <w:p w14:paraId="0EF0F9C4" w14:textId="57A7ADA6" w:rsidR="00EF2F45" w:rsidRPr="00FC495E" w:rsidRDefault="00EF2F45" w:rsidP="00EF2F45">
      <w:pPr>
        <w:pStyle w:val="2"/>
        <w:numPr>
          <w:ilvl w:val="2"/>
          <w:numId w:val="1"/>
        </w:numPr>
      </w:pPr>
      <w:bookmarkStart w:id="137" w:name="_Toc49158468"/>
      <w:r w:rsidRPr="00FC495E">
        <w:t>Профессия «</w:t>
      </w:r>
      <w:r w:rsidRPr="00EF2F45">
        <w:t xml:space="preserve">Инженер NLP (специалист по компьютерной лингвистике) </w:t>
      </w:r>
      <w:r>
        <w:t>–</w:t>
      </w:r>
      <w:r w:rsidRPr="00EF2F45">
        <w:t xml:space="preserve"> 6-й уров</w:t>
      </w:r>
      <w:r>
        <w:t>ень</w:t>
      </w:r>
      <w:r w:rsidRPr="00EF2F45">
        <w:t xml:space="preserve"> ОРК</w:t>
      </w:r>
      <w:r w:rsidRPr="00FC495E">
        <w:t>»</w:t>
      </w:r>
      <w:bookmarkEnd w:id="137"/>
    </w:p>
    <w:p w14:paraId="4DAA8A13" w14:textId="77777777" w:rsidR="00EF2F45" w:rsidRPr="000113B0" w:rsidRDefault="00EF2F45" w:rsidP="00EF2F4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EF2F45" w:rsidRPr="000113B0" w14:paraId="7A75D87C" w14:textId="77777777" w:rsidTr="00876244">
        <w:trPr>
          <w:trHeight w:val="611"/>
        </w:trPr>
        <w:tc>
          <w:tcPr>
            <w:tcW w:w="3964" w:type="dxa"/>
          </w:tcPr>
          <w:p w14:paraId="227FEBBF" w14:textId="77777777" w:rsidR="00EF2F45" w:rsidRPr="000113B0" w:rsidRDefault="00EF2F45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2083C6FF" w14:textId="77777777" w:rsidR="00EF2F45" w:rsidRPr="000113B0" w:rsidRDefault="00EF2F45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EF2F45" w:rsidRPr="000113B0" w14:paraId="3D191ECA" w14:textId="77777777" w:rsidTr="00876244">
        <w:tc>
          <w:tcPr>
            <w:tcW w:w="3964" w:type="dxa"/>
          </w:tcPr>
          <w:p w14:paraId="57B88D0D" w14:textId="5DA806DD" w:rsidR="00EF2F45" w:rsidRPr="000113B0" w:rsidRDefault="00EF2F45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EF2F45">
              <w:rPr>
                <w:rFonts w:cs="Times New Roman"/>
                <w:szCs w:val="24"/>
                <w:lang w:eastAsia="ru-RU"/>
              </w:rPr>
              <w:t>Обрабатывать текстовые информации посредством вычислительных средств и технологии</w:t>
            </w:r>
          </w:p>
        </w:tc>
        <w:tc>
          <w:tcPr>
            <w:tcW w:w="5381" w:type="dxa"/>
          </w:tcPr>
          <w:p w14:paraId="1E34A2D4" w14:textId="12798E82" w:rsidR="00EF2F45" w:rsidRPr="00EF2F45" w:rsidRDefault="00EF2F45" w:rsidP="00EF2F45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687AA8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EF2F45">
              <w:rPr>
                <w:rFonts w:eastAsia="Times New Roman" w:cs="Times New Roman"/>
                <w:szCs w:val="24"/>
                <w:lang w:eastAsia="ru-RU"/>
              </w:rPr>
              <w:t>Подготавливает словари для обработки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4574F44" w14:textId="5C5CCF57" w:rsidR="00EF2F45" w:rsidRPr="00EF2F45" w:rsidRDefault="00EF2F45" w:rsidP="00EF2F45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F2F45">
              <w:rPr>
                <w:rFonts w:eastAsia="Times New Roman" w:cs="Times New Roman"/>
                <w:szCs w:val="24"/>
                <w:lang w:eastAsia="ru-RU"/>
              </w:rPr>
              <w:t>1.2 Разрабатывает оптимальные алгоритмы для работы с текстовыми данными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E931F01" w14:textId="0488E303" w:rsidR="00EF2F45" w:rsidRPr="000113B0" w:rsidRDefault="00EF2F45" w:rsidP="00EF2F45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F2F45">
              <w:rPr>
                <w:rFonts w:eastAsia="Times New Roman" w:cs="Times New Roman"/>
                <w:szCs w:val="24"/>
                <w:lang w:eastAsia="ru-RU"/>
              </w:rPr>
              <w:t>1.3 Разрабатывает программы для обработки текстовой информации</w:t>
            </w:r>
          </w:p>
        </w:tc>
      </w:tr>
    </w:tbl>
    <w:p w14:paraId="07BEF26B" w14:textId="77777777" w:rsidR="00EF2F45" w:rsidRDefault="00EF2F45" w:rsidP="00EF2F45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366ADD7" w14:textId="77777777" w:rsidR="00EF2F45" w:rsidRPr="000113B0" w:rsidRDefault="00EF2F45" w:rsidP="00EF2F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E0C652E" w14:textId="3CD1F5DE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687AA8">
        <w:rPr>
          <w:rFonts w:eastAsia="Times New Roman" w:cs="Times New Roman"/>
          <w:bCs/>
          <w:szCs w:val="24"/>
          <w:lang w:eastAsia="ru-RU"/>
        </w:rPr>
        <w:t>В</w:t>
      </w:r>
      <w:r w:rsidRPr="00EF2F45">
        <w:rPr>
          <w:rFonts w:eastAsia="Times New Roman" w:cs="Times New Roman"/>
          <w:bCs/>
          <w:szCs w:val="24"/>
          <w:lang w:eastAsia="ru-RU"/>
        </w:rPr>
        <w:t>К: Математический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C927577" w14:textId="5DD229FA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Линейная алгебра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9B15BAE" w14:textId="62A13DF9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Дискретная математика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416E905" w14:textId="5ED377B6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Теория вероятности и математическая статистика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DF6313E" w14:textId="71A45D6D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Программирование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8CBFBDB" w14:textId="49A11668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ООП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489BC5A" w14:textId="43E57EB4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Методы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30BA097" w14:textId="563AA0F2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Алгоритмы и структуры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01C76CF" w14:textId="223D50C9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F068E49" w14:textId="255105F0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Анализ данных (</w:t>
      </w:r>
      <w:proofErr w:type="spellStart"/>
      <w:r w:rsidRPr="00EF2F45">
        <w:rPr>
          <w:rFonts w:eastAsia="Times New Roman" w:cs="Times New Roman"/>
          <w:bCs/>
          <w:szCs w:val="24"/>
          <w:lang w:eastAsia="ru-RU"/>
        </w:rPr>
        <w:t>Python</w:t>
      </w:r>
      <w:proofErr w:type="spellEnd"/>
      <w:r w:rsidRPr="00EF2F45">
        <w:rPr>
          <w:rFonts w:eastAsia="Times New Roman" w:cs="Times New Roman"/>
          <w:bCs/>
          <w:szCs w:val="24"/>
          <w:lang w:eastAsia="ru-RU"/>
        </w:rPr>
        <w:t>/R)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98D4B01" w14:textId="590C3EEA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Нейронные сети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C833FF4" w14:textId="45D68753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Методы обработки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7EE9F58" w14:textId="68B13DD7" w:rsid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Анализ текстовых документов</w:t>
      </w:r>
    </w:p>
    <w:p w14:paraId="25EE7374" w14:textId="77777777" w:rsidR="00EF2F45" w:rsidRPr="000113B0" w:rsidRDefault="00EF2F45" w:rsidP="00EF2F45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7863E348" w14:textId="77777777" w:rsidR="00EF2F45" w:rsidRPr="0020129B" w:rsidRDefault="00EF2F45" w:rsidP="00EF2F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1D87CAC5" w14:textId="2329015A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val="en-US" w:eastAsia="ru-RU"/>
        </w:rPr>
      </w:pPr>
      <w:proofErr w:type="spellStart"/>
      <w:proofErr w:type="gramStart"/>
      <w:r w:rsidRPr="00EF2F45">
        <w:rPr>
          <w:rFonts w:eastAsia="Times New Roman" w:cs="Times New Roman"/>
          <w:szCs w:val="24"/>
          <w:lang w:val="en-US" w:eastAsia="ru-RU"/>
        </w:rPr>
        <w:t>Математика</w:t>
      </w:r>
      <w:proofErr w:type="spellEnd"/>
      <w:r>
        <w:rPr>
          <w:rFonts w:eastAsia="Times New Roman" w:cs="Times New Roman"/>
          <w:szCs w:val="24"/>
          <w:lang w:eastAsia="ru-RU"/>
        </w:rPr>
        <w:t>;</w:t>
      </w:r>
      <w:proofErr w:type="gramEnd"/>
    </w:p>
    <w:p w14:paraId="7D7A99D7" w14:textId="19E8DCBB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val="en-US" w:eastAsia="ru-RU"/>
        </w:rPr>
      </w:pPr>
      <w:proofErr w:type="spellStart"/>
      <w:proofErr w:type="gramStart"/>
      <w:r w:rsidRPr="00EF2F45">
        <w:rPr>
          <w:rFonts w:eastAsia="Times New Roman" w:cs="Times New Roman"/>
          <w:szCs w:val="24"/>
          <w:lang w:val="en-US" w:eastAsia="ru-RU"/>
        </w:rPr>
        <w:t>Программирование</w:t>
      </w:r>
      <w:proofErr w:type="spellEnd"/>
      <w:r>
        <w:rPr>
          <w:rFonts w:eastAsia="Times New Roman" w:cs="Times New Roman"/>
          <w:szCs w:val="24"/>
          <w:lang w:eastAsia="ru-RU"/>
        </w:rPr>
        <w:t>;</w:t>
      </w:r>
      <w:proofErr w:type="gramEnd"/>
    </w:p>
    <w:p w14:paraId="636CC8BC" w14:textId="5E47C8F0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EF2F45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5F5DC969" w14:textId="1568ABC8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EF2F45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4966FC7C" w14:textId="5089C044" w:rsid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val="en-US" w:eastAsia="ru-RU"/>
        </w:rPr>
      </w:pPr>
      <w:proofErr w:type="spellStart"/>
      <w:r w:rsidRPr="00EF2F45">
        <w:rPr>
          <w:rFonts w:eastAsia="Times New Roman" w:cs="Times New Roman"/>
          <w:szCs w:val="24"/>
          <w:lang w:val="en-US" w:eastAsia="ru-RU"/>
        </w:rPr>
        <w:t>Алгоритмы</w:t>
      </w:r>
      <w:proofErr w:type="spellEnd"/>
      <w:r w:rsidRPr="00EF2F45">
        <w:rPr>
          <w:rFonts w:eastAsia="Times New Roman" w:cs="Times New Roman"/>
          <w:szCs w:val="24"/>
          <w:lang w:val="en-US" w:eastAsia="ru-RU"/>
        </w:rPr>
        <w:t xml:space="preserve"> </w:t>
      </w:r>
      <w:proofErr w:type="spellStart"/>
      <w:r w:rsidRPr="00EF2F45">
        <w:rPr>
          <w:rFonts w:eastAsia="Times New Roman" w:cs="Times New Roman"/>
          <w:szCs w:val="24"/>
          <w:lang w:val="en-US" w:eastAsia="ru-RU"/>
        </w:rPr>
        <w:t>построения</w:t>
      </w:r>
      <w:proofErr w:type="spellEnd"/>
      <w:r w:rsidRPr="00EF2F45">
        <w:rPr>
          <w:rFonts w:eastAsia="Times New Roman" w:cs="Times New Roman"/>
          <w:szCs w:val="24"/>
          <w:lang w:val="en-US" w:eastAsia="ru-RU"/>
        </w:rPr>
        <w:t xml:space="preserve"> </w:t>
      </w:r>
      <w:proofErr w:type="spellStart"/>
      <w:r w:rsidRPr="00EF2F45">
        <w:rPr>
          <w:rFonts w:eastAsia="Times New Roman" w:cs="Times New Roman"/>
          <w:szCs w:val="24"/>
          <w:lang w:val="en-US" w:eastAsia="ru-RU"/>
        </w:rPr>
        <w:t>текстовых</w:t>
      </w:r>
      <w:proofErr w:type="spellEnd"/>
      <w:r w:rsidRPr="00EF2F45">
        <w:rPr>
          <w:rFonts w:eastAsia="Times New Roman" w:cs="Times New Roman"/>
          <w:szCs w:val="24"/>
          <w:lang w:val="en-US" w:eastAsia="ru-RU"/>
        </w:rPr>
        <w:t xml:space="preserve"> </w:t>
      </w:r>
      <w:proofErr w:type="spellStart"/>
      <w:r w:rsidRPr="00EF2F45">
        <w:rPr>
          <w:rFonts w:eastAsia="Times New Roman" w:cs="Times New Roman"/>
          <w:szCs w:val="24"/>
          <w:lang w:val="en-US" w:eastAsia="ru-RU"/>
        </w:rPr>
        <w:t>данных</w:t>
      </w:r>
      <w:proofErr w:type="spellEnd"/>
    </w:p>
    <w:p w14:paraId="4FA1CD3D" w14:textId="77777777" w:rsidR="00EF2F45" w:rsidRPr="00EF2F45" w:rsidRDefault="00EF2F45" w:rsidP="00EF2F45">
      <w:pPr>
        <w:pStyle w:val="a3"/>
        <w:rPr>
          <w:rFonts w:eastAsia="Times New Roman" w:cs="Times New Roman"/>
          <w:szCs w:val="24"/>
          <w:lang w:val="en-US" w:eastAsia="ru-RU"/>
        </w:rPr>
      </w:pPr>
    </w:p>
    <w:p w14:paraId="43072E89" w14:textId="39A03ABE" w:rsidR="00EF2F45" w:rsidRPr="00FC495E" w:rsidRDefault="00EF2F45" w:rsidP="00EF2F45">
      <w:pPr>
        <w:pStyle w:val="2"/>
        <w:numPr>
          <w:ilvl w:val="2"/>
          <w:numId w:val="1"/>
        </w:numPr>
      </w:pPr>
      <w:bookmarkStart w:id="138" w:name="_Toc49158469"/>
      <w:r w:rsidRPr="00FC495E">
        <w:t>Профессия «</w:t>
      </w:r>
      <w:r w:rsidRPr="00EF2F45">
        <w:t>Программист компьютерного зрения</w:t>
      </w:r>
      <w:r>
        <w:t xml:space="preserve"> –</w:t>
      </w:r>
      <w:r w:rsidRPr="00EF2F45">
        <w:t xml:space="preserve"> 6-й уров</w:t>
      </w:r>
      <w:r>
        <w:t>ень</w:t>
      </w:r>
      <w:r w:rsidRPr="00EF2F45">
        <w:t xml:space="preserve"> ОРК</w:t>
      </w:r>
      <w:r w:rsidRPr="00FC495E">
        <w:t>»</w:t>
      </w:r>
      <w:bookmarkEnd w:id="138"/>
    </w:p>
    <w:p w14:paraId="059123E7" w14:textId="77777777" w:rsidR="00EF2F45" w:rsidRPr="000113B0" w:rsidRDefault="00EF2F45" w:rsidP="00EF2F4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EF2F45" w:rsidRPr="000113B0" w14:paraId="2EEBF2E7" w14:textId="77777777" w:rsidTr="00876244">
        <w:trPr>
          <w:trHeight w:val="611"/>
        </w:trPr>
        <w:tc>
          <w:tcPr>
            <w:tcW w:w="3964" w:type="dxa"/>
          </w:tcPr>
          <w:p w14:paraId="2C1AF823" w14:textId="77777777" w:rsidR="00EF2F45" w:rsidRPr="000113B0" w:rsidRDefault="00EF2F45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21AE186E" w14:textId="77777777" w:rsidR="00EF2F45" w:rsidRPr="000113B0" w:rsidRDefault="00EF2F45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EF2F45" w:rsidRPr="000113B0" w14:paraId="0EF57462" w14:textId="77777777" w:rsidTr="00876244">
        <w:tc>
          <w:tcPr>
            <w:tcW w:w="3964" w:type="dxa"/>
          </w:tcPr>
          <w:p w14:paraId="41B6A358" w14:textId="2D5DDD44" w:rsidR="00EF2F45" w:rsidRPr="00EF2F45" w:rsidRDefault="00EF2F45" w:rsidP="00EF2F45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EF2F45">
              <w:rPr>
                <w:rFonts w:cs="Times New Roman"/>
                <w:szCs w:val="24"/>
                <w:lang w:eastAsia="ru-RU"/>
              </w:rPr>
              <w:t>Подготавливать данные и разрабатывать программы для обработки видео и графических изображений</w:t>
            </w:r>
          </w:p>
          <w:p w14:paraId="2CD25193" w14:textId="25299880" w:rsidR="00EF2F45" w:rsidRPr="000113B0" w:rsidRDefault="00EF2F45" w:rsidP="00EF2F45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24DA77D1" w14:textId="50B0DF06" w:rsidR="00EF2F45" w:rsidRPr="00EF2F45" w:rsidRDefault="00EF2F45" w:rsidP="00EF2F45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F2F45">
              <w:rPr>
                <w:rFonts w:eastAsia="Times New Roman" w:cs="Times New Roman"/>
                <w:szCs w:val="24"/>
                <w:lang w:eastAsia="ru-RU"/>
              </w:rPr>
              <w:t>1.1 Выбирать графические данные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C33620B" w14:textId="77777777" w:rsidR="00EF2F45" w:rsidRPr="00EF2F45" w:rsidRDefault="00EF2F45" w:rsidP="00EF2F45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F2F45">
              <w:rPr>
                <w:rFonts w:eastAsia="Times New Roman" w:cs="Times New Roman"/>
                <w:szCs w:val="24"/>
                <w:lang w:eastAsia="ru-RU"/>
              </w:rPr>
              <w:t>1.2 Разрабатывать программы для компьютерного зрения</w:t>
            </w:r>
          </w:p>
          <w:p w14:paraId="752B0897" w14:textId="0BD57A5C" w:rsidR="00EF2F45" w:rsidRPr="000113B0" w:rsidRDefault="00EF2F45" w:rsidP="00EF2F45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</w:tr>
      <w:tr w:rsidR="00EF2F45" w:rsidRPr="000113B0" w14:paraId="59745F7B" w14:textId="77777777" w:rsidTr="00876244">
        <w:tc>
          <w:tcPr>
            <w:tcW w:w="3964" w:type="dxa"/>
          </w:tcPr>
          <w:p w14:paraId="63D2065D" w14:textId="47CC27B0" w:rsidR="00EF2F45" w:rsidRPr="00851110" w:rsidRDefault="00EF2F45" w:rsidP="00EF2F45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F2F45">
              <w:rPr>
                <w:rFonts w:cs="Times New Roman"/>
                <w:szCs w:val="24"/>
                <w:lang w:eastAsia="ru-RU"/>
              </w:rPr>
              <w:t>2. Управлять приложениями и оборудованиями для компьютерного зрения</w:t>
            </w:r>
          </w:p>
        </w:tc>
        <w:tc>
          <w:tcPr>
            <w:tcW w:w="5381" w:type="dxa"/>
          </w:tcPr>
          <w:p w14:paraId="0B4B0E68" w14:textId="17C3E18F" w:rsidR="00EF2F45" w:rsidRPr="00687AA8" w:rsidRDefault="00EF2F45" w:rsidP="0087624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F2F45">
              <w:rPr>
                <w:rFonts w:eastAsia="Times New Roman" w:cs="Times New Roman"/>
                <w:szCs w:val="24"/>
                <w:lang w:eastAsia="ru-RU"/>
              </w:rPr>
              <w:t>2.1 Сопровождать ПО и устройства для компьютерного зрения</w:t>
            </w:r>
          </w:p>
        </w:tc>
      </w:tr>
    </w:tbl>
    <w:p w14:paraId="797E79E3" w14:textId="77777777" w:rsidR="00EF2F45" w:rsidRDefault="00EF2F45" w:rsidP="00EF2F45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416F2B4" w14:textId="77777777" w:rsidR="00EF2F45" w:rsidRPr="000113B0" w:rsidRDefault="00EF2F45" w:rsidP="00EF2F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38E1DF3" w14:textId="3A5BCDD7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Математический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E1FAE19" w14:textId="6EF47FC7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Линейная алгебра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066BF1D" w14:textId="34D6EADB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Дискретная математика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0BE80B2" w14:textId="33FCAD40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Теория вероятности и математическая статистика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75BF93D" w14:textId="7F8F33FB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Программирование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E758B6D" w14:textId="33CA2C2E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ООП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E72AE84" w14:textId="6E0DAE42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Методы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09DB03A" w14:textId="1DE31A1B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Алгоритмы и структуры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C7E9CB4" w14:textId="2C6D48AA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ВК: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04E73FE" w14:textId="778966D7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Теория графов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CC49F82" w14:textId="6D3B3213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Анализ данных (</w:t>
      </w:r>
      <w:proofErr w:type="spellStart"/>
      <w:r w:rsidRPr="00EF2F45">
        <w:rPr>
          <w:rFonts w:eastAsia="Times New Roman" w:cs="Times New Roman"/>
          <w:bCs/>
          <w:szCs w:val="24"/>
          <w:lang w:eastAsia="ru-RU"/>
        </w:rPr>
        <w:t>Python</w:t>
      </w:r>
      <w:proofErr w:type="spellEnd"/>
      <w:r w:rsidRPr="00EF2F45">
        <w:rPr>
          <w:rFonts w:eastAsia="Times New Roman" w:cs="Times New Roman"/>
          <w:bCs/>
          <w:szCs w:val="24"/>
          <w:lang w:eastAsia="ru-RU"/>
        </w:rPr>
        <w:t>/R)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E27F599" w14:textId="0DF7455F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Нейронные сети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E05D157" w14:textId="622D0628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Методы обработки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03CB984" w14:textId="745212A8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Теория распознавания образов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92F2A3B" w14:textId="01F7B474" w:rsid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EF2F45">
        <w:rPr>
          <w:rFonts w:eastAsia="Times New Roman" w:cs="Times New Roman"/>
          <w:bCs/>
          <w:szCs w:val="24"/>
          <w:lang w:eastAsia="ru-RU"/>
        </w:rPr>
        <w:t>КВ: Обработка цифровых изобр</w:t>
      </w:r>
      <w:r>
        <w:rPr>
          <w:rFonts w:eastAsia="Times New Roman" w:cs="Times New Roman"/>
          <w:bCs/>
          <w:szCs w:val="24"/>
          <w:lang w:eastAsia="ru-RU"/>
        </w:rPr>
        <w:t>а</w:t>
      </w:r>
      <w:r w:rsidRPr="00EF2F45">
        <w:rPr>
          <w:rFonts w:eastAsia="Times New Roman" w:cs="Times New Roman"/>
          <w:bCs/>
          <w:szCs w:val="24"/>
          <w:lang w:eastAsia="ru-RU"/>
        </w:rPr>
        <w:t>жений</w:t>
      </w:r>
    </w:p>
    <w:p w14:paraId="16D287B5" w14:textId="77777777" w:rsidR="00EF2F45" w:rsidRPr="000113B0" w:rsidRDefault="00EF2F45" w:rsidP="00EF2F45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3174057B" w14:textId="77777777" w:rsidR="00EF2F45" w:rsidRPr="0020129B" w:rsidRDefault="00EF2F45" w:rsidP="00EF2F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12EEFD0A" w14:textId="64A34018" w:rsidR="00EF2F45" w:rsidRPr="00EF2F45" w:rsidRDefault="000E595F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szCs w:val="24"/>
          <w:lang w:eastAsia="ru-RU"/>
        </w:rPr>
        <w:t>Математика</w:t>
      </w:r>
      <w:r w:rsidR="00EF2F45">
        <w:rPr>
          <w:rFonts w:eastAsia="Times New Roman" w:cs="Times New Roman"/>
          <w:szCs w:val="24"/>
          <w:lang w:eastAsia="ru-RU"/>
        </w:rPr>
        <w:t>;</w:t>
      </w:r>
    </w:p>
    <w:p w14:paraId="756E373B" w14:textId="7C7FD6F3" w:rsidR="00EF2F45" w:rsidRPr="00EF2F45" w:rsidRDefault="000E595F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szCs w:val="24"/>
          <w:lang w:eastAsia="ru-RU"/>
        </w:rPr>
        <w:t>Программирование</w:t>
      </w:r>
      <w:r w:rsidR="00EF2F45">
        <w:rPr>
          <w:rFonts w:eastAsia="Times New Roman" w:cs="Times New Roman"/>
          <w:szCs w:val="24"/>
          <w:lang w:eastAsia="ru-RU"/>
        </w:rPr>
        <w:t>;</w:t>
      </w:r>
    </w:p>
    <w:p w14:paraId="2049C108" w14:textId="40AB3778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EF2F45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487F0747" w14:textId="037BD24F" w:rsidR="00EF2F45" w:rsidRP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EF2F45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225DDA9B" w14:textId="4600EAA9" w:rsidR="00EF2F45" w:rsidRDefault="00EF2F45" w:rsidP="00EF2F45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EF2F45">
        <w:rPr>
          <w:rFonts w:eastAsia="Times New Roman" w:cs="Times New Roman"/>
          <w:szCs w:val="24"/>
          <w:lang w:eastAsia="ru-RU"/>
        </w:rPr>
        <w:t>Методы и средства распознавания образов</w:t>
      </w:r>
    </w:p>
    <w:p w14:paraId="2C3735D4" w14:textId="5D18D716" w:rsidR="00EF2F45" w:rsidRDefault="00EF2F45" w:rsidP="00EF2F45">
      <w:pPr>
        <w:pStyle w:val="a3"/>
        <w:rPr>
          <w:rFonts w:eastAsia="Times New Roman" w:cs="Times New Roman"/>
          <w:szCs w:val="24"/>
          <w:lang w:eastAsia="ru-RU"/>
        </w:rPr>
      </w:pPr>
    </w:p>
    <w:p w14:paraId="5B1D7E56" w14:textId="091CAD77" w:rsidR="00EF2F45" w:rsidRPr="00FC495E" w:rsidRDefault="00EF2F45" w:rsidP="00EF2F45">
      <w:pPr>
        <w:pStyle w:val="2"/>
        <w:numPr>
          <w:ilvl w:val="2"/>
          <w:numId w:val="1"/>
        </w:numPr>
      </w:pPr>
      <w:bookmarkStart w:id="139" w:name="_Toc49158470"/>
      <w:r w:rsidRPr="00FC495E">
        <w:t>Профессия «</w:t>
      </w:r>
      <w:r w:rsidRPr="00EF2F45">
        <w:t xml:space="preserve">Специалист по </w:t>
      </w:r>
      <w:proofErr w:type="spellStart"/>
      <w:r w:rsidRPr="00EF2F45">
        <w:t>DataMining</w:t>
      </w:r>
      <w:proofErr w:type="spellEnd"/>
      <w:r w:rsidRPr="00EF2F45">
        <w:t xml:space="preserve"> </w:t>
      </w:r>
      <w:r>
        <w:t xml:space="preserve">– </w:t>
      </w:r>
      <w:r w:rsidRPr="00EF2F45">
        <w:t>7-й уров</w:t>
      </w:r>
      <w:r>
        <w:t>ень</w:t>
      </w:r>
      <w:r w:rsidRPr="00EF2F45">
        <w:t xml:space="preserve"> ОРК</w:t>
      </w:r>
      <w:r w:rsidRPr="00FC495E">
        <w:t>»</w:t>
      </w:r>
      <w:bookmarkEnd w:id="139"/>
    </w:p>
    <w:p w14:paraId="1584924B" w14:textId="77777777" w:rsidR="00EF2F45" w:rsidRPr="000113B0" w:rsidRDefault="00EF2F45" w:rsidP="00EF2F4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EF2F45" w:rsidRPr="000113B0" w14:paraId="6BFECC2B" w14:textId="77777777" w:rsidTr="00876244">
        <w:trPr>
          <w:trHeight w:val="611"/>
        </w:trPr>
        <w:tc>
          <w:tcPr>
            <w:tcW w:w="3964" w:type="dxa"/>
          </w:tcPr>
          <w:p w14:paraId="19ED140D" w14:textId="77777777" w:rsidR="00EF2F45" w:rsidRPr="000113B0" w:rsidRDefault="00EF2F45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3726F12B" w14:textId="77777777" w:rsidR="00EF2F45" w:rsidRPr="000113B0" w:rsidRDefault="00EF2F45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EF2F45" w:rsidRPr="000113B0" w14:paraId="556774F5" w14:textId="77777777" w:rsidTr="00876244">
        <w:tc>
          <w:tcPr>
            <w:tcW w:w="3964" w:type="dxa"/>
          </w:tcPr>
          <w:p w14:paraId="59B6EB55" w14:textId="64BAA740" w:rsidR="00047EB1" w:rsidRPr="00047EB1" w:rsidRDefault="00EF2F45" w:rsidP="00047EB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047EB1" w:rsidRPr="00047EB1">
              <w:rPr>
                <w:rFonts w:cs="Times New Roman"/>
                <w:szCs w:val="24"/>
                <w:lang w:eastAsia="ru-RU"/>
              </w:rPr>
              <w:t>Проводить анализ огромных массивов информации</w:t>
            </w:r>
          </w:p>
          <w:p w14:paraId="6FA9C99A" w14:textId="0102193B" w:rsidR="00EF2F45" w:rsidRPr="000113B0" w:rsidRDefault="00EF2F45" w:rsidP="00047EB1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3B7E27AA" w14:textId="77777777" w:rsidR="00047EB1" w:rsidRPr="00047EB1" w:rsidRDefault="00EF2F45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F2F45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047EB1" w:rsidRPr="00047EB1">
              <w:rPr>
                <w:rFonts w:eastAsia="Times New Roman" w:cs="Times New Roman"/>
                <w:szCs w:val="24"/>
                <w:lang w:eastAsia="ru-RU"/>
              </w:rPr>
              <w:t>Организует обработку больших данных</w:t>
            </w:r>
          </w:p>
          <w:p w14:paraId="3A9085BD" w14:textId="060D5D22" w:rsidR="00EF2F45" w:rsidRPr="000113B0" w:rsidRDefault="00047EB1" w:rsidP="00047EB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EF2F45" w:rsidRPr="000113B0" w14:paraId="53C2F80F" w14:textId="77777777" w:rsidTr="00876244">
        <w:tc>
          <w:tcPr>
            <w:tcW w:w="3964" w:type="dxa"/>
          </w:tcPr>
          <w:p w14:paraId="7CFEB7E9" w14:textId="2226847E" w:rsidR="00EF2F45" w:rsidRPr="00851110" w:rsidRDefault="00047EB1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47EB1">
              <w:rPr>
                <w:rFonts w:cs="Times New Roman"/>
                <w:szCs w:val="24"/>
                <w:lang w:eastAsia="ru-RU"/>
              </w:rPr>
              <w:t>2. Разработать и управлять программными средствами автоматизации обработки больших данных</w:t>
            </w:r>
          </w:p>
        </w:tc>
        <w:tc>
          <w:tcPr>
            <w:tcW w:w="5381" w:type="dxa"/>
          </w:tcPr>
          <w:p w14:paraId="15D55BBA" w14:textId="0B71421F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2.1 Обеспечивает хранение больших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2E26ED6" w14:textId="352C9C34" w:rsidR="00EF2F45" w:rsidRPr="00687AA8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2.2 Создает программные средства обработки данных</w:t>
            </w:r>
          </w:p>
        </w:tc>
      </w:tr>
    </w:tbl>
    <w:p w14:paraId="79B33C00" w14:textId="77777777" w:rsidR="00EF2F45" w:rsidRDefault="00EF2F45" w:rsidP="00EF2F45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11C30F" w14:textId="77777777" w:rsidR="00EF2F45" w:rsidRPr="000113B0" w:rsidRDefault="00EF2F45" w:rsidP="00EF2F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44AF3B5" w14:textId="262041D9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ВК: Математическая логика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A74416B" w14:textId="3E8AD89B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ВК: Продвинутые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8FE7778" w14:textId="6FA483AE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Интеллектуальный анализ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53A0903" w14:textId="1AC3E724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Построение нейронных сетей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E78B0CC" w14:textId="059A63F7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Продвинутые алгоритмы машинного об</w:t>
      </w:r>
      <w:r>
        <w:rPr>
          <w:rFonts w:eastAsia="Times New Roman" w:cs="Times New Roman"/>
          <w:bCs/>
          <w:szCs w:val="24"/>
          <w:lang w:eastAsia="ru-RU"/>
        </w:rPr>
        <w:t>у</w:t>
      </w:r>
      <w:r w:rsidRPr="00047EB1">
        <w:rPr>
          <w:rFonts w:eastAsia="Times New Roman" w:cs="Times New Roman"/>
          <w:bCs/>
          <w:szCs w:val="24"/>
          <w:lang w:eastAsia="ru-RU"/>
        </w:rPr>
        <w:t>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3B4B8A3" w14:textId="0EF99DE0" w:rsidR="00EF2F45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 xml:space="preserve">КВ: </w:t>
      </w:r>
      <w:proofErr w:type="spellStart"/>
      <w:r w:rsidRPr="00047EB1">
        <w:rPr>
          <w:rFonts w:eastAsia="Times New Roman" w:cs="Times New Roman"/>
          <w:bCs/>
          <w:szCs w:val="24"/>
          <w:lang w:eastAsia="ru-RU"/>
        </w:rPr>
        <w:t>Нереляционные</w:t>
      </w:r>
      <w:proofErr w:type="spellEnd"/>
      <w:r w:rsidRPr="00047EB1">
        <w:rPr>
          <w:rFonts w:eastAsia="Times New Roman" w:cs="Times New Roman"/>
          <w:bCs/>
          <w:szCs w:val="24"/>
          <w:lang w:eastAsia="ru-RU"/>
        </w:rPr>
        <w:t xml:space="preserve"> базы данных (</w:t>
      </w:r>
      <w:proofErr w:type="spellStart"/>
      <w:r w:rsidRPr="00047EB1">
        <w:rPr>
          <w:rFonts w:eastAsia="Times New Roman" w:cs="Times New Roman"/>
          <w:bCs/>
          <w:szCs w:val="24"/>
          <w:lang w:eastAsia="ru-RU"/>
        </w:rPr>
        <w:t>NoSQL</w:t>
      </w:r>
      <w:proofErr w:type="spellEnd"/>
      <w:r w:rsidRPr="00047EB1">
        <w:rPr>
          <w:rFonts w:eastAsia="Times New Roman" w:cs="Times New Roman"/>
          <w:bCs/>
          <w:szCs w:val="24"/>
          <w:lang w:eastAsia="ru-RU"/>
        </w:rPr>
        <w:t>)</w:t>
      </w:r>
    </w:p>
    <w:p w14:paraId="192A551F" w14:textId="77777777" w:rsidR="00047EB1" w:rsidRPr="000113B0" w:rsidRDefault="00047EB1" w:rsidP="00047EB1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471BE7AF" w14:textId="77777777" w:rsidR="00EF2F45" w:rsidRPr="0020129B" w:rsidRDefault="00EF2F45" w:rsidP="00EF2F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04B9F5E4" w14:textId="6C7B3208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Продвинутое программирование</w:t>
      </w:r>
      <w:r>
        <w:rPr>
          <w:rFonts w:eastAsia="Times New Roman" w:cs="Times New Roman"/>
          <w:szCs w:val="24"/>
          <w:lang w:eastAsia="ru-RU"/>
        </w:rPr>
        <w:t>;</w:t>
      </w:r>
    </w:p>
    <w:p w14:paraId="6D1ADC28" w14:textId="779E21DE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3A7CCA71" w14:textId="1F239631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 xml:space="preserve">Реляционные и </w:t>
      </w:r>
      <w:proofErr w:type="spellStart"/>
      <w:r w:rsidRPr="00047EB1">
        <w:rPr>
          <w:rFonts w:eastAsia="Times New Roman" w:cs="Times New Roman"/>
          <w:szCs w:val="24"/>
          <w:lang w:eastAsia="ru-RU"/>
        </w:rPr>
        <w:t>нереляционные</w:t>
      </w:r>
      <w:proofErr w:type="spellEnd"/>
      <w:r w:rsidRPr="00047EB1">
        <w:rPr>
          <w:rFonts w:eastAsia="Times New Roman" w:cs="Times New Roman"/>
          <w:szCs w:val="24"/>
          <w:lang w:eastAsia="ru-RU"/>
        </w:rPr>
        <w:t xml:space="preserve"> базы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1D00555D" w14:textId="071689DE" w:rsidR="00EF2F45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</w:p>
    <w:p w14:paraId="06B3C751" w14:textId="39F234B6" w:rsidR="00047EB1" w:rsidRDefault="00047EB1" w:rsidP="00047EB1">
      <w:pPr>
        <w:pStyle w:val="a3"/>
        <w:rPr>
          <w:rFonts w:eastAsia="Times New Roman" w:cs="Times New Roman"/>
          <w:szCs w:val="24"/>
          <w:lang w:eastAsia="ru-RU"/>
        </w:rPr>
      </w:pPr>
    </w:p>
    <w:p w14:paraId="7FAB6C9B" w14:textId="7617ECDA" w:rsidR="00047EB1" w:rsidRPr="00FC495E" w:rsidRDefault="00047EB1" w:rsidP="00047EB1">
      <w:pPr>
        <w:pStyle w:val="2"/>
        <w:numPr>
          <w:ilvl w:val="2"/>
          <w:numId w:val="1"/>
        </w:numPr>
      </w:pPr>
      <w:bookmarkStart w:id="140" w:name="_Toc49158471"/>
      <w:r w:rsidRPr="00FC495E">
        <w:t>Профессия «</w:t>
      </w:r>
      <w:r w:rsidRPr="00047EB1">
        <w:t>Специалист</w:t>
      </w:r>
      <w:r>
        <w:t xml:space="preserve"> </w:t>
      </w:r>
      <w:r w:rsidRPr="00047EB1">
        <w:t>по нейронным сетям</w:t>
      </w:r>
      <w:r>
        <w:t xml:space="preserve"> –</w:t>
      </w:r>
      <w:r w:rsidRPr="00047EB1">
        <w:t xml:space="preserve"> 7-й уров</w:t>
      </w:r>
      <w:r>
        <w:t>ень</w:t>
      </w:r>
      <w:r w:rsidRPr="00047EB1">
        <w:t xml:space="preserve"> ОРК</w:t>
      </w:r>
      <w:r w:rsidRPr="00FC495E">
        <w:t>»</w:t>
      </w:r>
      <w:bookmarkEnd w:id="140"/>
    </w:p>
    <w:p w14:paraId="6E727C47" w14:textId="77777777" w:rsidR="00047EB1" w:rsidRPr="000113B0" w:rsidRDefault="00047EB1" w:rsidP="00047EB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047EB1" w:rsidRPr="000113B0" w14:paraId="3AEFE3A5" w14:textId="77777777" w:rsidTr="00876244">
        <w:trPr>
          <w:trHeight w:val="611"/>
        </w:trPr>
        <w:tc>
          <w:tcPr>
            <w:tcW w:w="3964" w:type="dxa"/>
          </w:tcPr>
          <w:p w14:paraId="3916A74E" w14:textId="77777777" w:rsidR="00047EB1" w:rsidRPr="000113B0" w:rsidRDefault="00047EB1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351D2A63" w14:textId="77777777" w:rsidR="00047EB1" w:rsidRPr="000113B0" w:rsidRDefault="00047EB1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047EB1" w:rsidRPr="000113B0" w14:paraId="5796B38C" w14:textId="77777777" w:rsidTr="00876244">
        <w:tc>
          <w:tcPr>
            <w:tcW w:w="3964" w:type="dxa"/>
          </w:tcPr>
          <w:p w14:paraId="21EF8E21" w14:textId="01EC562A" w:rsidR="00047EB1" w:rsidRPr="00047EB1" w:rsidRDefault="00047EB1" w:rsidP="00047EB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47EB1">
              <w:rPr>
                <w:rFonts w:cs="Times New Roman"/>
                <w:szCs w:val="24"/>
                <w:lang w:eastAsia="ru-RU"/>
              </w:rPr>
              <w:t xml:space="preserve">1. Подготовить данные для применения в </w:t>
            </w:r>
            <w:proofErr w:type="spellStart"/>
            <w:r w:rsidRPr="00047EB1">
              <w:rPr>
                <w:rFonts w:cs="Times New Roman"/>
                <w:szCs w:val="24"/>
                <w:lang w:eastAsia="ru-RU"/>
              </w:rPr>
              <w:t>нейросистемах</w:t>
            </w:r>
            <w:proofErr w:type="spellEnd"/>
            <w:r w:rsidRPr="00047EB1">
              <w:rPr>
                <w:rFonts w:cs="Times New Roman"/>
                <w:szCs w:val="24"/>
                <w:lang w:eastAsia="ru-RU"/>
              </w:rPr>
              <w:t xml:space="preserve"> </w:t>
            </w:r>
          </w:p>
          <w:p w14:paraId="46745048" w14:textId="3C8258A8" w:rsidR="00047EB1" w:rsidRPr="000113B0" w:rsidRDefault="00047EB1" w:rsidP="00047EB1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777BCED3" w14:textId="2007942E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1.1 Создает эталонные базы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4839923" w14:textId="42E3EEFD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1.2 Моделирует системы с применением нейросетей</w:t>
            </w:r>
          </w:p>
        </w:tc>
      </w:tr>
      <w:tr w:rsidR="00047EB1" w:rsidRPr="000113B0" w14:paraId="1D2F6F26" w14:textId="77777777" w:rsidTr="00876244">
        <w:tc>
          <w:tcPr>
            <w:tcW w:w="3964" w:type="dxa"/>
          </w:tcPr>
          <w:p w14:paraId="4B72E7E9" w14:textId="02CF9B93" w:rsidR="00047EB1" w:rsidRPr="00851110" w:rsidRDefault="00047EB1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47EB1">
              <w:rPr>
                <w:rFonts w:cs="Times New Roman"/>
                <w:szCs w:val="24"/>
                <w:lang w:eastAsia="ru-RU"/>
              </w:rPr>
              <w:t>2. Применять нейронные сети в решении сложных задач при обработке данных</w:t>
            </w:r>
          </w:p>
        </w:tc>
        <w:tc>
          <w:tcPr>
            <w:tcW w:w="5381" w:type="dxa"/>
          </w:tcPr>
          <w:p w14:paraId="7F989F97" w14:textId="74BA0966" w:rsidR="00047EB1" w:rsidRPr="00687AA8" w:rsidRDefault="00047EB1" w:rsidP="0087624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2.1 Разраб</w:t>
            </w:r>
            <w:r>
              <w:rPr>
                <w:rFonts w:eastAsia="Times New Roman" w:cs="Times New Roman"/>
                <w:szCs w:val="24"/>
                <w:lang w:eastAsia="ru-RU"/>
              </w:rPr>
              <w:t>а</w:t>
            </w:r>
            <w:r w:rsidRPr="00047EB1">
              <w:rPr>
                <w:rFonts w:eastAsia="Times New Roman" w:cs="Times New Roman"/>
                <w:szCs w:val="24"/>
                <w:lang w:eastAsia="ru-RU"/>
              </w:rPr>
              <w:t>тывает программы на основе нейронных сетей</w:t>
            </w:r>
          </w:p>
        </w:tc>
      </w:tr>
    </w:tbl>
    <w:p w14:paraId="3FC7D20E" w14:textId="77777777" w:rsidR="00047EB1" w:rsidRDefault="00047EB1" w:rsidP="00047EB1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FD24756" w14:textId="77777777" w:rsidR="00047EB1" w:rsidRPr="000113B0" w:rsidRDefault="00047EB1" w:rsidP="00047EB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14B305A5" w14:textId="2D76A598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ВК: Продвинутые методы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2EC5605" w14:textId="3BBB816D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ВК: Продвинутые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FACD7CE" w14:textId="2360F7D5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Архитектура нейронных сетей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4DFD973" w14:textId="5A1079EC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Теоретические основы нейронных сетей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AA5BB8F" w14:textId="452240E1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Теоретические основы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3064E6F" w14:textId="4E1FD207" w:rsid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Методы глубокого обучения</w:t>
      </w:r>
    </w:p>
    <w:p w14:paraId="35C92BAA" w14:textId="77777777" w:rsidR="00047EB1" w:rsidRPr="000113B0" w:rsidRDefault="00047EB1" w:rsidP="00047EB1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03FBD670" w14:textId="77777777" w:rsidR="00047EB1" w:rsidRPr="0020129B" w:rsidRDefault="00047EB1" w:rsidP="00047EB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37D661D9" w14:textId="241358BC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Продвинутое программирование</w:t>
      </w:r>
      <w:r>
        <w:rPr>
          <w:rFonts w:eastAsia="Times New Roman" w:cs="Times New Roman"/>
          <w:szCs w:val="24"/>
          <w:lang w:eastAsia="ru-RU"/>
        </w:rPr>
        <w:t>;</w:t>
      </w:r>
    </w:p>
    <w:p w14:paraId="36749E12" w14:textId="6A116E9B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32E0E305" w14:textId="1F9E1BFF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1BDCEC22" w14:textId="412153E2" w:rsid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Построение нейронных сетей</w:t>
      </w:r>
    </w:p>
    <w:p w14:paraId="3FC485EE" w14:textId="369BDF04" w:rsidR="00047EB1" w:rsidRDefault="00047EB1" w:rsidP="00047EB1">
      <w:pPr>
        <w:pStyle w:val="a3"/>
        <w:rPr>
          <w:rFonts w:eastAsia="Times New Roman" w:cs="Times New Roman"/>
          <w:szCs w:val="24"/>
          <w:lang w:eastAsia="ru-RU"/>
        </w:rPr>
      </w:pPr>
    </w:p>
    <w:p w14:paraId="55674929" w14:textId="17B78EF6" w:rsidR="00047EB1" w:rsidRPr="00FC495E" w:rsidRDefault="00047EB1" w:rsidP="00047EB1">
      <w:pPr>
        <w:pStyle w:val="2"/>
        <w:numPr>
          <w:ilvl w:val="2"/>
          <w:numId w:val="1"/>
        </w:numPr>
      </w:pPr>
      <w:bookmarkStart w:id="141" w:name="_Toc49158472"/>
      <w:r w:rsidRPr="00FC495E">
        <w:t>Профессия «</w:t>
      </w:r>
      <w:r w:rsidRPr="00047EB1">
        <w:t>Специалист по машинному обучению</w:t>
      </w:r>
      <w:r>
        <w:t xml:space="preserve"> – </w:t>
      </w:r>
      <w:r w:rsidRPr="00047EB1">
        <w:t>7-й уров</w:t>
      </w:r>
      <w:r>
        <w:t>ень</w:t>
      </w:r>
      <w:r w:rsidRPr="00047EB1">
        <w:t xml:space="preserve"> ОРК</w:t>
      </w:r>
      <w:r w:rsidRPr="00FC495E">
        <w:t>»</w:t>
      </w:r>
      <w:bookmarkEnd w:id="141"/>
    </w:p>
    <w:p w14:paraId="766E9052" w14:textId="77777777" w:rsidR="00047EB1" w:rsidRPr="000113B0" w:rsidRDefault="00047EB1" w:rsidP="00047EB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047EB1" w:rsidRPr="000113B0" w14:paraId="0B4F1015" w14:textId="77777777" w:rsidTr="00876244">
        <w:trPr>
          <w:trHeight w:val="611"/>
        </w:trPr>
        <w:tc>
          <w:tcPr>
            <w:tcW w:w="3964" w:type="dxa"/>
          </w:tcPr>
          <w:p w14:paraId="0AA37F3F" w14:textId="77777777" w:rsidR="00047EB1" w:rsidRPr="000113B0" w:rsidRDefault="00047EB1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3D554544" w14:textId="77777777" w:rsidR="00047EB1" w:rsidRPr="000113B0" w:rsidRDefault="00047EB1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047EB1" w:rsidRPr="000113B0" w14:paraId="2C316BE0" w14:textId="77777777" w:rsidTr="00876244">
        <w:tc>
          <w:tcPr>
            <w:tcW w:w="3964" w:type="dxa"/>
          </w:tcPr>
          <w:p w14:paraId="3F794ADF" w14:textId="5D7360E8" w:rsidR="00047EB1" w:rsidRPr="00047EB1" w:rsidRDefault="00047EB1" w:rsidP="00047EB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47EB1">
              <w:rPr>
                <w:rFonts w:cs="Times New Roman"/>
                <w:szCs w:val="24"/>
                <w:lang w:eastAsia="ru-RU"/>
              </w:rPr>
              <w:t>1. Логический проектировать системы для машинного обучения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79E682BC" w14:textId="79F638E7" w:rsidR="00047EB1" w:rsidRPr="000113B0" w:rsidRDefault="00047EB1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47EB1">
              <w:rPr>
                <w:rFonts w:cs="Times New Roman"/>
                <w:szCs w:val="24"/>
                <w:lang w:eastAsia="ru-RU"/>
              </w:rPr>
              <w:t>2. Составлять алгоритмы для проведения анализа данных</w:t>
            </w:r>
          </w:p>
        </w:tc>
        <w:tc>
          <w:tcPr>
            <w:tcW w:w="5381" w:type="dxa"/>
          </w:tcPr>
          <w:p w14:paraId="60553165" w14:textId="78E5DDF6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1.1 Строит модели систем машинного обучения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F54DFEF" w14:textId="258117E3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1.2 Применяет разработанные технологии для машинного обучения и разработки программных средств для анализа данных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8BE00CB" w14:textId="361FB169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1.3 Строит модели стратегической оценки, управляет данными в искусственном интеллекте</w:t>
            </w:r>
          </w:p>
        </w:tc>
      </w:tr>
    </w:tbl>
    <w:p w14:paraId="56F9BDDD" w14:textId="77777777" w:rsidR="00047EB1" w:rsidRDefault="00047EB1" w:rsidP="00047EB1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5F59895" w14:textId="77777777" w:rsidR="00047EB1" w:rsidRPr="000113B0" w:rsidRDefault="00047EB1" w:rsidP="00047EB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AAD8107" w14:textId="7668E0CA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ВК: Продвинутые методы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D3BAAE1" w14:textId="3084A48A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ВК: Продвинутые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5176290" w14:textId="6BA8FF0C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Архитектура нейронных сетей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D2D0C92" w14:textId="4D4D630C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Теоретические основы нейронных сетей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4482A36" w14:textId="2CDDAE95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Теоретические основы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F88261F" w14:textId="4F7F6132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Методы обработки больших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52B3832" w14:textId="64C0978C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Глубокое обучение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A01EEF3" w14:textId="4B82D4A3" w:rsid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047EB1">
        <w:rPr>
          <w:rFonts w:eastAsia="Times New Roman" w:cs="Times New Roman"/>
          <w:bCs/>
          <w:szCs w:val="24"/>
          <w:lang w:eastAsia="ru-RU"/>
        </w:rPr>
        <w:t>КВ: Обучение с подкреплением</w:t>
      </w:r>
    </w:p>
    <w:p w14:paraId="752457F0" w14:textId="77777777" w:rsidR="00047EB1" w:rsidRPr="000113B0" w:rsidRDefault="00047EB1" w:rsidP="00047EB1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0738A7FD" w14:textId="77777777" w:rsidR="00047EB1" w:rsidRPr="0020129B" w:rsidRDefault="00047EB1" w:rsidP="00047EB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347CDC9D" w14:textId="53231686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Продвинутое программирование</w:t>
      </w:r>
      <w:r>
        <w:rPr>
          <w:rFonts w:eastAsia="Times New Roman" w:cs="Times New Roman"/>
          <w:szCs w:val="24"/>
          <w:lang w:eastAsia="ru-RU"/>
        </w:rPr>
        <w:t>;</w:t>
      </w:r>
    </w:p>
    <w:p w14:paraId="35284229" w14:textId="0423F511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647EFD0A" w14:textId="727D2D3E" w:rsidR="00047EB1" w:rsidRP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14C77519" w14:textId="473D99D6" w:rsidR="00047EB1" w:rsidRDefault="00047EB1" w:rsidP="00047EB1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047EB1">
        <w:rPr>
          <w:rFonts w:eastAsia="Times New Roman" w:cs="Times New Roman"/>
          <w:szCs w:val="24"/>
          <w:lang w:eastAsia="ru-RU"/>
        </w:rPr>
        <w:t>Построение алгоритмов машинного обучение</w:t>
      </w:r>
    </w:p>
    <w:p w14:paraId="21437964" w14:textId="3494B238" w:rsidR="00047EB1" w:rsidRDefault="00047EB1" w:rsidP="00047EB1">
      <w:pPr>
        <w:pStyle w:val="a3"/>
        <w:rPr>
          <w:rFonts w:eastAsia="Times New Roman" w:cs="Times New Roman"/>
          <w:szCs w:val="24"/>
          <w:lang w:eastAsia="ru-RU"/>
        </w:rPr>
      </w:pPr>
    </w:p>
    <w:p w14:paraId="7DFC0561" w14:textId="13560C84" w:rsidR="00047EB1" w:rsidRPr="00FC495E" w:rsidRDefault="00047EB1" w:rsidP="00047EB1">
      <w:pPr>
        <w:pStyle w:val="2"/>
        <w:numPr>
          <w:ilvl w:val="2"/>
          <w:numId w:val="1"/>
        </w:numPr>
      </w:pPr>
      <w:bookmarkStart w:id="142" w:name="_Toc49158473"/>
      <w:r w:rsidRPr="00FC495E">
        <w:t>Профессия «</w:t>
      </w:r>
      <w:r w:rsidRPr="00047EB1">
        <w:t xml:space="preserve">Инженер NLP (специалист по компьютерной лингвистике) </w:t>
      </w:r>
      <w:r>
        <w:t xml:space="preserve">– </w:t>
      </w:r>
      <w:r w:rsidRPr="00047EB1">
        <w:t>7-й уров</w:t>
      </w:r>
      <w:r>
        <w:t>ень</w:t>
      </w:r>
      <w:r w:rsidRPr="00047EB1">
        <w:t xml:space="preserve"> ОРК</w:t>
      </w:r>
      <w:r w:rsidRPr="00FC495E">
        <w:t>»</w:t>
      </w:r>
      <w:bookmarkEnd w:id="142"/>
    </w:p>
    <w:p w14:paraId="48674A08" w14:textId="77777777" w:rsidR="00047EB1" w:rsidRPr="000113B0" w:rsidRDefault="00047EB1" w:rsidP="00047EB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047EB1" w:rsidRPr="000113B0" w14:paraId="03B4AB68" w14:textId="77777777" w:rsidTr="00876244">
        <w:trPr>
          <w:trHeight w:val="611"/>
        </w:trPr>
        <w:tc>
          <w:tcPr>
            <w:tcW w:w="3964" w:type="dxa"/>
          </w:tcPr>
          <w:p w14:paraId="3D8FEF0C" w14:textId="77777777" w:rsidR="00047EB1" w:rsidRPr="000113B0" w:rsidRDefault="00047EB1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55D2668A" w14:textId="77777777" w:rsidR="00047EB1" w:rsidRPr="000113B0" w:rsidRDefault="00047EB1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047EB1" w:rsidRPr="000113B0" w14:paraId="19DE899C" w14:textId="77777777" w:rsidTr="00876244">
        <w:tc>
          <w:tcPr>
            <w:tcW w:w="3964" w:type="dxa"/>
          </w:tcPr>
          <w:p w14:paraId="05C86F1C" w14:textId="310EB58B" w:rsidR="00047EB1" w:rsidRPr="000113B0" w:rsidRDefault="00047EB1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47EB1">
              <w:rPr>
                <w:rFonts w:cs="Times New Roman"/>
                <w:szCs w:val="24"/>
                <w:lang w:eastAsia="ru-RU"/>
              </w:rPr>
              <w:t>1. Обрабатывать текстовые информации посредством вычислительных средств и технологии</w:t>
            </w:r>
          </w:p>
        </w:tc>
        <w:tc>
          <w:tcPr>
            <w:tcW w:w="5381" w:type="dxa"/>
          </w:tcPr>
          <w:p w14:paraId="245024EE" w14:textId="43A98157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1.1 Подготавливает словари для обработки данных</w:t>
            </w:r>
            <w:r w:rsidR="009A048D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1A590A9" w14:textId="58D3C04B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1.2 Разрабатывает оптимальные алгоритмы для работы с текстовыми данными</w:t>
            </w:r>
            <w:r w:rsidR="009A048D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42A67D7" w14:textId="37AB60D6" w:rsidR="00047EB1" w:rsidRPr="00047EB1" w:rsidRDefault="00047EB1" w:rsidP="00047EB1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047EB1">
              <w:rPr>
                <w:rFonts w:eastAsia="Times New Roman" w:cs="Times New Roman"/>
                <w:szCs w:val="24"/>
                <w:lang w:eastAsia="ru-RU"/>
              </w:rPr>
              <w:t>1.3 Разрабатывает программы для обработки текстовой информации</w:t>
            </w:r>
          </w:p>
        </w:tc>
      </w:tr>
    </w:tbl>
    <w:p w14:paraId="0951EBBC" w14:textId="77777777" w:rsidR="00047EB1" w:rsidRDefault="00047EB1" w:rsidP="00047EB1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6CD3868" w14:textId="77777777" w:rsidR="00047EB1" w:rsidRPr="000113B0" w:rsidRDefault="00047EB1" w:rsidP="00047EB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29A58730" w14:textId="52F5A203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ВК: Продвинутый ООП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E3FFD8D" w14:textId="34552488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ВК: Продвинутые методы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7EEDE25" w14:textId="41674E45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ВК: Продвинутые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1CCF5B3" w14:textId="2FC36A56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Анализ больших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EFAC013" w14:textId="1EFFF322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Продвинутые нейронные сети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4A7700B" w14:textId="5C1F2A81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Глубокое обучение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682395A" w14:textId="32AE77D2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Обработка неструктурированных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5EEF725" w14:textId="294FD261" w:rsidR="00047EB1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 xml:space="preserve">КВ: </w:t>
      </w:r>
      <w:proofErr w:type="gramStart"/>
      <w:r w:rsidRPr="009A048D">
        <w:rPr>
          <w:rFonts w:eastAsia="Times New Roman" w:cs="Times New Roman"/>
          <w:bCs/>
          <w:szCs w:val="24"/>
          <w:lang w:eastAsia="ru-RU"/>
        </w:rPr>
        <w:t>Нейро</w:t>
      </w:r>
      <w:r>
        <w:rPr>
          <w:rFonts w:eastAsia="Times New Roman" w:cs="Times New Roman"/>
          <w:bCs/>
          <w:szCs w:val="24"/>
          <w:lang w:eastAsia="ru-RU"/>
        </w:rPr>
        <w:t>-</w:t>
      </w:r>
      <w:r w:rsidRPr="009A048D">
        <w:rPr>
          <w:rFonts w:eastAsia="Times New Roman" w:cs="Times New Roman"/>
          <w:bCs/>
          <w:szCs w:val="24"/>
          <w:lang w:eastAsia="ru-RU"/>
        </w:rPr>
        <w:t>лингвистическое</w:t>
      </w:r>
      <w:proofErr w:type="gramEnd"/>
      <w:r w:rsidRPr="009A048D">
        <w:rPr>
          <w:rFonts w:eastAsia="Times New Roman" w:cs="Times New Roman"/>
          <w:bCs/>
          <w:szCs w:val="24"/>
          <w:lang w:eastAsia="ru-RU"/>
        </w:rPr>
        <w:t xml:space="preserve"> программирование</w:t>
      </w:r>
    </w:p>
    <w:p w14:paraId="7646A9C7" w14:textId="77777777" w:rsidR="009A048D" w:rsidRPr="000113B0" w:rsidRDefault="009A048D" w:rsidP="009A048D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6B8C45E4" w14:textId="77777777" w:rsidR="00047EB1" w:rsidRPr="0020129B" w:rsidRDefault="00047EB1" w:rsidP="00047EB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51AC45EE" w14:textId="58569A27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9A048D">
        <w:rPr>
          <w:rFonts w:eastAsia="Times New Roman" w:cs="Times New Roman"/>
          <w:szCs w:val="24"/>
          <w:lang w:eastAsia="ru-RU"/>
        </w:rPr>
        <w:t>Продвинутое программирование</w:t>
      </w:r>
      <w:r>
        <w:rPr>
          <w:rFonts w:eastAsia="Times New Roman" w:cs="Times New Roman"/>
          <w:szCs w:val="24"/>
          <w:lang w:eastAsia="ru-RU"/>
        </w:rPr>
        <w:t>;</w:t>
      </w:r>
    </w:p>
    <w:p w14:paraId="59038A22" w14:textId="0D64A296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9A048D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77D72FE9" w14:textId="68BE14DA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9A048D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4785CD5C" w14:textId="5F32F085" w:rsidR="00047EB1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9A048D">
        <w:rPr>
          <w:rFonts w:eastAsia="Times New Roman" w:cs="Times New Roman"/>
          <w:szCs w:val="24"/>
          <w:lang w:eastAsia="ru-RU"/>
        </w:rPr>
        <w:t>Алгоритмы построения текстовых данных</w:t>
      </w:r>
    </w:p>
    <w:p w14:paraId="40420BC9" w14:textId="40CB0652" w:rsidR="009A048D" w:rsidRDefault="009A048D" w:rsidP="009A048D">
      <w:pPr>
        <w:pStyle w:val="a3"/>
        <w:rPr>
          <w:rFonts w:eastAsia="Times New Roman" w:cs="Times New Roman"/>
          <w:szCs w:val="24"/>
          <w:lang w:eastAsia="ru-RU"/>
        </w:rPr>
      </w:pPr>
    </w:p>
    <w:p w14:paraId="2F7BAA14" w14:textId="798BC80A" w:rsidR="009A048D" w:rsidRPr="00FC495E" w:rsidRDefault="009A048D" w:rsidP="009A048D">
      <w:pPr>
        <w:pStyle w:val="2"/>
        <w:numPr>
          <w:ilvl w:val="2"/>
          <w:numId w:val="1"/>
        </w:numPr>
      </w:pPr>
      <w:bookmarkStart w:id="143" w:name="_Toc49158474"/>
      <w:r w:rsidRPr="00FC495E">
        <w:t>Профессия «</w:t>
      </w:r>
      <w:r w:rsidRPr="009A048D">
        <w:t xml:space="preserve">Программист компьютерного зрения </w:t>
      </w:r>
      <w:r>
        <w:t xml:space="preserve">– </w:t>
      </w:r>
      <w:r w:rsidRPr="009A048D">
        <w:t>7-й уров</w:t>
      </w:r>
      <w:r>
        <w:t>ень</w:t>
      </w:r>
      <w:r w:rsidRPr="009A048D">
        <w:t xml:space="preserve"> ОРК</w:t>
      </w:r>
      <w:r w:rsidRPr="00FC495E">
        <w:t>»</w:t>
      </w:r>
      <w:bookmarkEnd w:id="143"/>
    </w:p>
    <w:p w14:paraId="363886CD" w14:textId="77777777" w:rsidR="009A048D" w:rsidRPr="000113B0" w:rsidRDefault="009A048D" w:rsidP="009A048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9A048D" w:rsidRPr="000113B0" w14:paraId="3BED742E" w14:textId="77777777" w:rsidTr="00876244">
        <w:trPr>
          <w:trHeight w:val="611"/>
        </w:trPr>
        <w:tc>
          <w:tcPr>
            <w:tcW w:w="3964" w:type="dxa"/>
          </w:tcPr>
          <w:p w14:paraId="31982F87" w14:textId="77777777" w:rsidR="009A048D" w:rsidRPr="000113B0" w:rsidRDefault="009A048D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36642BB4" w14:textId="77777777" w:rsidR="009A048D" w:rsidRPr="000113B0" w:rsidRDefault="009A048D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9A048D" w:rsidRPr="000113B0" w14:paraId="318ED532" w14:textId="77777777" w:rsidTr="00876244">
        <w:tc>
          <w:tcPr>
            <w:tcW w:w="3964" w:type="dxa"/>
          </w:tcPr>
          <w:p w14:paraId="59A7241F" w14:textId="0E413B26" w:rsidR="009A048D" w:rsidRPr="009A048D" w:rsidRDefault="009A048D" w:rsidP="009A048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47EB1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9A048D">
              <w:rPr>
                <w:rFonts w:cs="Times New Roman"/>
                <w:szCs w:val="24"/>
                <w:lang w:eastAsia="ru-RU"/>
              </w:rPr>
              <w:t>Подготавливать данные и разрабатывать программы для обработки видео и графических изображений</w:t>
            </w:r>
          </w:p>
          <w:p w14:paraId="1F8ECFBF" w14:textId="0E82A65C" w:rsidR="009A048D" w:rsidRPr="000113B0" w:rsidRDefault="009A048D" w:rsidP="009A048D">
            <w:pPr>
              <w:pStyle w:val="a3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5381" w:type="dxa"/>
          </w:tcPr>
          <w:p w14:paraId="7B2530FA" w14:textId="70089368" w:rsidR="009A048D" w:rsidRPr="009A048D" w:rsidRDefault="009A048D" w:rsidP="009A048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9A048D">
              <w:rPr>
                <w:rFonts w:eastAsia="Times New Roman" w:cs="Times New Roman"/>
                <w:szCs w:val="24"/>
                <w:lang w:eastAsia="ru-RU"/>
              </w:rPr>
              <w:t>1.1 Выбирать графические данные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F5A2D76" w14:textId="5CD4F003" w:rsidR="009A048D" w:rsidRPr="00047EB1" w:rsidRDefault="009A048D" w:rsidP="009A048D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9A048D">
              <w:rPr>
                <w:rFonts w:eastAsia="Times New Roman" w:cs="Times New Roman"/>
                <w:szCs w:val="24"/>
                <w:lang w:eastAsia="ru-RU"/>
              </w:rPr>
              <w:t>1.2 Разрабатывать программы для компьютерного зрения</w:t>
            </w:r>
          </w:p>
        </w:tc>
      </w:tr>
      <w:tr w:rsidR="009A048D" w:rsidRPr="000113B0" w14:paraId="2CFBB28C" w14:textId="77777777" w:rsidTr="00876244">
        <w:tc>
          <w:tcPr>
            <w:tcW w:w="3964" w:type="dxa"/>
          </w:tcPr>
          <w:p w14:paraId="0509459F" w14:textId="4534D6BC" w:rsidR="009A048D" w:rsidRPr="00047EB1" w:rsidRDefault="009A048D" w:rsidP="009A048D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9A048D">
              <w:rPr>
                <w:rFonts w:cs="Times New Roman"/>
                <w:szCs w:val="24"/>
                <w:lang w:eastAsia="ru-RU"/>
              </w:rPr>
              <w:t>2. Управлять приложениями и оборудованиями для компьютерного зрения</w:t>
            </w:r>
          </w:p>
        </w:tc>
        <w:tc>
          <w:tcPr>
            <w:tcW w:w="5381" w:type="dxa"/>
          </w:tcPr>
          <w:p w14:paraId="4FC0A80C" w14:textId="258F58D2" w:rsidR="009A048D" w:rsidRPr="00047EB1" w:rsidRDefault="009A048D" w:rsidP="0087624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9A048D">
              <w:rPr>
                <w:rFonts w:eastAsia="Times New Roman" w:cs="Times New Roman"/>
                <w:szCs w:val="24"/>
                <w:lang w:eastAsia="ru-RU"/>
              </w:rPr>
              <w:t>2.1 Сопровождать ПО и устройства для компьютерного зрения</w:t>
            </w:r>
          </w:p>
        </w:tc>
      </w:tr>
    </w:tbl>
    <w:p w14:paraId="4F95A406" w14:textId="77777777" w:rsidR="009A048D" w:rsidRDefault="009A048D" w:rsidP="009A048D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AC2513F" w14:textId="77777777" w:rsidR="009A048D" w:rsidRPr="000113B0" w:rsidRDefault="009A048D" w:rsidP="009A04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0652D1E" w14:textId="6ADF4DC8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ВК: Продвинутый ООП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480D9E5" w14:textId="13B7E234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ВК: Продвинутые методы машинного обучения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E342C17" w14:textId="106D91C7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ВК: Продвинутые алгоритмы: построение и анализ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28C389D" w14:textId="414C2E4D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Анализ больших данных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86492BC" w14:textId="22991398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Алгоритмы на графах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55E1CE1" w14:textId="65917CF7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Продвинутые нейронные сети</w:t>
      </w:r>
      <w:r>
        <w:rPr>
          <w:rFonts w:eastAsia="Times New Roman" w:cs="Times New Roman"/>
          <w:bCs/>
          <w:szCs w:val="24"/>
          <w:lang w:eastAsia="ru-RU"/>
        </w:rPr>
        <w:t>;</w:t>
      </w:r>
      <w:r w:rsidRPr="009A048D">
        <w:rPr>
          <w:rFonts w:eastAsia="Times New Roman" w:cs="Times New Roman"/>
          <w:bCs/>
          <w:szCs w:val="24"/>
          <w:lang w:eastAsia="ru-RU"/>
        </w:rPr>
        <w:t xml:space="preserve"> </w:t>
      </w:r>
    </w:p>
    <w:p w14:paraId="2686A168" w14:textId="19740C44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Глубокое обучение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5EAD911" w14:textId="14073BD6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Обучение с подкреплением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D96232F" w14:textId="331540D0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Продвинутые алгоритмы распозн</w:t>
      </w:r>
      <w:r>
        <w:rPr>
          <w:rFonts w:eastAsia="Times New Roman" w:cs="Times New Roman"/>
          <w:bCs/>
          <w:szCs w:val="24"/>
          <w:lang w:eastAsia="ru-RU"/>
        </w:rPr>
        <w:t>а</w:t>
      </w:r>
      <w:r w:rsidRPr="009A048D">
        <w:rPr>
          <w:rFonts w:eastAsia="Times New Roman" w:cs="Times New Roman"/>
          <w:bCs/>
          <w:szCs w:val="24"/>
          <w:lang w:eastAsia="ru-RU"/>
        </w:rPr>
        <w:t>вания образов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F16C587" w14:textId="51644AB8" w:rsid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9A048D">
        <w:rPr>
          <w:rFonts w:eastAsia="Times New Roman" w:cs="Times New Roman"/>
          <w:bCs/>
          <w:szCs w:val="24"/>
          <w:lang w:eastAsia="ru-RU"/>
        </w:rPr>
        <w:t>КВ: Компьютерное зрение</w:t>
      </w:r>
    </w:p>
    <w:p w14:paraId="0F9368E9" w14:textId="77777777" w:rsidR="009A048D" w:rsidRPr="000113B0" w:rsidRDefault="009A048D" w:rsidP="009A048D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37A4A2A9" w14:textId="77777777" w:rsidR="009A048D" w:rsidRPr="0020129B" w:rsidRDefault="009A048D" w:rsidP="009A04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1A953C73" w14:textId="72C30DDA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9A048D">
        <w:rPr>
          <w:rFonts w:eastAsia="Times New Roman" w:cs="Times New Roman"/>
          <w:szCs w:val="24"/>
          <w:lang w:eastAsia="ru-RU"/>
        </w:rPr>
        <w:t>Продвинутое программирование</w:t>
      </w:r>
      <w:r>
        <w:rPr>
          <w:rFonts w:eastAsia="Times New Roman" w:cs="Times New Roman"/>
          <w:szCs w:val="24"/>
          <w:lang w:eastAsia="ru-RU"/>
        </w:rPr>
        <w:t>;</w:t>
      </w:r>
    </w:p>
    <w:p w14:paraId="6A3CD840" w14:textId="3FF76479" w:rsidR="009A048D" w:rsidRP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9A048D">
        <w:rPr>
          <w:rFonts w:eastAsia="Times New Roman" w:cs="Times New Roman"/>
          <w:szCs w:val="24"/>
          <w:lang w:eastAsia="ru-RU"/>
        </w:rPr>
        <w:t>Методы и средства обработки больших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7BA09DC0" w14:textId="5BD0C283" w:rsid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9A048D">
        <w:rPr>
          <w:rFonts w:eastAsia="Times New Roman" w:cs="Times New Roman"/>
          <w:szCs w:val="24"/>
          <w:lang w:eastAsia="ru-RU"/>
        </w:rPr>
        <w:t>Искусственный интеллект и анализ данных</w:t>
      </w:r>
      <w:r>
        <w:rPr>
          <w:rFonts w:eastAsia="Times New Roman" w:cs="Times New Roman"/>
          <w:szCs w:val="24"/>
          <w:lang w:eastAsia="ru-RU"/>
        </w:rPr>
        <w:t>;</w:t>
      </w:r>
    </w:p>
    <w:p w14:paraId="47BE4BA2" w14:textId="67D031CB" w:rsidR="009A048D" w:rsidRDefault="009A048D" w:rsidP="009A048D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9A048D">
        <w:rPr>
          <w:rFonts w:eastAsia="Times New Roman" w:cs="Times New Roman"/>
          <w:szCs w:val="24"/>
          <w:lang w:eastAsia="ru-RU"/>
        </w:rPr>
        <w:t>Методы и средства распозн</w:t>
      </w:r>
      <w:r>
        <w:rPr>
          <w:rFonts w:eastAsia="Times New Roman" w:cs="Times New Roman"/>
          <w:szCs w:val="24"/>
          <w:lang w:eastAsia="ru-RU"/>
        </w:rPr>
        <w:t>а</w:t>
      </w:r>
      <w:r w:rsidRPr="009A048D">
        <w:rPr>
          <w:rFonts w:eastAsia="Times New Roman" w:cs="Times New Roman"/>
          <w:szCs w:val="24"/>
          <w:lang w:eastAsia="ru-RU"/>
        </w:rPr>
        <w:t>вания образов</w:t>
      </w:r>
    </w:p>
    <w:p w14:paraId="39132757" w14:textId="77777777" w:rsidR="009A048D" w:rsidRPr="009A048D" w:rsidRDefault="009A048D" w:rsidP="009A048D">
      <w:pPr>
        <w:pStyle w:val="a3"/>
        <w:rPr>
          <w:rFonts w:eastAsia="Times New Roman" w:cs="Times New Roman"/>
          <w:szCs w:val="24"/>
          <w:lang w:eastAsia="ru-RU"/>
        </w:rPr>
      </w:pPr>
    </w:p>
    <w:p w14:paraId="0A8C268B" w14:textId="09D28CEA" w:rsidR="009A048D" w:rsidRPr="000113B0" w:rsidRDefault="009A048D" w:rsidP="009A048D">
      <w:pPr>
        <w:pStyle w:val="2"/>
        <w:numPr>
          <w:ilvl w:val="1"/>
          <w:numId w:val="1"/>
        </w:numPr>
        <w:rPr>
          <w:rFonts w:cs="Times New Roman"/>
          <w:szCs w:val="24"/>
        </w:rPr>
      </w:pPr>
      <w:bookmarkStart w:id="144" w:name="_Toc49158475"/>
      <w:r>
        <w:t xml:space="preserve">ПС – </w:t>
      </w:r>
      <w:r w:rsidRPr="009A048D">
        <w:rPr>
          <w:rFonts w:eastAsia="Times New Roman" w:cs="Times New Roman"/>
          <w:bCs/>
          <w:color w:val="000000"/>
          <w:szCs w:val="24"/>
        </w:rPr>
        <w:t>Управление и проектирование компьютерного аппаратного обеспечения и встроенных систем</w:t>
      </w:r>
      <w:bookmarkEnd w:id="144"/>
    </w:p>
    <w:p w14:paraId="3DAF5CB7" w14:textId="77777777" w:rsidR="009A048D" w:rsidRDefault="009A048D" w:rsidP="009A048D">
      <w:pPr>
        <w:pStyle w:val="ab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9A048D" w14:paraId="36D3A3B7" w14:textId="77777777" w:rsidTr="00876244">
        <w:tc>
          <w:tcPr>
            <w:tcW w:w="2694" w:type="dxa"/>
          </w:tcPr>
          <w:p w14:paraId="0B84B77E" w14:textId="77777777" w:rsidR="009A048D" w:rsidRDefault="009A048D" w:rsidP="00876244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7D801C89" w14:textId="77777777" w:rsidR="009A048D" w:rsidRDefault="009A048D" w:rsidP="00876244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9A048D" w14:paraId="60021F65" w14:textId="77777777" w:rsidTr="00876244">
        <w:tc>
          <w:tcPr>
            <w:tcW w:w="2694" w:type="dxa"/>
          </w:tcPr>
          <w:p w14:paraId="703C6557" w14:textId="77777777" w:rsidR="009A048D" w:rsidRDefault="009A048D" w:rsidP="00876244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5808ADD8" w14:textId="47549C40" w:rsidR="009A048D" w:rsidRDefault="009A048D" w:rsidP="00876244">
            <w:pPr>
              <w:pStyle w:val="a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284</w:t>
            </w:r>
          </w:p>
        </w:tc>
      </w:tr>
      <w:tr w:rsidR="009A048D" w14:paraId="37E53044" w14:textId="77777777" w:rsidTr="00876244">
        <w:tc>
          <w:tcPr>
            <w:tcW w:w="2694" w:type="dxa"/>
          </w:tcPr>
          <w:p w14:paraId="4C7B3D0F" w14:textId="77777777" w:rsidR="009A048D" w:rsidRDefault="009A048D" w:rsidP="00876244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2EE23A59" w14:textId="5E41EB26" w:rsidR="009A048D" w:rsidRPr="003B40E7" w:rsidRDefault="009A048D" w:rsidP="00876244">
            <w:pPr>
              <w:pStyle w:val="a3"/>
              <w:rPr>
                <w:rFonts w:cs="Times New Roman"/>
                <w:szCs w:val="24"/>
              </w:rPr>
            </w:pPr>
            <w:r w:rsidRPr="009A048D">
              <w:rPr>
                <w:rFonts w:cs="Times New Roman"/>
                <w:szCs w:val="24"/>
              </w:rPr>
              <w:t>Управление и проектирование компьютерного аппаратного обеспечения и встроенных систем</w:t>
            </w:r>
          </w:p>
        </w:tc>
      </w:tr>
      <w:tr w:rsidR="009A048D" w14:paraId="0F5F0627" w14:textId="77777777" w:rsidTr="00876244">
        <w:tc>
          <w:tcPr>
            <w:tcW w:w="2694" w:type="dxa"/>
          </w:tcPr>
          <w:p w14:paraId="6E796290" w14:textId="77777777" w:rsidR="009A048D" w:rsidRDefault="009A048D" w:rsidP="00876244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41C7218D" w14:textId="77777777" w:rsidR="009A048D" w:rsidRDefault="009A048D" w:rsidP="00876244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4B7BB72C" w14:textId="77777777" w:rsidR="009A048D" w:rsidRPr="000113B0" w:rsidRDefault="009A048D" w:rsidP="009A048D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42EE4E1" w14:textId="5AF34743" w:rsidR="009A048D" w:rsidRPr="00FC495E" w:rsidRDefault="009A048D" w:rsidP="009A048D">
      <w:pPr>
        <w:pStyle w:val="2"/>
        <w:numPr>
          <w:ilvl w:val="2"/>
          <w:numId w:val="1"/>
        </w:numPr>
      </w:pPr>
      <w:bookmarkStart w:id="145" w:name="_Toc49158476"/>
      <w:r w:rsidRPr="00FC495E">
        <w:t>Профессия «</w:t>
      </w:r>
      <w:r w:rsidRPr="009A048D">
        <w:t>Инженер по информационно-вычислительным системам</w:t>
      </w:r>
      <w:r>
        <w:t xml:space="preserve"> –</w:t>
      </w:r>
      <w:r w:rsidRPr="009A048D">
        <w:t xml:space="preserve"> 6-й уров</w:t>
      </w:r>
      <w:r>
        <w:t>ень</w:t>
      </w:r>
      <w:r w:rsidRPr="009A048D">
        <w:t xml:space="preserve"> ОРК</w:t>
      </w:r>
      <w:r w:rsidRPr="00FC495E">
        <w:t>»</w:t>
      </w:r>
      <w:bookmarkEnd w:id="145"/>
      <w:r w:rsidRPr="00FC495E">
        <w:t xml:space="preserve"> </w:t>
      </w:r>
    </w:p>
    <w:p w14:paraId="760F7A08" w14:textId="77777777" w:rsidR="009A048D" w:rsidRPr="000113B0" w:rsidRDefault="009A048D" w:rsidP="009A048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9A048D" w:rsidRPr="000113B0" w14:paraId="59363EB7" w14:textId="77777777" w:rsidTr="00876244">
        <w:trPr>
          <w:trHeight w:val="611"/>
        </w:trPr>
        <w:tc>
          <w:tcPr>
            <w:tcW w:w="3964" w:type="dxa"/>
          </w:tcPr>
          <w:p w14:paraId="4AC96D22" w14:textId="77777777" w:rsidR="009A048D" w:rsidRPr="000113B0" w:rsidRDefault="009A048D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2C6C7E4E" w14:textId="77777777" w:rsidR="009A048D" w:rsidRPr="000113B0" w:rsidRDefault="009A048D" w:rsidP="00876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9A048D" w:rsidRPr="000113B0" w14:paraId="1BA9D976" w14:textId="77777777" w:rsidTr="00876244">
        <w:tc>
          <w:tcPr>
            <w:tcW w:w="3964" w:type="dxa"/>
          </w:tcPr>
          <w:p w14:paraId="1110DE28" w14:textId="4833AF51" w:rsidR="009A048D" w:rsidRPr="000113B0" w:rsidRDefault="009A048D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876244" w:rsidRPr="00876244">
              <w:rPr>
                <w:rFonts w:cs="Times New Roman"/>
                <w:szCs w:val="24"/>
                <w:lang w:eastAsia="ru-RU"/>
              </w:rPr>
              <w:t>Администрирование информационно-вычислительных систем</w:t>
            </w:r>
          </w:p>
        </w:tc>
        <w:tc>
          <w:tcPr>
            <w:tcW w:w="5381" w:type="dxa"/>
          </w:tcPr>
          <w:p w14:paraId="4F2758AE" w14:textId="71B95669" w:rsidR="009A048D" w:rsidRDefault="009A048D" w:rsidP="0087624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876244" w:rsidRPr="00876244">
              <w:rPr>
                <w:rFonts w:eastAsia="Times New Roman" w:cs="Times New Roman"/>
                <w:szCs w:val="24"/>
                <w:lang w:eastAsia="ru-RU"/>
              </w:rPr>
              <w:t>Техническое обслуживание вычислительных, аппаратных средств локальных вычислительных сетей и коммуникационного оборудования</w:t>
            </w:r>
            <w:r w:rsidR="00876244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E34E657" w14:textId="53AE8255" w:rsidR="00876244" w:rsidRDefault="00876244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1.2 </w:t>
            </w:r>
            <w:r w:rsidRPr="00876244">
              <w:rPr>
                <w:rFonts w:cs="Times New Roman"/>
                <w:szCs w:val="24"/>
                <w:lang w:eastAsia="ru-RU"/>
              </w:rPr>
              <w:t>Сопровождение системного программного обеспечения вычислительных средств, инструментальных и прикладных программных средств</w:t>
            </w:r>
            <w:r>
              <w:rPr>
                <w:rFonts w:cs="Times New Roman"/>
                <w:szCs w:val="24"/>
                <w:lang w:eastAsia="ru-RU"/>
              </w:rPr>
              <w:t>;</w:t>
            </w:r>
          </w:p>
          <w:p w14:paraId="3381F53C" w14:textId="5EBAF802" w:rsidR="009A048D" w:rsidRPr="000113B0" w:rsidRDefault="00876244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1.3 </w:t>
            </w:r>
            <w:r w:rsidRPr="00876244">
              <w:rPr>
                <w:rFonts w:cs="Times New Roman"/>
                <w:szCs w:val="24"/>
                <w:lang w:eastAsia="ru-RU"/>
              </w:rPr>
              <w:t>Ведение нормативно-технической документации по техническому обслуживанию информационно-вычислительных систем</w:t>
            </w:r>
          </w:p>
        </w:tc>
      </w:tr>
      <w:tr w:rsidR="009A048D" w:rsidRPr="000113B0" w14:paraId="72E02357" w14:textId="77777777" w:rsidTr="00876244">
        <w:tc>
          <w:tcPr>
            <w:tcW w:w="3964" w:type="dxa"/>
          </w:tcPr>
          <w:p w14:paraId="5E085576" w14:textId="1BC858D7" w:rsidR="009A048D" w:rsidRPr="000113B0" w:rsidRDefault="009A048D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="00876244" w:rsidRPr="00876244">
              <w:rPr>
                <w:rFonts w:cs="Times New Roman"/>
                <w:szCs w:val="24"/>
                <w:lang w:eastAsia="ru-RU"/>
              </w:rPr>
              <w:t>Эксплуатация информационно-вычислительных систем</w:t>
            </w:r>
          </w:p>
        </w:tc>
        <w:tc>
          <w:tcPr>
            <w:tcW w:w="5381" w:type="dxa"/>
          </w:tcPr>
          <w:p w14:paraId="02F101D6" w14:textId="65ACDC54" w:rsidR="009A048D" w:rsidRPr="000113B0" w:rsidRDefault="009A048D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876244" w:rsidRPr="00876244">
              <w:rPr>
                <w:rFonts w:eastAsia="Times New Roman" w:cs="Times New Roman"/>
                <w:szCs w:val="24"/>
                <w:lang w:eastAsia="ru-RU"/>
              </w:rPr>
              <w:t>Отладка и настройка информационно-вычислительных систем</w:t>
            </w:r>
          </w:p>
        </w:tc>
      </w:tr>
      <w:tr w:rsidR="00876244" w:rsidRPr="000113B0" w14:paraId="705CA07F" w14:textId="77777777" w:rsidTr="00876244">
        <w:tc>
          <w:tcPr>
            <w:tcW w:w="3964" w:type="dxa"/>
          </w:tcPr>
          <w:p w14:paraId="5F379306" w14:textId="43C92740" w:rsidR="00876244" w:rsidRPr="00851110" w:rsidRDefault="00876244" w:rsidP="00876244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3. </w:t>
            </w:r>
            <w:r w:rsidRPr="00876244">
              <w:rPr>
                <w:rFonts w:cs="Times New Roman"/>
                <w:szCs w:val="24"/>
                <w:lang w:eastAsia="ru-RU"/>
              </w:rPr>
              <w:t>Контроль качества функционирования информационно-вычислительных систем</w:t>
            </w:r>
          </w:p>
        </w:tc>
        <w:tc>
          <w:tcPr>
            <w:tcW w:w="5381" w:type="dxa"/>
          </w:tcPr>
          <w:p w14:paraId="63EF5255" w14:textId="77777777" w:rsidR="00876244" w:rsidRDefault="00876244" w:rsidP="0087624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3.1 </w:t>
            </w:r>
            <w:r w:rsidRPr="00876244">
              <w:rPr>
                <w:rFonts w:eastAsia="Times New Roman" w:cs="Times New Roman"/>
                <w:szCs w:val="24"/>
                <w:lang w:eastAsia="ru-RU"/>
              </w:rPr>
              <w:t>Организация мониторинга и контроля функционирования информационно-вычислительных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21024B1" w14:textId="2E365831" w:rsidR="00876244" w:rsidRPr="00851110" w:rsidRDefault="00876244" w:rsidP="00876244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3.2 </w:t>
            </w:r>
            <w:r w:rsidRPr="00876244">
              <w:rPr>
                <w:rFonts w:eastAsia="Times New Roman" w:cs="Times New Roman"/>
                <w:szCs w:val="24"/>
                <w:lang w:eastAsia="ru-RU"/>
              </w:rPr>
              <w:t>Организация тестирования прикладного программного обеспечения, применяемого для предоставления услуг с использованием информационно-вычислительных систем</w:t>
            </w:r>
          </w:p>
        </w:tc>
      </w:tr>
    </w:tbl>
    <w:p w14:paraId="1BB8AE15" w14:textId="77777777" w:rsidR="009A048D" w:rsidRDefault="009A048D" w:rsidP="009A048D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6FB0E35" w14:textId="77777777" w:rsidR="009A048D" w:rsidRPr="000113B0" w:rsidRDefault="009A048D" w:rsidP="009A04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474CEE85" w14:textId="77777777" w:rsidR="00876244" w:rsidRDefault="00876244" w:rsidP="0087624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Базы данных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125AB60" w14:textId="77777777" w:rsidR="00876244" w:rsidRDefault="00876244" w:rsidP="0087624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Системное администрирование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41A69256" w14:textId="77777777" w:rsidR="00876244" w:rsidRDefault="00876244" w:rsidP="0087624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Компьютерные сети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83984A4" w14:textId="39DEF8BB" w:rsidR="009A048D" w:rsidRDefault="00876244" w:rsidP="0087624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Архитектура компьютерных систем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9F8F946" w14:textId="4E216662" w:rsidR="00876244" w:rsidRDefault="00876244" w:rsidP="0087624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Специализ</w:t>
      </w:r>
      <w:r>
        <w:rPr>
          <w:rFonts w:eastAsia="Times New Roman" w:cs="Times New Roman"/>
          <w:bCs/>
          <w:szCs w:val="24"/>
          <w:lang w:eastAsia="ru-RU"/>
        </w:rPr>
        <w:t>и</w:t>
      </w:r>
      <w:r w:rsidRPr="00876244">
        <w:rPr>
          <w:rFonts w:eastAsia="Times New Roman" w:cs="Times New Roman"/>
          <w:bCs/>
          <w:szCs w:val="24"/>
          <w:lang w:eastAsia="ru-RU"/>
        </w:rPr>
        <w:t>рованные средства диагностики ИС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17A3567" w14:textId="77777777" w:rsidR="00BF02F2" w:rsidRDefault="00876244" w:rsidP="00876244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Информационная безопасность во в</w:t>
      </w:r>
      <w:r w:rsidR="00BF02F2">
        <w:rPr>
          <w:rFonts w:eastAsia="Times New Roman" w:cs="Times New Roman"/>
          <w:bCs/>
          <w:szCs w:val="24"/>
          <w:lang w:eastAsia="ru-RU"/>
        </w:rPr>
        <w:t>с</w:t>
      </w:r>
      <w:r w:rsidRPr="00876244">
        <w:rPr>
          <w:rFonts w:eastAsia="Times New Roman" w:cs="Times New Roman"/>
          <w:bCs/>
          <w:szCs w:val="24"/>
          <w:lang w:eastAsia="ru-RU"/>
        </w:rPr>
        <w:t>троенных системах (КВ)</w:t>
      </w:r>
      <w:r w:rsidR="00BF02F2">
        <w:rPr>
          <w:rFonts w:eastAsia="Times New Roman" w:cs="Times New Roman"/>
          <w:bCs/>
          <w:szCs w:val="24"/>
          <w:lang w:eastAsia="ru-RU"/>
        </w:rPr>
        <w:t>;</w:t>
      </w:r>
    </w:p>
    <w:p w14:paraId="0EDB761E" w14:textId="47DD9684" w:rsidR="00BF02F2" w:rsidRDefault="00876244" w:rsidP="00BF02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Законодательные акты обслуживания ИС (КВ)</w:t>
      </w:r>
      <w:r w:rsidR="00BF02F2">
        <w:rPr>
          <w:rFonts w:eastAsia="Times New Roman" w:cs="Times New Roman"/>
          <w:bCs/>
          <w:szCs w:val="24"/>
          <w:lang w:eastAsia="ru-RU"/>
        </w:rPr>
        <w:t>;</w:t>
      </w:r>
    </w:p>
    <w:p w14:paraId="1AE40F03" w14:textId="77807DC5" w:rsidR="00BF02F2" w:rsidRDefault="00BF02F2" w:rsidP="00BF02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BF02F2">
        <w:rPr>
          <w:rFonts w:eastAsia="Times New Roman" w:cs="Times New Roman"/>
          <w:bCs/>
          <w:szCs w:val="24"/>
          <w:lang w:eastAsia="ru-RU"/>
        </w:rPr>
        <w:t>Тестирование ИС (КВ)</w:t>
      </w:r>
    </w:p>
    <w:p w14:paraId="1765ECF9" w14:textId="77777777" w:rsidR="00BF02F2" w:rsidRPr="00BF02F2" w:rsidRDefault="00BF02F2" w:rsidP="00BF02F2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01A27F65" w14:textId="77777777" w:rsidR="009A048D" w:rsidRPr="0020129B" w:rsidRDefault="009A048D" w:rsidP="009A04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2723B47C" w14:textId="77777777" w:rsidR="00BF02F2" w:rsidRDefault="00BF02F2" w:rsidP="000E595F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BF02F2">
        <w:rPr>
          <w:rFonts w:eastAsia="Times New Roman" w:cs="Times New Roman"/>
          <w:szCs w:val="24"/>
          <w:lang w:eastAsia="ru-RU"/>
        </w:rPr>
        <w:t>Модуль электротехники</w:t>
      </w:r>
      <w:r>
        <w:rPr>
          <w:rFonts w:eastAsia="Times New Roman" w:cs="Times New Roman"/>
          <w:szCs w:val="24"/>
          <w:lang w:eastAsia="ru-RU"/>
        </w:rPr>
        <w:t>;</w:t>
      </w:r>
    </w:p>
    <w:p w14:paraId="51FDE3D0" w14:textId="6CE1A27E" w:rsidR="009A048D" w:rsidRPr="00BF02F2" w:rsidRDefault="00BF02F2" w:rsidP="000E595F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BF02F2">
        <w:rPr>
          <w:rFonts w:eastAsia="Times New Roman" w:cs="Times New Roman"/>
          <w:szCs w:val="24"/>
          <w:lang w:eastAsia="ru-RU"/>
        </w:rPr>
        <w:t>Модуль программирования</w:t>
      </w:r>
    </w:p>
    <w:p w14:paraId="41814854" w14:textId="1FCFC481" w:rsidR="002C01E4" w:rsidRDefault="002C01E4" w:rsidP="00BF02F2">
      <w:pPr>
        <w:pStyle w:val="a3"/>
        <w:rPr>
          <w:rFonts w:eastAsia="Times New Roman" w:cs="Times New Roman"/>
          <w:szCs w:val="24"/>
          <w:lang w:eastAsia="ru-RU"/>
        </w:rPr>
      </w:pPr>
    </w:p>
    <w:p w14:paraId="7721C5FA" w14:textId="744C25E9" w:rsidR="00BF02F2" w:rsidRPr="00FC495E" w:rsidRDefault="00BF02F2" w:rsidP="00BF02F2">
      <w:pPr>
        <w:pStyle w:val="2"/>
        <w:numPr>
          <w:ilvl w:val="2"/>
          <w:numId w:val="1"/>
        </w:numPr>
      </w:pPr>
      <w:bookmarkStart w:id="146" w:name="_Toc49158477"/>
      <w:r w:rsidRPr="00FC495E">
        <w:t>Профессия «</w:t>
      </w:r>
      <w:r w:rsidRPr="00BF02F2">
        <w:t xml:space="preserve">Инженер по компьютерным системам </w:t>
      </w:r>
      <w:r>
        <w:t xml:space="preserve">– </w:t>
      </w:r>
      <w:r w:rsidRPr="00BF02F2">
        <w:t>6-й уров</w:t>
      </w:r>
      <w:r>
        <w:t>ень</w:t>
      </w:r>
      <w:r w:rsidRPr="00BF02F2">
        <w:t xml:space="preserve"> ОРК</w:t>
      </w:r>
      <w:r w:rsidRPr="00FC495E">
        <w:t>»</w:t>
      </w:r>
      <w:bookmarkEnd w:id="146"/>
      <w:r w:rsidRPr="00FC495E">
        <w:t xml:space="preserve"> </w:t>
      </w:r>
    </w:p>
    <w:p w14:paraId="65B50A7E" w14:textId="77777777" w:rsidR="00BF02F2" w:rsidRPr="000113B0" w:rsidRDefault="00BF02F2" w:rsidP="00BF02F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BF02F2" w:rsidRPr="000113B0" w14:paraId="12C36A90" w14:textId="77777777" w:rsidTr="000E595F">
        <w:trPr>
          <w:trHeight w:val="611"/>
        </w:trPr>
        <w:tc>
          <w:tcPr>
            <w:tcW w:w="3964" w:type="dxa"/>
          </w:tcPr>
          <w:p w14:paraId="6D607B95" w14:textId="77777777" w:rsidR="00BF02F2" w:rsidRPr="000113B0" w:rsidRDefault="00BF02F2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2971EDFA" w14:textId="77777777" w:rsidR="00BF02F2" w:rsidRPr="000113B0" w:rsidRDefault="00BF02F2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BF02F2" w:rsidRPr="000113B0" w14:paraId="4ACC6F3B" w14:textId="77777777" w:rsidTr="000E595F">
        <w:tc>
          <w:tcPr>
            <w:tcW w:w="3964" w:type="dxa"/>
          </w:tcPr>
          <w:p w14:paraId="6DDBC883" w14:textId="7A5A8F4C" w:rsidR="00BF02F2" w:rsidRPr="000113B0" w:rsidRDefault="00BF02F2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915E52" w:rsidRPr="00915E52">
              <w:rPr>
                <w:rFonts w:cs="Times New Roman"/>
                <w:szCs w:val="24"/>
                <w:lang w:eastAsia="ru-RU"/>
              </w:rPr>
              <w:t>Эксплуатация компьютеров</w:t>
            </w:r>
          </w:p>
        </w:tc>
        <w:tc>
          <w:tcPr>
            <w:tcW w:w="5381" w:type="dxa"/>
          </w:tcPr>
          <w:p w14:paraId="23A83E41" w14:textId="2C35390C" w:rsidR="00BF02F2" w:rsidRDefault="00BF02F2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915E52" w:rsidRPr="00915E52">
              <w:rPr>
                <w:rFonts w:eastAsia="Times New Roman" w:cs="Times New Roman"/>
                <w:szCs w:val="24"/>
                <w:lang w:eastAsia="ru-RU"/>
              </w:rPr>
              <w:t>Техническое обслуживание компьютеров и периферийного оборудования и их эксплуатация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28D88F8" w14:textId="74424C49" w:rsidR="00BF02F2" w:rsidRPr="000113B0" w:rsidRDefault="00BF02F2" w:rsidP="00915E52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1.2 </w:t>
            </w:r>
            <w:r w:rsidR="00915E52" w:rsidRPr="00915E52">
              <w:rPr>
                <w:rFonts w:cs="Times New Roman"/>
                <w:szCs w:val="24"/>
                <w:lang w:eastAsia="ru-RU"/>
              </w:rPr>
              <w:t>Мониторинг и исправление неисправностей компьютеров, периферийного оборудования и программного обеспечения</w:t>
            </w:r>
          </w:p>
        </w:tc>
      </w:tr>
      <w:tr w:rsidR="00BF02F2" w:rsidRPr="000113B0" w14:paraId="3B98D831" w14:textId="77777777" w:rsidTr="000E595F">
        <w:tc>
          <w:tcPr>
            <w:tcW w:w="3964" w:type="dxa"/>
          </w:tcPr>
          <w:p w14:paraId="1FD3FBCF" w14:textId="1CBF3986" w:rsidR="00BF02F2" w:rsidRPr="000113B0" w:rsidRDefault="00BF02F2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="00915E52" w:rsidRPr="00915E52">
              <w:rPr>
                <w:rFonts w:cs="Times New Roman"/>
                <w:szCs w:val="24"/>
                <w:lang w:eastAsia="ru-RU"/>
              </w:rPr>
              <w:t>Организация работам по созданию и эксплуатации компьютерных систем</w:t>
            </w:r>
          </w:p>
        </w:tc>
        <w:tc>
          <w:tcPr>
            <w:tcW w:w="5381" w:type="dxa"/>
          </w:tcPr>
          <w:p w14:paraId="0071E241" w14:textId="77777777" w:rsidR="00BF02F2" w:rsidRDefault="00BF02F2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915E52" w:rsidRPr="00915E52">
              <w:rPr>
                <w:rFonts w:eastAsia="Times New Roman" w:cs="Times New Roman"/>
                <w:szCs w:val="24"/>
                <w:lang w:eastAsia="ru-RU"/>
              </w:rPr>
              <w:t>Техническое обслуживание компьютерных систем и комплексов и их эксплуатация</w:t>
            </w:r>
            <w:r w:rsidR="00915E52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26FF1B8" w14:textId="03AB28D1" w:rsidR="00915E52" w:rsidRPr="000113B0" w:rsidRDefault="00915E52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Мониторинг и исправление неисправностей компьютерных систем и комплексов</w:t>
            </w:r>
          </w:p>
        </w:tc>
      </w:tr>
    </w:tbl>
    <w:p w14:paraId="7747A09E" w14:textId="77777777" w:rsidR="00BF02F2" w:rsidRDefault="00BF02F2" w:rsidP="00BF02F2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E9B5B4" w14:textId="77777777" w:rsidR="00BF02F2" w:rsidRPr="000113B0" w:rsidRDefault="00BF02F2" w:rsidP="00BF02F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0159B9AC" w14:textId="77777777" w:rsidR="00BF02F2" w:rsidRDefault="00BF02F2" w:rsidP="00BF02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Системное администрирование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A349EEC" w14:textId="77777777" w:rsidR="00BF02F2" w:rsidRDefault="00BF02F2" w:rsidP="00BF02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Компьютерные сети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7FC1C0B6" w14:textId="77777777" w:rsidR="00BF02F2" w:rsidRDefault="00BF02F2" w:rsidP="00BF02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Архитектура компьютерных систем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E93973B" w14:textId="77777777" w:rsidR="00BF02F2" w:rsidRDefault="00BF02F2" w:rsidP="00BF02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Информационная безопасность во в</w:t>
      </w:r>
      <w:r>
        <w:rPr>
          <w:rFonts w:eastAsia="Times New Roman" w:cs="Times New Roman"/>
          <w:bCs/>
          <w:szCs w:val="24"/>
          <w:lang w:eastAsia="ru-RU"/>
        </w:rPr>
        <w:t>с</w:t>
      </w:r>
      <w:r w:rsidRPr="00876244">
        <w:rPr>
          <w:rFonts w:eastAsia="Times New Roman" w:cs="Times New Roman"/>
          <w:bCs/>
          <w:szCs w:val="24"/>
          <w:lang w:eastAsia="ru-RU"/>
        </w:rPr>
        <w:t>троенных системах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4F297CB" w14:textId="77777777" w:rsidR="00BF02F2" w:rsidRDefault="00BF02F2" w:rsidP="00BF02F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BF02F2">
        <w:rPr>
          <w:rFonts w:eastAsia="Times New Roman" w:cs="Times New Roman"/>
          <w:bCs/>
          <w:szCs w:val="24"/>
          <w:lang w:eastAsia="ru-RU"/>
        </w:rPr>
        <w:t>Тестирование ИС (КВ)</w:t>
      </w:r>
    </w:p>
    <w:p w14:paraId="74FB7F8F" w14:textId="77777777" w:rsidR="00BF02F2" w:rsidRDefault="00BF02F2" w:rsidP="00BF02F2">
      <w:pPr>
        <w:pStyle w:val="a3"/>
        <w:rPr>
          <w:rFonts w:eastAsia="Times New Roman" w:cs="Times New Roman"/>
          <w:szCs w:val="24"/>
          <w:lang w:eastAsia="ru-RU"/>
        </w:rPr>
      </w:pPr>
    </w:p>
    <w:p w14:paraId="33B4FF19" w14:textId="19ECAB4F" w:rsidR="00915E52" w:rsidRPr="00FC495E" w:rsidRDefault="00915E52" w:rsidP="00915E52">
      <w:pPr>
        <w:pStyle w:val="2"/>
        <w:numPr>
          <w:ilvl w:val="2"/>
          <w:numId w:val="1"/>
        </w:numPr>
      </w:pPr>
      <w:bookmarkStart w:id="147" w:name="_Toc49158478"/>
      <w:r w:rsidRPr="00FC495E">
        <w:t>Профессия «</w:t>
      </w:r>
      <w:r w:rsidRPr="00915E52">
        <w:t xml:space="preserve">Инженер-проектировщик компьютерного аппаратного обеспечения </w:t>
      </w:r>
      <w:r>
        <w:t xml:space="preserve">– </w:t>
      </w:r>
      <w:r w:rsidRPr="00915E52">
        <w:t>6-й уров</w:t>
      </w:r>
      <w:r>
        <w:t>ень</w:t>
      </w:r>
      <w:r w:rsidRPr="00915E52">
        <w:t xml:space="preserve"> ОРК</w:t>
      </w:r>
      <w:r w:rsidRPr="00FC495E">
        <w:t>»</w:t>
      </w:r>
      <w:bookmarkEnd w:id="147"/>
      <w:r w:rsidRPr="00FC495E">
        <w:t xml:space="preserve"> </w:t>
      </w:r>
    </w:p>
    <w:p w14:paraId="41AB42D1" w14:textId="77777777" w:rsidR="00915E52" w:rsidRPr="000113B0" w:rsidRDefault="00915E52" w:rsidP="00915E5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915E52" w:rsidRPr="000113B0" w14:paraId="46B7964C" w14:textId="77777777" w:rsidTr="000E595F">
        <w:trPr>
          <w:trHeight w:val="611"/>
        </w:trPr>
        <w:tc>
          <w:tcPr>
            <w:tcW w:w="3964" w:type="dxa"/>
          </w:tcPr>
          <w:p w14:paraId="622F2982" w14:textId="77777777" w:rsidR="00915E52" w:rsidRPr="000113B0" w:rsidRDefault="00915E52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46585B69" w14:textId="77777777" w:rsidR="00915E52" w:rsidRPr="000113B0" w:rsidRDefault="00915E52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915E52" w:rsidRPr="000113B0" w14:paraId="638588B6" w14:textId="77777777" w:rsidTr="000E595F">
        <w:tc>
          <w:tcPr>
            <w:tcW w:w="3964" w:type="dxa"/>
          </w:tcPr>
          <w:p w14:paraId="0C0DC292" w14:textId="4E62C9C6" w:rsidR="00915E52" w:rsidRPr="000113B0" w:rsidRDefault="00915E52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915E52">
              <w:rPr>
                <w:rFonts w:cs="Times New Roman"/>
                <w:szCs w:val="24"/>
                <w:lang w:eastAsia="ru-RU"/>
              </w:rPr>
              <w:t>Техническая поддержка процесса проектирования и конструирования компьютерного аппаратного обеспечения</w:t>
            </w:r>
          </w:p>
        </w:tc>
        <w:tc>
          <w:tcPr>
            <w:tcW w:w="5381" w:type="dxa"/>
          </w:tcPr>
          <w:p w14:paraId="5B17C304" w14:textId="77777777" w:rsidR="00915E52" w:rsidRPr="00915E52" w:rsidRDefault="00915E52" w:rsidP="00915E52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Техническая поддержка разработки проектной</w:t>
            </w:r>
          </w:p>
          <w:p w14:paraId="39A1627F" w14:textId="77777777" w:rsidR="00915E52" w:rsidRPr="00915E52" w:rsidRDefault="00915E52" w:rsidP="00915E52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915E52">
              <w:rPr>
                <w:rFonts w:eastAsia="Times New Roman" w:cs="Times New Roman"/>
                <w:szCs w:val="24"/>
                <w:lang w:eastAsia="ru-RU"/>
              </w:rPr>
              <w:t>конструкторской, рабочей и эксплуатационной</w:t>
            </w:r>
          </w:p>
          <w:p w14:paraId="06EE102B" w14:textId="7F4C6724" w:rsidR="00915E52" w:rsidRDefault="00915E52" w:rsidP="00915E52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915E52">
              <w:rPr>
                <w:rFonts w:eastAsia="Times New Roman" w:cs="Times New Roman"/>
                <w:szCs w:val="24"/>
                <w:lang w:eastAsia="ru-RU"/>
              </w:rPr>
              <w:t>конструкторской документации компьютерного аппаратного обеспечения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9FE801B" w14:textId="3D151CB1" w:rsidR="00915E52" w:rsidRPr="000113B0" w:rsidRDefault="00915E52" w:rsidP="00915E52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1.2 </w:t>
            </w:r>
            <w:r w:rsidRPr="00915E52">
              <w:rPr>
                <w:rFonts w:cs="Times New Roman"/>
                <w:szCs w:val="24"/>
                <w:lang w:eastAsia="ru-RU"/>
              </w:rPr>
              <w:t>Техническая поддержка испытаний узлов,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 w:rsidRPr="00915E52">
              <w:rPr>
                <w:rFonts w:cs="Times New Roman"/>
                <w:szCs w:val="24"/>
                <w:lang w:eastAsia="ru-RU"/>
              </w:rPr>
              <w:t>используемых в компьютерном аппаратном обеспечении</w:t>
            </w:r>
          </w:p>
        </w:tc>
      </w:tr>
      <w:tr w:rsidR="00915E52" w:rsidRPr="000113B0" w14:paraId="168686BD" w14:textId="77777777" w:rsidTr="000E595F">
        <w:tc>
          <w:tcPr>
            <w:tcW w:w="3964" w:type="dxa"/>
          </w:tcPr>
          <w:p w14:paraId="14DAA674" w14:textId="3DE34605" w:rsidR="00915E52" w:rsidRPr="000113B0" w:rsidRDefault="00915E52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Pr="00915E52">
              <w:rPr>
                <w:rFonts w:cs="Times New Roman"/>
                <w:szCs w:val="24"/>
                <w:lang w:eastAsia="ru-RU"/>
              </w:rPr>
              <w:t>Проектирование и конструирование компьютерного аппаратного обеспечения</w:t>
            </w:r>
          </w:p>
        </w:tc>
        <w:tc>
          <w:tcPr>
            <w:tcW w:w="5381" w:type="dxa"/>
          </w:tcPr>
          <w:p w14:paraId="73348DC6" w14:textId="77777777" w:rsidR="00915E52" w:rsidRDefault="00915E52" w:rsidP="00915E52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Разработка схемотехнического решения и проведение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расчетов для компьютерного аппаратного обеспечения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3307F0B" w14:textId="1503F490" w:rsidR="00915E52" w:rsidRPr="000113B0" w:rsidRDefault="00915E52" w:rsidP="00915E52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Разработка проектной конструкторской, рабочей и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эксплуатационной конструкторской документации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компьютерного аппаратного обеспечения в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соответствии с требованиями нормативной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915E52">
              <w:rPr>
                <w:rFonts w:eastAsia="Times New Roman" w:cs="Times New Roman"/>
                <w:szCs w:val="24"/>
                <w:lang w:eastAsia="ru-RU"/>
              </w:rPr>
              <w:t>документации</w:t>
            </w:r>
          </w:p>
        </w:tc>
      </w:tr>
    </w:tbl>
    <w:p w14:paraId="0D3DDB36" w14:textId="77777777" w:rsidR="00915E52" w:rsidRDefault="00915E52" w:rsidP="00915E52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0F553A" w14:textId="77777777" w:rsidR="00915E52" w:rsidRPr="000113B0" w:rsidRDefault="00915E52" w:rsidP="00915E5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CF8795B" w14:textId="77777777" w:rsidR="00880E3E" w:rsidRDefault="00880E3E" w:rsidP="00915E5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80E3E">
        <w:rPr>
          <w:rFonts w:eastAsia="Times New Roman" w:cs="Times New Roman"/>
          <w:bCs/>
          <w:szCs w:val="24"/>
          <w:lang w:eastAsia="ru-RU"/>
        </w:rPr>
        <w:t>Конструкторское проектирование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5D4460E3" w14:textId="52D47E27" w:rsidR="00915E52" w:rsidRDefault="00915E52" w:rsidP="00915E5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Компьютерные сети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345D54F" w14:textId="77777777" w:rsidR="00915E52" w:rsidRDefault="00915E52" w:rsidP="00915E52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Архитектура компьютерных систем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D636252" w14:textId="77777777" w:rsidR="00880E3E" w:rsidRDefault="00880E3E" w:rsidP="000E595F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80E3E">
        <w:rPr>
          <w:rFonts w:eastAsia="Times New Roman" w:cs="Times New Roman"/>
          <w:bCs/>
          <w:szCs w:val="24"/>
          <w:lang w:eastAsia="ru-RU"/>
        </w:rPr>
        <w:t>Математическое моделирование (КВ)</w:t>
      </w:r>
      <w:r w:rsidR="00915E52" w:rsidRPr="00880E3E">
        <w:rPr>
          <w:rFonts w:eastAsia="Times New Roman" w:cs="Times New Roman"/>
          <w:bCs/>
          <w:szCs w:val="24"/>
          <w:lang w:eastAsia="ru-RU"/>
        </w:rPr>
        <w:t>;</w:t>
      </w:r>
      <w:r w:rsidRPr="00880E3E">
        <w:rPr>
          <w:rFonts w:eastAsia="Times New Roman" w:cs="Times New Roman"/>
          <w:bCs/>
          <w:szCs w:val="24"/>
          <w:lang w:eastAsia="ru-RU"/>
        </w:rPr>
        <w:t xml:space="preserve"> </w:t>
      </w:r>
    </w:p>
    <w:p w14:paraId="2B50515A" w14:textId="77777777" w:rsidR="00880E3E" w:rsidRDefault="00880E3E" w:rsidP="000E595F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80E3E">
        <w:rPr>
          <w:rFonts w:eastAsia="Times New Roman" w:cs="Times New Roman"/>
          <w:bCs/>
          <w:szCs w:val="24"/>
          <w:lang w:eastAsia="ru-RU"/>
        </w:rPr>
        <w:t>Системы CAD проектирования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3654A7A5" w14:textId="434DBDD7" w:rsidR="00915E52" w:rsidRDefault="00880E3E" w:rsidP="000E595F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80E3E">
        <w:rPr>
          <w:rFonts w:eastAsia="Times New Roman" w:cs="Times New Roman"/>
          <w:bCs/>
          <w:szCs w:val="24"/>
          <w:lang w:eastAsia="ru-RU"/>
        </w:rPr>
        <w:t>Технические стандарты проектирования (КВ)</w:t>
      </w:r>
    </w:p>
    <w:p w14:paraId="1878BA46" w14:textId="77777777" w:rsidR="00880E3E" w:rsidRPr="00880E3E" w:rsidRDefault="00880E3E" w:rsidP="00880E3E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49BC0EFA" w14:textId="06A95AC9" w:rsidR="00915E52" w:rsidRPr="00880E3E" w:rsidRDefault="00915E52" w:rsidP="00880E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</w:t>
      </w:r>
      <w:r w:rsidR="00880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</w:t>
      </w:r>
      <w:r w:rsidR="00880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880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0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Модуль электротехники</w:t>
      </w:r>
    </w:p>
    <w:p w14:paraId="2A0C8A6B" w14:textId="3E26E398" w:rsidR="00880E3E" w:rsidRPr="00880E3E" w:rsidRDefault="00880E3E" w:rsidP="00880E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C55C8EC" w14:textId="2619B283" w:rsidR="00880E3E" w:rsidRPr="00FC495E" w:rsidRDefault="00880E3E" w:rsidP="00880E3E">
      <w:pPr>
        <w:pStyle w:val="2"/>
        <w:numPr>
          <w:ilvl w:val="2"/>
          <w:numId w:val="1"/>
        </w:numPr>
      </w:pPr>
      <w:bookmarkStart w:id="148" w:name="_Toc49158479"/>
      <w:r w:rsidRPr="00FC495E">
        <w:t>Профессия «</w:t>
      </w:r>
      <w:r w:rsidRPr="00880E3E">
        <w:t>Инженер-разработчик компьютерного аппаратного обеспечения</w:t>
      </w:r>
      <w:r>
        <w:t xml:space="preserve"> –</w:t>
      </w:r>
      <w:r w:rsidRPr="00880E3E">
        <w:t xml:space="preserve"> 6-й уров</w:t>
      </w:r>
      <w:r>
        <w:t>ень</w:t>
      </w:r>
      <w:r w:rsidRPr="00880E3E">
        <w:t xml:space="preserve"> ОРК</w:t>
      </w:r>
      <w:r w:rsidRPr="00FC495E">
        <w:t>»</w:t>
      </w:r>
      <w:bookmarkEnd w:id="148"/>
      <w:r w:rsidRPr="00FC495E">
        <w:t xml:space="preserve"> </w:t>
      </w:r>
    </w:p>
    <w:p w14:paraId="5209CCB1" w14:textId="77777777" w:rsidR="00880E3E" w:rsidRPr="000113B0" w:rsidRDefault="00880E3E" w:rsidP="00880E3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880E3E" w:rsidRPr="000113B0" w14:paraId="12137E61" w14:textId="77777777" w:rsidTr="000E595F">
        <w:trPr>
          <w:trHeight w:val="611"/>
        </w:trPr>
        <w:tc>
          <w:tcPr>
            <w:tcW w:w="3964" w:type="dxa"/>
          </w:tcPr>
          <w:p w14:paraId="5CFE7CAA" w14:textId="77777777" w:rsidR="00880E3E" w:rsidRPr="000113B0" w:rsidRDefault="00880E3E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2A0161D9" w14:textId="77777777" w:rsidR="00880E3E" w:rsidRPr="000113B0" w:rsidRDefault="00880E3E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880E3E" w:rsidRPr="000113B0" w14:paraId="51E37FA6" w14:textId="77777777" w:rsidTr="000E595F">
        <w:tc>
          <w:tcPr>
            <w:tcW w:w="3964" w:type="dxa"/>
          </w:tcPr>
          <w:p w14:paraId="10E3F9BA" w14:textId="2C175D0E" w:rsidR="00880E3E" w:rsidRPr="000113B0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880E3E">
              <w:rPr>
                <w:rFonts w:cs="Times New Roman"/>
                <w:szCs w:val="24"/>
                <w:lang w:eastAsia="ru-RU"/>
              </w:rPr>
              <w:t>Создание конструкций компьютерного аппаратного обеспечения</w:t>
            </w:r>
          </w:p>
        </w:tc>
        <w:tc>
          <w:tcPr>
            <w:tcW w:w="5381" w:type="dxa"/>
          </w:tcPr>
          <w:p w14:paraId="11CFA8D8" w14:textId="150DE2A4" w:rsidR="00880E3E" w:rsidRDefault="00880E3E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880E3E">
              <w:rPr>
                <w:rFonts w:eastAsia="Times New Roman" w:cs="Times New Roman"/>
                <w:szCs w:val="24"/>
                <w:lang w:eastAsia="ru-RU"/>
              </w:rPr>
              <w:t>Выполнение расчетов для разработки конструкции деталей и узлов компьютерного аппаратного обеспечения на основе освоенных конструктивно-технологических решений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68D32D2" w14:textId="6663305D" w:rsidR="00880E3E" w:rsidRPr="000113B0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1.2 </w:t>
            </w:r>
            <w:r w:rsidRPr="00880E3E">
              <w:rPr>
                <w:rFonts w:cs="Times New Roman"/>
                <w:szCs w:val="24"/>
                <w:lang w:eastAsia="ru-RU"/>
              </w:rPr>
              <w:t>Разработка конструкторской документации на узлы и конечные сборки создаваемого компьютерного аппаратного обеспечения</w:t>
            </w:r>
          </w:p>
        </w:tc>
      </w:tr>
      <w:tr w:rsidR="00880E3E" w:rsidRPr="000113B0" w14:paraId="662576FB" w14:textId="77777777" w:rsidTr="000E595F">
        <w:tc>
          <w:tcPr>
            <w:tcW w:w="3964" w:type="dxa"/>
          </w:tcPr>
          <w:p w14:paraId="1FA4E996" w14:textId="5D68F8F6" w:rsidR="00880E3E" w:rsidRPr="000113B0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Pr="00880E3E">
              <w:rPr>
                <w:rFonts w:cs="Times New Roman"/>
                <w:szCs w:val="24"/>
                <w:lang w:eastAsia="ru-RU"/>
              </w:rPr>
              <w:t>Сопровождение работ по проекту, контроль требований технического задания на компьютерное аппаратное обеспечение</w:t>
            </w:r>
          </w:p>
        </w:tc>
        <w:tc>
          <w:tcPr>
            <w:tcW w:w="5381" w:type="dxa"/>
          </w:tcPr>
          <w:p w14:paraId="1ECE29C7" w14:textId="18BA4650" w:rsidR="00880E3E" w:rsidRPr="000113B0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80E3E">
              <w:rPr>
                <w:rFonts w:eastAsia="Times New Roman" w:cs="Times New Roman"/>
                <w:szCs w:val="24"/>
                <w:lang w:eastAsia="ru-RU"/>
              </w:rPr>
              <w:t>Конструкторское сопровождение изготовления в производстве, проведения исследований и испытаний компьютерного аппаратного обеспечения и входящих в нее функциональных узлов, осуществление авторского надзора</w:t>
            </w:r>
          </w:p>
        </w:tc>
      </w:tr>
      <w:tr w:rsidR="00880E3E" w:rsidRPr="000113B0" w14:paraId="4E20820E" w14:textId="77777777" w:rsidTr="000E595F">
        <w:tc>
          <w:tcPr>
            <w:tcW w:w="3964" w:type="dxa"/>
          </w:tcPr>
          <w:p w14:paraId="137BCD52" w14:textId="56BCC8A2" w:rsidR="00880E3E" w:rsidRPr="00851110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3. </w:t>
            </w:r>
            <w:r w:rsidRPr="00880E3E">
              <w:rPr>
                <w:rFonts w:cs="Times New Roman"/>
                <w:szCs w:val="24"/>
                <w:lang w:eastAsia="ru-RU"/>
              </w:rPr>
              <w:t>Организационно-техническое управление работами по созданию компьютерного аппаратного обеспечения</w:t>
            </w:r>
          </w:p>
        </w:tc>
        <w:tc>
          <w:tcPr>
            <w:tcW w:w="5381" w:type="dxa"/>
          </w:tcPr>
          <w:p w14:paraId="0F80754B" w14:textId="7E94D6A0" w:rsidR="00880E3E" w:rsidRPr="00851110" w:rsidRDefault="00880E3E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3.1 </w:t>
            </w:r>
            <w:r w:rsidRPr="00880E3E">
              <w:rPr>
                <w:rFonts w:eastAsia="Times New Roman" w:cs="Times New Roman"/>
                <w:szCs w:val="24"/>
                <w:lang w:eastAsia="ru-RU"/>
              </w:rPr>
              <w:t>Изучение, анализ и подготовка предложений по внедрению передовых методов и средств разработки конструкторской документации, современных средств автоматизированного проектирования и компьютерного моделирования с целью их использования в разработках организации</w:t>
            </w:r>
          </w:p>
        </w:tc>
      </w:tr>
    </w:tbl>
    <w:p w14:paraId="46526428" w14:textId="77777777" w:rsidR="00880E3E" w:rsidRDefault="00880E3E" w:rsidP="00880E3E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D93EBA" w14:textId="77777777" w:rsidR="00880E3E" w:rsidRPr="000113B0" w:rsidRDefault="00880E3E" w:rsidP="00880E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186B1323" w14:textId="2EFAA958" w:rsidR="00880E3E" w:rsidRDefault="00880E3E" w:rsidP="00880E3E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76244">
        <w:rPr>
          <w:rFonts w:eastAsia="Times New Roman" w:cs="Times New Roman"/>
          <w:bCs/>
          <w:szCs w:val="24"/>
          <w:lang w:eastAsia="ru-RU"/>
        </w:rPr>
        <w:t>Архитектура компьютерных систем (ВК)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613F5A20" w14:textId="4BE76C77" w:rsidR="00880E3E" w:rsidRDefault="00880E3E" w:rsidP="00880E3E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80E3E">
        <w:rPr>
          <w:rFonts w:eastAsia="Times New Roman" w:cs="Times New Roman"/>
          <w:bCs/>
          <w:szCs w:val="24"/>
          <w:lang w:eastAsia="ru-RU"/>
        </w:rPr>
        <w:t>Методы выполнения чертежно-конструкторских работ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0838DFD5" w14:textId="76624531" w:rsidR="00880E3E" w:rsidRDefault="00880E3E" w:rsidP="00880E3E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80E3E">
        <w:rPr>
          <w:rFonts w:eastAsia="Times New Roman" w:cs="Times New Roman"/>
          <w:bCs/>
          <w:szCs w:val="24"/>
          <w:lang w:eastAsia="ru-RU"/>
        </w:rPr>
        <w:t>Тестирование ИС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1BAFA721" w14:textId="77777777" w:rsidR="00880E3E" w:rsidRDefault="00880E3E" w:rsidP="00880E3E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880E3E">
        <w:rPr>
          <w:rFonts w:eastAsia="Times New Roman" w:cs="Times New Roman"/>
          <w:bCs/>
          <w:szCs w:val="24"/>
          <w:lang w:eastAsia="ru-RU"/>
        </w:rPr>
        <w:t>Системы автоматизированного проектирования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53EF091" w14:textId="77777777" w:rsidR="00880E3E" w:rsidRPr="00880E3E" w:rsidRDefault="00880E3E" w:rsidP="00880E3E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7A9FA381" w14:textId="77777777" w:rsidR="00880E3E" w:rsidRPr="00880E3E" w:rsidRDefault="00880E3E" w:rsidP="00880E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0E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Модуль электротехники</w:t>
      </w:r>
    </w:p>
    <w:p w14:paraId="59509697" w14:textId="77777777" w:rsidR="00880E3E" w:rsidRPr="00880E3E" w:rsidRDefault="00880E3E" w:rsidP="00880E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43C061A" w14:textId="47D8E19C" w:rsidR="00880E3E" w:rsidRPr="00FC495E" w:rsidRDefault="00880E3E" w:rsidP="00880E3E">
      <w:pPr>
        <w:pStyle w:val="2"/>
        <w:numPr>
          <w:ilvl w:val="2"/>
          <w:numId w:val="1"/>
        </w:numPr>
      </w:pPr>
      <w:bookmarkStart w:id="149" w:name="_Toc49158480"/>
      <w:r w:rsidRPr="00FC495E">
        <w:t>Профессия «</w:t>
      </w:r>
      <w:r w:rsidR="00CC1726" w:rsidRPr="00CC1726">
        <w:t>Инженер по информационно-вычислительным системам</w:t>
      </w:r>
      <w:r w:rsidR="00CC1726">
        <w:t xml:space="preserve"> –</w:t>
      </w:r>
      <w:r w:rsidR="00CC1726" w:rsidRPr="00CC1726">
        <w:t xml:space="preserve"> 7-й уров</w:t>
      </w:r>
      <w:r w:rsidR="00CC1726">
        <w:t>ень</w:t>
      </w:r>
      <w:r w:rsidR="00CC1726" w:rsidRPr="00CC1726">
        <w:t xml:space="preserve"> ОРК</w:t>
      </w:r>
      <w:r w:rsidRPr="00FC495E">
        <w:t>»</w:t>
      </w:r>
      <w:bookmarkEnd w:id="149"/>
      <w:r w:rsidRPr="00FC495E">
        <w:t xml:space="preserve"> </w:t>
      </w:r>
    </w:p>
    <w:p w14:paraId="3DC2F813" w14:textId="77777777" w:rsidR="00880E3E" w:rsidRPr="000113B0" w:rsidRDefault="00880E3E" w:rsidP="00880E3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880E3E" w:rsidRPr="000113B0" w14:paraId="1CBB6D44" w14:textId="77777777" w:rsidTr="000E595F">
        <w:trPr>
          <w:trHeight w:val="611"/>
        </w:trPr>
        <w:tc>
          <w:tcPr>
            <w:tcW w:w="3964" w:type="dxa"/>
          </w:tcPr>
          <w:p w14:paraId="7BB3C8A4" w14:textId="77777777" w:rsidR="00880E3E" w:rsidRPr="000113B0" w:rsidRDefault="00880E3E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3B253051" w14:textId="77777777" w:rsidR="00880E3E" w:rsidRPr="000113B0" w:rsidRDefault="00880E3E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880E3E" w:rsidRPr="000113B0" w14:paraId="28CEDF37" w14:textId="77777777" w:rsidTr="000E595F">
        <w:tc>
          <w:tcPr>
            <w:tcW w:w="3964" w:type="dxa"/>
          </w:tcPr>
          <w:p w14:paraId="5D5B9B60" w14:textId="320273A6" w:rsidR="00880E3E" w:rsidRPr="000113B0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CC1726" w:rsidRPr="00CC1726">
              <w:rPr>
                <w:rFonts w:cs="Times New Roman"/>
                <w:szCs w:val="24"/>
                <w:lang w:eastAsia="ru-RU"/>
              </w:rPr>
              <w:t>Эксплуатация информационно-вычислительных систем</w:t>
            </w:r>
          </w:p>
        </w:tc>
        <w:tc>
          <w:tcPr>
            <w:tcW w:w="5381" w:type="dxa"/>
          </w:tcPr>
          <w:p w14:paraId="1E648B44" w14:textId="2660F161" w:rsidR="00880E3E" w:rsidRDefault="00880E3E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CC1726" w:rsidRPr="00CC1726">
              <w:rPr>
                <w:rFonts w:eastAsia="Times New Roman" w:cs="Times New Roman"/>
                <w:szCs w:val="24"/>
                <w:lang w:eastAsia="ru-RU"/>
              </w:rPr>
              <w:t>Создание, внедрение и развитие информационно-вычислительных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D4F3290" w14:textId="77777777" w:rsidR="00880E3E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1.2 </w:t>
            </w:r>
            <w:r w:rsidR="00CC1726" w:rsidRPr="00CC1726">
              <w:rPr>
                <w:rFonts w:cs="Times New Roman"/>
                <w:szCs w:val="24"/>
                <w:lang w:eastAsia="ru-RU"/>
              </w:rPr>
              <w:t>Обеспечение разработки технологических схем обработки информации по задачам и технологическим процессам обработки информации средствами вычислительной техники</w:t>
            </w:r>
            <w:r w:rsidR="00CC1726">
              <w:rPr>
                <w:rFonts w:cs="Times New Roman"/>
                <w:szCs w:val="24"/>
                <w:lang w:eastAsia="ru-RU"/>
              </w:rPr>
              <w:t>;</w:t>
            </w:r>
          </w:p>
          <w:p w14:paraId="123F7DEE" w14:textId="15F8D139" w:rsidR="00CC1726" w:rsidRPr="000113B0" w:rsidRDefault="00CC1726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1.3 </w:t>
            </w:r>
            <w:r w:rsidRPr="00CC1726">
              <w:rPr>
                <w:rFonts w:cs="Times New Roman"/>
                <w:szCs w:val="24"/>
                <w:lang w:eastAsia="ru-RU"/>
              </w:rPr>
              <w:t>Планирование обработки информации и проведения вычислительных работ</w:t>
            </w:r>
          </w:p>
        </w:tc>
      </w:tr>
      <w:tr w:rsidR="00880E3E" w:rsidRPr="000113B0" w14:paraId="12081FFD" w14:textId="77777777" w:rsidTr="000E595F">
        <w:tc>
          <w:tcPr>
            <w:tcW w:w="3964" w:type="dxa"/>
          </w:tcPr>
          <w:p w14:paraId="23560CF6" w14:textId="493BB68B" w:rsidR="00880E3E" w:rsidRPr="000113B0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="00CC1726" w:rsidRPr="00CC1726">
              <w:rPr>
                <w:rFonts w:cs="Times New Roman"/>
                <w:szCs w:val="24"/>
                <w:lang w:eastAsia="ru-RU"/>
              </w:rPr>
              <w:t>Контроль качества функционирования информационно-вычислительных систем</w:t>
            </w:r>
          </w:p>
        </w:tc>
        <w:tc>
          <w:tcPr>
            <w:tcW w:w="5381" w:type="dxa"/>
          </w:tcPr>
          <w:p w14:paraId="373BF3E3" w14:textId="096DDAAF" w:rsidR="00880E3E" w:rsidRPr="000113B0" w:rsidRDefault="00880E3E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CC1726" w:rsidRPr="00CC1726">
              <w:rPr>
                <w:rFonts w:eastAsia="Times New Roman" w:cs="Times New Roman"/>
                <w:szCs w:val="24"/>
                <w:lang w:eastAsia="ru-RU"/>
              </w:rPr>
              <w:t>Анализ результатов мониторинга и контроля функционирования информационно-вычислительных систем</w:t>
            </w:r>
          </w:p>
        </w:tc>
      </w:tr>
    </w:tbl>
    <w:p w14:paraId="6A216A2D" w14:textId="77777777" w:rsidR="00880E3E" w:rsidRDefault="00880E3E" w:rsidP="00880E3E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36102BF" w14:textId="3B1E54C0" w:rsidR="00CC1726" w:rsidRPr="00FC495E" w:rsidRDefault="00CC1726" w:rsidP="00CC1726">
      <w:pPr>
        <w:pStyle w:val="2"/>
        <w:numPr>
          <w:ilvl w:val="2"/>
          <w:numId w:val="1"/>
        </w:numPr>
      </w:pPr>
      <w:bookmarkStart w:id="150" w:name="_Toc49158481"/>
      <w:r w:rsidRPr="00FC495E">
        <w:t>Профессия «</w:t>
      </w:r>
      <w:r w:rsidRPr="00CC1726">
        <w:t>Инженер по компьютерным системам</w:t>
      </w:r>
      <w:r>
        <w:t xml:space="preserve"> –</w:t>
      </w:r>
      <w:r w:rsidRPr="00CC1726">
        <w:t xml:space="preserve"> 7-й уров</w:t>
      </w:r>
      <w:r>
        <w:t>ень</w:t>
      </w:r>
      <w:r w:rsidRPr="00CC1726">
        <w:t xml:space="preserve"> ОРК</w:t>
      </w:r>
      <w:r w:rsidRPr="00FC495E">
        <w:t>»</w:t>
      </w:r>
      <w:bookmarkEnd w:id="150"/>
      <w:r w:rsidRPr="00FC495E">
        <w:t xml:space="preserve"> </w:t>
      </w:r>
    </w:p>
    <w:p w14:paraId="2BB32D76" w14:textId="77777777" w:rsidR="00CC1726" w:rsidRPr="000113B0" w:rsidRDefault="00CC1726" w:rsidP="00CC172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CC1726" w:rsidRPr="000113B0" w14:paraId="42C4EA56" w14:textId="77777777" w:rsidTr="000E595F">
        <w:trPr>
          <w:trHeight w:val="611"/>
        </w:trPr>
        <w:tc>
          <w:tcPr>
            <w:tcW w:w="3964" w:type="dxa"/>
          </w:tcPr>
          <w:p w14:paraId="13E3BF34" w14:textId="77777777" w:rsidR="00CC1726" w:rsidRPr="000113B0" w:rsidRDefault="00CC1726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232AF9FB" w14:textId="77777777" w:rsidR="00CC1726" w:rsidRPr="000113B0" w:rsidRDefault="00CC1726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CC1726" w:rsidRPr="000113B0" w14:paraId="1E6FD511" w14:textId="77777777" w:rsidTr="000E595F">
        <w:tc>
          <w:tcPr>
            <w:tcW w:w="3964" w:type="dxa"/>
          </w:tcPr>
          <w:p w14:paraId="175EC6C4" w14:textId="0DF9A667" w:rsidR="00CC1726" w:rsidRPr="000113B0" w:rsidRDefault="00CC1726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CC1726">
              <w:rPr>
                <w:rFonts w:cs="Times New Roman"/>
                <w:szCs w:val="24"/>
                <w:lang w:eastAsia="ru-RU"/>
              </w:rPr>
              <w:t>Организация работам по созданию и эксплуатации компьютерных систем</w:t>
            </w:r>
          </w:p>
        </w:tc>
        <w:tc>
          <w:tcPr>
            <w:tcW w:w="5381" w:type="dxa"/>
          </w:tcPr>
          <w:p w14:paraId="29FBFD02" w14:textId="5FF81F55" w:rsidR="00CC1726" w:rsidRDefault="00CC1726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CC1726">
              <w:rPr>
                <w:rFonts w:eastAsia="Times New Roman" w:cs="Times New Roman"/>
                <w:szCs w:val="24"/>
                <w:lang w:eastAsia="ru-RU"/>
              </w:rPr>
              <w:t>Разработка проекта компьютерных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58946DA" w14:textId="5EE3E084" w:rsidR="00CC1726" w:rsidRPr="000113B0" w:rsidRDefault="00CC1726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1.2 </w:t>
            </w:r>
            <w:r w:rsidR="00860603" w:rsidRPr="00860603">
              <w:rPr>
                <w:rFonts w:cs="Times New Roman"/>
                <w:szCs w:val="24"/>
                <w:lang w:eastAsia="ru-RU"/>
              </w:rPr>
              <w:t>Создание и тестирование компьютерных систем</w:t>
            </w:r>
          </w:p>
        </w:tc>
      </w:tr>
      <w:tr w:rsidR="00CC1726" w:rsidRPr="000113B0" w14:paraId="7969B1AB" w14:textId="77777777" w:rsidTr="000E595F">
        <w:tc>
          <w:tcPr>
            <w:tcW w:w="3964" w:type="dxa"/>
          </w:tcPr>
          <w:p w14:paraId="434DA5AC" w14:textId="757BBDC7" w:rsidR="00CC1726" w:rsidRPr="000113B0" w:rsidRDefault="00CC1726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="00860603" w:rsidRPr="00860603">
              <w:rPr>
                <w:rFonts w:cs="Times New Roman"/>
                <w:szCs w:val="24"/>
                <w:lang w:eastAsia="ru-RU"/>
              </w:rPr>
              <w:t>Обслуживание сетевых устройств компьютерных систем</w:t>
            </w:r>
          </w:p>
        </w:tc>
        <w:tc>
          <w:tcPr>
            <w:tcW w:w="5381" w:type="dxa"/>
          </w:tcPr>
          <w:p w14:paraId="7A7FAA0D" w14:textId="77777777" w:rsidR="00CC1726" w:rsidRDefault="00CC1726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860603" w:rsidRPr="00860603">
              <w:rPr>
                <w:rFonts w:eastAsia="Times New Roman" w:cs="Times New Roman"/>
                <w:szCs w:val="24"/>
                <w:lang w:eastAsia="ru-RU"/>
              </w:rPr>
              <w:t>Прогнозирование влияния внешних и внутренних воздействий на поведение сетевых устройств компьютерных систем</w:t>
            </w:r>
            <w:r w:rsidR="00860603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4D98FAE" w14:textId="00EBF7B9" w:rsidR="00860603" w:rsidRPr="000113B0" w:rsidRDefault="00860603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Pr="00860603">
              <w:rPr>
                <w:rFonts w:eastAsia="Times New Roman" w:cs="Times New Roman"/>
                <w:szCs w:val="24"/>
                <w:lang w:eastAsia="ru-RU"/>
              </w:rPr>
              <w:t>Планирование и проведение работ по распределению нагрузки между имеющимися ресурсами, снятию нагрузки на сетевые устройства компьютерных систем перед проведением регламентных работ, восстановлению штатной схемы работы в случае сбоев</w:t>
            </w:r>
          </w:p>
        </w:tc>
      </w:tr>
    </w:tbl>
    <w:p w14:paraId="74F604F3" w14:textId="77777777" w:rsidR="00880E3E" w:rsidRPr="00880E3E" w:rsidRDefault="00880E3E" w:rsidP="00880E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867D7B" w14:textId="22CF4E14" w:rsidR="007B5930" w:rsidRPr="00FC495E" w:rsidRDefault="007B5930" w:rsidP="002C5B28">
      <w:pPr>
        <w:pStyle w:val="2"/>
        <w:numPr>
          <w:ilvl w:val="2"/>
          <w:numId w:val="1"/>
        </w:numPr>
      </w:pPr>
      <w:bookmarkStart w:id="151" w:name="_Toc49158482"/>
      <w:r w:rsidRPr="00FC495E">
        <w:t>Профессия «</w:t>
      </w:r>
      <w:r w:rsidRPr="007B5930">
        <w:t>Инженер-проектировщик компьютерного аппаратного обеспечения</w:t>
      </w:r>
      <w:r>
        <w:t xml:space="preserve"> – </w:t>
      </w:r>
      <w:r w:rsidRPr="00CC1726">
        <w:t>7</w:t>
      </w:r>
      <w:r>
        <w:t>-</w:t>
      </w:r>
      <w:r w:rsidRPr="00CC1726">
        <w:t>й уров</w:t>
      </w:r>
      <w:r>
        <w:t>ень</w:t>
      </w:r>
      <w:r w:rsidRPr="00CC1726">
        <w:t xml:space="preserve"> ОРК</w:t>
      </w:r>
      <w:r w:rsidRPr="00FC495E">
        <w:t>»</w:t>
      </w:r>
      <w:bookmarkEnd w:id="151"/>
      <w:r w:rsidRPr="00FC495E">
        <w:t xml:space="preserve"> </w:t>
      </w:r>
    </w:p>
    <w:p w14:paraId="7388B903" w14:textId="77777777" w:rsidR="007B5930" w:rsidRPr="000113B0" w:rsidRDefault="007B5930" w:rsidP="007B593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7B5930" w:rsidRPr="000113B0" w14:paraId="45D0773C" w14:textId="77777777" w:rsidTr="000E595F">
        <w:trPr>
          <w:trHeight w:val="611"/>
        </w:trPr>
        <w:tc>
          <w:tcPr>
            <w:tcW w:w="3964" w:type="dxa"/>
          </w:tcPr>
          <w:p w14:paraId="5F2EA66B" w14:textId="77777777" w:rsidR="007B5930" w:rsidRPr="000113B0" w:rsidRDefault="007B5930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1BB33A4E" w14:textId="77777777" w:rsidR="007B5930" w:rsidRPr="000113B0" w:rsidRDefault="007B5930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B5930" w:rsidRPr="000113B0" w14:paraId="1EDB2986" w14:textId="77777777" w:rsidTr="000E595F">
        <w:tc>
          <w:tcPr>
            <w:tcW w:w="3964" w:type="dxa"/>
          </w:tcPr>
          <w:p w14:paraId="697B1BC6" w14:textId="004D6793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7B5930">
              <w:rPr>
                <w:rFonts w:cs="Times New Roman"/>
                <w:szCs w:val="24"/>
                <w:lang w:eastAsia="ru-RU"/>
              </w:rPr>
              <w:t>Техническая поддержка процесса проектирования и конструирования компьютерного аппаратного обеспечения</w:t>
            </w:r>
          </w:p>
        </w:tc>
        <w:tc>
          <w:tcPr>
            <w:tcW w:w="5381" w:type="dxa"/>
          </w:tcPr>
          <w:p w14:paraId="32E5791C" w14:textId="26AE1F1A" w:rsidR="007B5930" w:rsidRDefault="007B5930" w:rsidP="007B593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Разработка и согласование технического задания на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компьютерное аппаратное обеспечение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863FC84" w14:textId="6CEF7490" w:rsidR="007B5930" w:rsidRPr="000113B0" w:rsidRDefault="007B5930" w:rsidP="007B5930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1.2 </w:t>
            </w:r>
            <w:r w:rsidRPr="007B5930">
              <w:rPr>
                <w:rFonts w:cs="Times New Roman"/>
                <w:szCs w:val="24"/>
                <w:lang w:eastAsia="ru-RU"/>
              </w:rPr>
              <w:t>Определение наиболее целесообразных и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 w:rsidRPr="007B5930">
              <w:rPr>
                <w:rFonts w:cs="Times New Roman"/>
                <w:szCs w:val="24"/>
                <w:lang w:eastAsia="ru-RU"/>
              </w:rPr>
              <w:t>экономически обоснованных проектных решений при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 w:rsidRPr="007B5930">
              <w:rPr>
                <w:rFonts w:cs="Times New Roman"/>
                <w:szCs w:val="24"/>
                <w:lang w:eastAsia="ru-RU"/>
              </w:rPr>
              <w:t>проектировании компьютерного аппаратного обеспечения</w:t>
            </w:r>
          </w:p>
        </w:tc>
      </w:tr>
      <w:tr w:rsidR="007B5930" w:rsidRPr="000113B0" w14:paraId="2DC16A79" w14:textId="77777777" w:rsidTr="000E595F">
        <w:tc>
          <w:tcPr>
            <w:tcW w:w="3964" w:type="dxa"/>
          </w:tcPr>
          <w:p w14:paraId="58D4BDCA" w14:textId="2C2C6D64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Pr="007B5930">
              <w:rPr>
                <w:rFonts w:cs="Times New Roman"/>
                <w:szCs w:val="24"/>
                <w:lang w:eastAsia="ru-RU"/>
              </w:rPr>
              <w:t>Проектирование и конструирование компьютерного аппаратного обеспечения</w:t>
            </w:r>
          </w:p>
        </w:tc>
        <w:tc>
          <w:tcPr>
            <w:tcW w:w="5381" w:type="dxa"/>
          </w:tcPr>
          <w:p w14:paraId="7481CC7D" w14:textId="65B3C804" w:rsidR="007B5930" w:rsidRDefault="007B5930" w:rsidP="007B593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Проведение исследований определения наиболее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целесообразных и экономически обоснованных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проектных решений для компьютерного аппаратного обеспечения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28EDD02" w14:textId="2640C8B6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Техническое руководство разработкой и разработка документации на компьютерное аппаратное обеспечение</w:t>
            </w:r>
          </w:p>
        </w:tc>
      </w:tr>
    </w:tbl>
    <w:p w14:paraId="701E6824" w14:textId="77777777" w:rsidR="007B5930" w:rsidRDefault="007B5930" w:rsidP="007B5930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57D564E" w14:textId="6807BB25" w:rsidR="007B5930" w:rsidRPr="00FC495E" w:rsidRDefault="007B5930" w:rsidP="002C5B28">
      <w:pPr>
        <w:pStyle w:val="2"/>
        <w:numPr>
          <w:ilvl w:val="2"/>
          <w:numId w:val="1"/>
        </w:numPr>
      </w:pPr>
      <w:bookmarkStart w:id="152" w:name="_Toc49158483"/>
      <w:r w:rsidRPr="00FC495E">
        <w:t>Профессия «</w:t>
      </w:r>
      <w:r w:rsidRPr="007B5930">
        <w:t>Инженер-разработчик компьютерного аппаратного обеспечения</w:t>
      </w:r>
      <w:r>
        <w:t xml:space="preserve"> –</w:t>
      </w:r>
      <w:r w:rsidRPr="007B5930">
        <w:t xml:space="preserve"> 7-й уров</w:t>
      </w:r>
      <w:r>
        <w:t>ень</w:t>
      </w:r>
      <w:r w:rsidRPr="007B5930">
        <w:t xml:space="preserve"> ОРК</w:t>
      </w:r>
      <w:r w:rsidRPr="00FC495E">
        <w:t>»</w:t>
      </w:r>
      <w:bookmarkEnd w:id="152"/>
      <w:r w:rsidRPr="00FC495E">
        <w:t xml:space="preserve"> </w:t>
      </w:r>
    </w:p>
    <w:p w14:paraId="0464B8D2" w14:textId="77777777" w:rsidR="007B5930" w:rsidRPr="000113B0" w:rsidRDefault="007B5930" w:rsidP="007B593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7B5930" w:rsidRPr="000113B0" w14:paraId="1D8312EA" w14:textId="77777777" w:rsidTr="000E595F">
        <w:trPr>
          <w:trHeight w:val="611"/>
        </w:trPr>
        <w:tc>
          <w:tcPr>
            <w:tcW w:w="3964" w:type="dxa"/>
          </w:tcPr>
          <w:p w14:paraId="2712F288" w14:textId="77777777" w:rsidR="007B5930" w:rsidRPr="000113B0" w:rsidRDefault="007B5930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1CEF259F" w14:textId="77777777" w:rsidR="007B5930" w:rsidRPr="000113B0" w:rsidRDefault="007B5930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B5930" w:rsidRPr="000113B0" w14:paraId="7FED02DC" w14:textId="77777777" w:rsidTr="000E595F">
        <w:tc>
          <w:tcPr>
            <w:tcW w:w="3964" w:type="dxa"/>
          </w:tcPr>
          <w:p w14:paraId="48795FCB" w14:textId="71B0C7E6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7B5930">
              <w:rPr>
                <w:rFonts w:cs="Times New Roman"/>
                <w:szCs w:val="24"/>
                <w:lang w:eastAsia="ru-RU"/>
              </w:rPr>
              <w:t>Создание конструкций компьютерного аппаратного обеспечения</w:t>
            </w:r>
          </w:p>
        </w:tc>
        <w:tc>
          <w:tcPr>
            <w:tcW w:w="5381" w:type="dxa"/>
          </w:tcPr>
          <w:p w14:paraId="481244FA" w14:textId="4E4C50FE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Выполнение расчетов с целью выбора оптимальных конструктивно-технологических решений для разработки компьютерного аппаратного обеспечения</w:t>
            </w:r>
          </w:p>
        </w:tc>
      </w:tr>
      <w:tr w:rsidR="007B5930" w:rsidRPr="000113B0" w14:paraId="6CCDBE98" w14:textId="77777777" w:rsidTr="000E595F">
        <w:tc>
          <w:tcPr>
            <w:tcW w:w="3964" w:type="dxa"/>
          </w:tcPr>
          <w:p w14:paraId="42939C2C" w14:textId="48C4408B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Pr="007B5930">
              <w:rPr>
                <w:rFonts w:cs="Times New Roman"/>
                <w:szCs w:val="24"/>
                <w:lang w:eastAsia="ru-RU"/>
              </w:rPr>
              <w:t>Сопровождение работ по проекту, контроль требований технического задания на компьютерное аппаратное обеспечение</w:t>
            </w:r>
          </w:p>
        </w:tc>
        <w:tc>
          <w:tcPr>
            <w:tcW w:w="5381" w:type="dxa"/>
          </w:tcPr>
          <w:p w14:paraId="759B95C6" w14:textId="3826D1B7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Изучение, анализ и организация работ по внедрению новых материалов и конструктивно-технологических решений с целью их использования при разработке компьютерного аппаратного обеспечения</w:t>
            </w:r>
          </w:p>
        </w:tc>
      </w:tr>
      <w:tr w:rsidR="007B5930" w:rsidRPr="000113B0" w14:paraId="0824C84B" w14:textId="77777777" w:rsidTr="000E595F">
        <w:tc>
          <w:tcPr>
            <w:tcW w:w="3964" w:type="dxa"/>
          </w:tcPr>
          <w:p w14:paraId="6BDA1203" w14:textId="7FD1BD66" w:rsidR="007B5930" w:rsidRPr="0085111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3. </w:t>
            </w:r>
            <w:r w:rsidRPr="007B5930">
              <w:rPr>
                <w:rFonts w:cs="Times New Roman"/>
                <w:szCs w:val="24"/>
                <w:lang w:eastAsia="ru-RU"/>
              </w:rPr>
              <w:t>Организационно-техническое управление работами по созданию компьютерного аппаратного обеспечения</w:t>
            </w:r>
          </w:p>
        </w:tc>
        <w:tc>
          <w:tcPr>
            <w:tcW w:w="5381" w:type="dxa"/>
          </w:tcPr>
          <w:p w14:paraId="4734DA7A" w14:textId="77777777" w:rsidR="007B5930" w:rsidRDefault="007B5930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3.1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Организация работ по обеспечению выполнения требований технических заданий на компьютерное аппаратное обеспечение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7F1F3DA" w14:textId="034251A5" w:rsidR="007B5930" w:rsidRPr="00851110" w:rsidRDefault="007B5930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3.2 </w:t>
            </w:r>
            <w:r w:rsidRPr="007B5930">
              <w:rPr>
                <w:rFonts w:eastAsia="Times New Roman" w:cs="Times New Roman"/>
                <w:szCs w:val="24"/>
                <w:lang w:eastAsia="ru-RU"/>
              </w:rPr>
              <w:t>Осуществление научно-технического руководства процессом разработки конструкций и конструкторской документации компьютерного аппаратного, экспериментальной отработки и испытаний образцов компьютерного аппаратного</w:t>
            </w:r>
          </w:p>
        </w:tc>
      </w:tr>
    </w:tbl>
    <w:p w14:paraId="2C15BC30" w14:textId="77777777" w:rsidR="007B5930" w:rsidRDefault="007B5930" w:rsidP="007B5930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E157BA" w14:textId="77777777" w:rsidR="007B5930" w:rsidRPr="000113B0" w:rsidRDefault="007B5930" w:rsidP="007B59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7EF4FB0" w14:textId="77777777" w:rsidR="007B5930" w:rsidRPr="00880E3E" w:rsidRDefault="007B5930" w:rsidP="007B59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8CE4357" w14:textId="7C403685" w:rsidR="007B5930" w:rsidRPr="00FC495E" w:rsidRDefault="007B5930" w:rsidP="002C5B28">
      <w:pPr>
        <w:pStyle w:val="2"/>
        <w:numPr>
          <w:ilvl w:val="2"/>
          <w:numId w:val="1"/>
        </w:numPr>
      </w:pPr>
      <w:bookmarkStart w:id="153" w:name="_Toc49158484"/>
      <w:r w:rsidRPr="00FC495E">
        <w:t>Профессия «</w:t>
      </w:r>
      <w:r w:rsidRPr="007B5930">
        <w:t>Инженер разработчик встроенных систем</w:t>
      </w:r>
      <w:r>
        <w:t xml:space="preserve"> –</w:t>
      </w:r>
      <w:r w:rsidRPr="007B5930">
        <w:t xml:space="preserve"> 5-й уровень ОРК</w:t>
      </w:r>
      <w:r w:rsidRPr="00FC495E">
        <w:t>»</w:t>
      </w:r>
      <w:bookmarkEnd w:id="153"/>
      <w:r w:rsidRPr="00FC495E">
        <w:t xml:space="preserve"> </w:t>
      </w:r>
    </w:p>
    <w:p w14:paraId="1BFA6A8D" w14:textId="77777777" w:rsidR="007B5930" w:rsidRPr="000113B0" w:rsidRDefault="007B5930" w:rsidP="007B593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7B5930" w:rsidRPr="000113B0" w14:paraId="1756FBE5" w14:textId="77777777" w:rsidTr="000E595F">
        <w:trPr>
          <w:trHeight w:val="611"/>
        </w:trPr>
        <w:tc>
          <w:tcPr>
            <w:tcW w:w="3964" w:type="dxa"/>
          </w:tcPr>
          <w:p w14:paraId="70D66622" w14:textId="77777777" w:rsidR="007B5930" w:rsidRPr="000113B0" w:rsidRDefault="007B5930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6C19080E" w14:textId="77777777" w:rsidR="007B5930" w:rsidRPr="000113B0" w:rsidRDefault="007B5930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7B5930" w:rsidRPr="000113B0" w14:paraId="4CAFED7D" w14:textId="77777777" w:rsidTr="000E595F">
        <w:tc>
          <w:tcPr>
            <w:tcW w:w="3964" w:type="dxa"/>
          </w:tcPr>
          <w:p w14:paraId="7F0A4EF0" w14:textId="67074580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="002C5B28" w:rsidRPr="002C5B28">
              <w:rPr>
                <w:rFonts w:cs="Times New Roman"/>
                <w:szCs w:val="24"/>
                <w:lang w:eastAsia="ru-RU"/>
              </w:rPr>
              <w:t>Разработка встроенных вычислительных систем</w:t>
            </w:r>
          </w:p>
        </w:tc>
        <w:tc>
          <w:tcPr>
            <w:tcW w:w="5381" w:type="dxa"/>
          </w:tcPr>
          <w:p w14:paraId="0194AAFE" w14:textId="77777777" w:rsidR="002C5B28" w:rsidRPr="002C5B28" w:rsidRDefault="007B5930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2C5B28" w:rsidRPr="002C5B28">
              <w:rPr>
                <w:rFonts w:eastAsia="Times New Roman" w:cs="Times New Roman"/>
                <w:szCs w:val="24"/>
                <w:lang w:eastAsia="ru-RU"/>
              </w:rPr>
              <w:t>Монтаж электронных</w:t>
            </w:r>
          </w:p>
          <w:p w14:paraId="0685A091" w14:textId="77777777" w:rsidR="007B5930" w:rsidRDefault="002C5B28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C5B28">
              <w:rPr>
                <w:rFonts w:eastAsia="Times New Roman" w:cs="Times New Roman"/>
                <w:szCs w:val="24"/>
                <w:lang w:eastAsia="ru-RU"/>
              </w:rPr>
              <w:t>компонентов и узлов встроенных вычислительных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98349B8" w14:textId="24CB2FFD" w:rsidR="002C5B28" w:rsidRPr="000113B0" w:rsidRDefault="002C5B28" w:rsidP="002C5B28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Pr="002C5B28">
              <w:rPr>
                <w:rFonts w:eastAsia="Times New Roman" w:cs="Times New Roman"/>
                <w:szCs w:val="24"/>
                <w:lang w:eastAsia="ru-RU"/>
              </w:rPr>
              <w:t>Разработка алгоритмов и программного обеспечения встроенных вычислительных систем</w:t>
            </w:r>
          </w:p>
        </w:tc>
      </w:tr>
      <w:tr w:rsidR="007B5930" w:rsidRPr="000113B0" w14:paraId="78F920A9" w14:textId="77777777" w:rsidTr="000E595F">
        <w:tc>
          <w:tcPr>
            <w:tcW w:w="3964" w:type="dxa"/>
          </w:tcPr>
          <w:p w14:paraId="14369F7E" w14:textId="7524FCB4" w:rsidR="007B5930" w:rsidRPr="000113B0" w:rsidRDefault="007B593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="002C5B28" w:rsidRPr="002C5B28">
              <w:rPr>
                <w:rFonts w:cs="Times New Roman"/>
                <w:szCs w:val="24"/>
                <w:lang w:eastAsia="ru-RU"/>
              </w:rPr>
              <w:t>Интеграция работ по разработке встроенных вычислительных систем</w:t>
            </w:r>
          </w:p>
        </w:tc>
        <w:tc>
          <w:tcPr>
            <w:tcW w:w="5381" w:type="dxa"/>
          </w:tcPr>
          <w:p w14:paraId="431ABEC6" w14:textId="1AF525F0" w:rsidR="007B5930" w:rsidRDefault="007B5930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2C5B28" w:rsidRPr="002C5B28">
              <w:rPr>
                <w:rFonts w:eastAsia="Times New Roman" w:cs="Times New Roman"/>
                <w:szCs w:val="24"/>
                <w:lang w:eastAsia="ru-RU"/>
              </w:rPr>
              <w:t>Техническая поддержка испытаний основных компонент,</w:t>
            </w:r>
            <w:r w:rsidR="002C5B2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2C5B28" w:rsidRPr="002C5B28">
              <w:rPr>
                <w:rFonts w:eastAsia="Times New Roman" w:cs="Times New Roman"/>
                <w:szCs w:val="24"/>
                <w:lang w:eastAsia="ru-RU"/>
              </w:rPr>
              <w:t>используемых во встроенных вычислительных систем</w:t>
            </w:r>
            <w:r w:rsidR="000E595F">
              <w:rPr>
                <w:rFonts w:eastAsia="Times New Roman" w:cs="Times New Roman"/>
                <w:szCs w:val="24"/>
                <w:lang w:eastAsia="ru-RU"/>
              </w:rPr>
              <w:t>ах</w:t>
            </w:r>
            <w:r w:rsidR="002C5B28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F5E47CA" w14:textId="77777777" w:rsidR="002C5B28" w:rsidRPr="002C5B28" w:rsidRDefault="002C5B28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Pr="002C5B28">
              <w:rPr>
                <w:rFonts w:eastAsia="Times New Roman" w:cs="Times New Roman"/>
                <w:szCs w:val="24"/>
                <w:lang w:eastAsia="ru-RU"/>
              </w:rPr>
              <w:t>Техническая поддержка разработки</w:t>
            </w:r>
          </w:p>
          <w:p w14:paraId="0E915867" w14:textId="5EF4FEAB" w:rsidR="002C5B28" w:rsidRPr="000113B0" w:rsidRDefault="002C5B28" w:rsidP="002C5B2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C5B28">
              <w:rPr>
                <w:rFonts w:eastAsia="Times New Roman" w:cs="Times New Roman"/>
                <w:szCs w:val="24"/>
                <w:lang w:eastAsia="ru-RU"/>
              </w:rPr>
              <w:t>программного обеспечения встроенных вычислительных систем</w:t>
            </w:r>
          </w:p>
        </w:tc>
      </w:tr>
    </w:tbl>
    <w:p w14:paraId="0F45F471" w14:textId="77777777" w:rsidR="002C5B28" w:rsidRPr="00880E3E" w:rsidRDefault="002C5B28" w:rsidP="002C5B2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BF3C91" w14:textId="1800C409" w:rsidR="002C5B28" w:rsidRPr="00FC495E" w:rsidRDefault="002C5B28" w:rsidP="002C5B28">
      <w:pPr>
        <w:pStyle w:val="2"/>
        <w:numPr>
          <w:ilvl w:val="2"/>
          <w:numId w:val="1"/>
        </w:numPr>
      </w:pPr>
      <w:bookmarkStart w:id="154" w:name="_Toc49158485"/>
      <w:r w:rsidRPr="00FC495E">
        <w:t>Профессия «</w:t>
      </w:r>
      <w:r w:rsidRPr="002C5B28">
        <w:t>Инженер разработчик встроенных систем</w:t>
      </w:r>
      <w:r>
        <w:t xml:space="preserve"> –</w:t>
      </w:r>
      <w:r w:rsidRPr="002C5B28">
        <w:t xml:space="preserve"> 6-й уровень ОРК</w:t>
      </w:r>
      <w:r w:rsidRPr="00FC495E">
        <w:t>»</w:t>
      </w:r>
      <w:bookmarkEnd w:id="154"/>
      <w:r w:rsidRPr="00FC495E">
        <w:t xml:space="preserve"> </w:t>
      </w:r>
    </w:p>
    <w:p w14:paraId="08832BEB" w14:textId="77777777" w:rsidR="002C5B28" w:rsidRPr="000113B0" w:rsidRDefault="002C5B28" w:rsidP="002C5B2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2C5B28" w:rsidRPr="000113B0" w14:paraId="55AD4FD6" w14:textId="77777777" w:rsidTr="000E595F">
        <w:trPr>
          <w:trHeight w:val="611"/>
        </w:trPr>
        <w:tc>
          <w:tcPr>
            <w:tcW w:w="3964" w:type="dxa"/>
          </w:tcPr>
          <w:p w14:paraId="2B38946A" w14:textId="77777777" w:rsidR="002C5B28" w:rsidRPr="000113B0" w:rsidRDefault="002C5B28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34A26945" w14:textId="77777777" w:rsidR="002C5B28" w:rsidRPr="000113B0" w:rsidRDefault="002C5B28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2C5B28" w:rsidRPr="000113B0" w14:paraId="5D3FB15D" w14:textId="77777777" w:rsidTr="000E595F">
        <w:tc>
          <w:tcPr>
            <w:tcW w:w="3964" w:type="dxa"/>
          </w:tcPr>
          <w:p w14:paraId="74DCA16D" w14:textId="1E7ED59A" w:rsidR="002C5B28" w:rsidRPr="000113B0" w:rsidRDefault="002C5B28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2C5B28">
              <w:rPr>
                <w:rFonts w:cs="Times New Roman"/>
                <w:szCs w:val="24"/>
                <w:lang w:eastAsia="ru-RU"/>
              </w:rPr>
              <w:t>Разработка встроенных вычислительных систем</w:t>
            </w:r>
          </w:p>
        </w:tc>
        <w:tc>
          <w:tcPr>
            <w:tcW w:w="5381" w:type="dxa"/>
          </w:tcPr>
          <w:p w14:paraId="10BFC8B6" w14:textId="5A20BD86" w:rsidR="002C5B28" w:rsidRDefault="002C5B28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2C5B28">
              <w:rPr>
                <w:rFonts w:eastAsia="Times New Roman" w:cs="Times New Roman"/>
                <w:szCs w:val="24"/>
                <w:lang w:eastAsia="ru-RU"/>
              </w:rPr>
              <w:t>Разработка алгоритмов и программного обеспечения встроенных вычислительных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C76FB2F" w14:textId="77777777" w:rsidR="002C5B28" w:rsidRPr="002C5B28" w:rsidRDefault="002C5B28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Pr="002C5B28">
              <w:rPr>
                <w:rFonts w:eastAsia="Times New Roman" w:cs="Times New Roman"/>
                <w:szCs w:val="24"/>
                <w:lang w:eastAsia="ru-RU"/>
              </w:rPr>
              <w:t>Разработка схемотехнического решения и</w:t>
            </w:r>
          </w:p>
          <w:p w14:paraId="2883A438" w14:textId="2B8F2CA3" w:rsidR="002C5B28" w:rsidRPr="000113B0" w:rsidRDefault="002C5B28" w:rsidP="002C5B2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C5B28">
              <w:rPr>
                <w:rFonts w:eastAsia="Times New Roman" w:cs="Times New Roman"/>
                <w:szCs w:val="24"/>
                <w:lang w:eastAsia="ru-RU"/>
              </w:rPr>
              <w:t>проведение расчетов встроенных вычислительных систем</w:t>
            </w:r>
          </w:p>
        </w:tc>
      </w:tr>
      <w:tr w:rsidR="002C5B28" w:rsidRPr="000113B0" w14:paraId="6A0DFF62" w14:textId="77777777" w:rsidTr="000E595F">
        <w:tc>
          <w:tcPr>
            <w:tcW w:w="3964" w:type="dxa"/>
          </w:tcPr>
          <w:p w14:paraId="6F841F63" w14:textId="4D180AFC" w:rsidR="002C5B28" w:rsidRPr="000113B0" w:rsidRDefault="002C5B28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Pr="002C5B28">
              <w:rPr>
                <w:rFonts w:cs="Times New Roman"/>
                <w:szCs w:val="24"/>
                <w:lang w:eastAsia="ru-RU"/>
              </w:rPr>
              <w:t>Разработка конструкторской и технической документации на встраиваемые вычислительные системы</w:t>
            </w:r>
          </w:p>
        </w:tc>
        <w:tc>
          <w:tcPr>
            <w:tcW w:w="5381" w:type="dxa"/>
          </w:tcPr>
          <w:p w14:paraId="3BD0C634" w14:textId="77777777" w:rsidR="002C5B28" w:rsidRPr="002C5B28" w:rsidRDefault="002C5B28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2C5B28">
              <w:rPr>
                <w:rFonts w:eastAsia="Times New Roman" w:cs="Times New Roman"/>
                <w:szCs w:val="24"/>
                <w:lang w:eastAsia="ru-RU"/>
              </w:rPr>
              <w:t>Подготовка описаний схемотехнического</w:t>
            </w:r>
          </w:p>
          <w:p w14:paraId="3AB51AAB" w14:textId="53509174" w:rsidR="002C5B28" w:rsidRDefault="002C5B28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C5B28">
              <w:rPr>
                <w:rFonts w:eastAsia="Times New Roman" w:cs="Times New Roman"/>
                <w:szCs w:val="24"/>
                <w:lang w:eastAsia="ru-RU"/>
              </w:rPr>
              <w:t>решения в техническую документацию встроенных вычислительных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58AF89E1" w14:textId="77777777" w:rsidR="002C5B28" w:rsidRPr="002C5B28" w:rsidRDefault="002C5B28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Pr="002C5B28">
              <w:rPr>
                <w:rFonts w:eastAsia="Times New Roman" w:cs="Times New Roman"/>
                <w:szCs w:val="24"/>
                <w:lang w:eastAsia="ru-RU"/>
              </w:rPr>
              <w:t>Контроль первичных технических</w:t>
            </w:r>
          </w:p>
          <w:p w14:paraId="6149700D" w14:textId="77777777" w:rsidR="002C5B28" w:rsidRPr="002C5B28" w:rsidRDefault="002C5B28" w:rsidP="002C5B28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2C5B28">
              <w:rPr>
                <w:rFonts w:eastAsia="Times New Roman" w:cs="Times New Roman"/>
                <w:szCs w:val="24"/>
                <w:lang w:eastAsia="ru-RU"/>
              </w:rPr>
              <w:t>требований, выбор технологического</w:t>
            </w:r>
          </w:p>
          <w:p w14:paraId="5D323451" w14:textId="595C9177" w:rsidR="002C5B28" w:rsidRPr="000113B0" w:rsidRDefault="002C5B28" w:rsidP="002C5B28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2C5B28">
              <w:rPr>
                <w:rFonts w:eastAsia="Times New Roman" w:cs="Times New Roman"/>
                <w:szCs w:val="24"/>
                <w:lang w:eastAsia="ru-RU"/>
              </w:rPr>
              <w:t>базиса для встроенных вычислительных систем</w:t>
            </w:r>
          </w:p>
        </w:tc>
      </w:tr>
    </w:tbl>
    <w:p w14:paraId="360B4B63" w14:textId="77777777" w:rsidR="002C5B28" w:rsidRDefault="002C5B28" w:rsidP="002C5B28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E1F396" w14:textId="6A57E74F" w:rsidR="007B5930" w:rsidRPr="00880E3E" w:rsidRDefault="002C5B28" w:rsidP="002C5B2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дисциплины</w:t>
      </w:r>
    </w:p>
    <w:p w14:paraId="00B238F9" w14:textId="24C7F137" w:rsidR="00BF02F2" w:rsidRDefault="002C5B28" w:rsidP="002C5B2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2C5B28">
        <w:rPr>
          <w:rFonts w:eastAsia="Times New Roman" w:cs="Times New Roman"/>
          <w:bCs/>
          <w:szCs w:val="24"/>
          <w:lang w:eastAsia="ru-RU"/>
        </w:rPr>
        <w:t>Программирование микроконтроллеров (КВ)</w:t>
      </w:r>
      <w:r>
        <w:rPr>
          <w:rFonts w:eastAsia="Times New Roman" w:cs="Times New Roman"/>
          <w:bCs/>
          <w:szCs w:val="24"/>
          <w:lang w:eastAsia="ru-RU"/>
        </w:rPr>
        <w:t>;</w:t>
      </w:r>
    </w:p>
    <w:p w14:paraId="257D9D67" w14:textId="25AB43EC" w:rsidR="002C5B28" w:rsidRDefault="002C5B28" w:rsidP="002C5B28">
      <w:pPr>
        <w:pStyle w:val="a3"/>
        <w:numPr>
          <w:ilvl w:val="0"/>
          <w:numId w:val="19"/>
        </w:numPr>
        <w:rPr>
          <w:rFonts w:eastAsia="Times New Roman" w:cs="Times New Roman"/>
          <w:bCs/>
          <w:szCs w:val="24"/>
          <w:lang w:eastAsia="ru-RU"/>
        </w:rPr>
      </w:pPr>
      <w:r w:rsidRPr="002C5B28">
        <w:rPr>
          <w:rFonts w:eastAsia="Times New Roman" w:cs="Times New Roman"/>
          <w:bCs/>
          <w:szCs w:val="24"/>
          <w:lang w:eastAsia="ru-RU"/>
        </w:rPr>
        <w:t>Проектир</w:t>
      </w:r>
      <w:r>
        <w:rPr>
          <w:rFonts w:eastAsia="Times New Roman" w:cs="Times New Roman"/>
          <w:bCs/>
          <w:szCs w:val="24"/>
          <w:lang w:eastAsia="ru-RU"/>
        </w:rPr>
        <w:t>о</w:t>
      </w:r>
      <w:r w:rsidRPr="002C5B28">
        <w:rPr>
          <w:rFonts w:eastAsia="Times New Roman" w:cs="Times New Roman"/>
          <w:bCs/>
          <w:szCs w:val="24"/>
          <w:lang w:eastAsia="ru-RU"/>
        </w:rPr>
        <w:t>вание интегральных схем (КВ)</w:t>
      </w:r>
    </w:p>
    <w:p w14:paraId="36598865" w14:textId="77777777" w:rsidR="002C5B28" w:rsidRDefault="002C5B28" w:rsidP="002C5B28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010EAC93" w14:textId="77777777" w:rsidR="002C5B28" w:rsidRPr="0020129B" w:rsidRDefault="002C5B28" w:rsidP="002C5B2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2AFF2D5D" w14:textId="77777777" w:rsidR="002C5B28" w:rsidRDefault="002C5B28" w:rsidP="002C5B2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BF02F2">
        <w:rPr>
          <w:rFonts w:eastAsia="Times New Roman" w:cs="Times New Roman"/>
          <w:szCs w:val="24"/>
          <w:lang w:eastAsia="ru-RU"/>
        </w:rPr>
        <w:t>Модуль электротехники</w:t>
      </w:r>
      <w:r>
        <w:rPr>
          <w:rFonts w:eastAsia="Times New Roman" w:cs="Times New Roman"/>
          <w:szCs w:val="24"/>
          <w:lang w:eastAsia="ru-RU"/>
        </w:rPr>
        <w:t>;</w:t>
      </w:r>
    </w:p>
    <w:p w14:paraId="1A7C17D7" w14:textId="77777777" w:rsidR="002C5B28" w:rsidRPr="00BF02F2" w:rsidRDefault="002C5B28" w:rsidP="002C5B28">
      <w:pPr>
        <w:pStyle w:val="a3"/>
        <w:numPr>
          <w:ilvl w:val="0"/>
          <w:numId w:val="19"/>
        </w:numPr>
        <w:rPr>
          <w:rFonts w:eastAsia="Times New Roman" w:cs="Times New Roman"/>
          <w:szCs w:val="24"/>
          <w:lang w:eastAsia="ru-RU"/>
        </w:rPr>
      </w:pPr>
      <w:r w:rsidRPr="00BF02F2">
        <w:rPr>
          <w:rFonts w:eastAsia="Times New Roman" w:cs="Times New Roman"/>
          <w:szCs w:val="24"/>
          <w:lang w:eastAsia="ru-RU"/>
        </w:rPr>
        <w:t>Модуль программирования</w:t>
      </w:r>
    </w:p>
    <w:p w14:paraId="38C52397" w14:textId="77777777" w:rsidR="00B35320" w:rsidRPr="00880E3E" w:rsidRDefault="00B35320" w:rsidP="00B3532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DF3300B" w14:textId="56BF8E34" w:rsidR="00B35320" w:rsidRPr="00FC495E" w:rsidRDefault="00B35320" w:rsidP="00B35320">
      <w:pPr>
        <w:pStyle w:val="2"/>
        <w:numPr>
          <w:ilvl w:val="2"/>
          <w:numId w:val="1"/>
        </w:numPr>
      </w:pPr>
      <w:bookmarkStart w:id="155" w:name="_Toc49158486"/>
      <w:r w:rsidRPr="00FC495E">
        <w:t>Профессия «</w:t>
      </w:r>
      <w:r w:rsidRPr="00B35320">
        <w:t>Инженер разработчик встроенных систем</w:t>
      </w:r>
      <w:r>
        <w:t xml:space="preserve"> –</w:t>
      </w:r>
      <w:r w:rsidRPr="00B35320">
        <w:t xml:space="preserve"> 7-й уровень ОРК</w:t>
      </w:r>
      <w:r w:rsidRPr="00FC495E">
        <w:t>»</w:t>
      </w:r>
      <w:bookmarkEnd w:id="155"/>
      <w:r w:rsidRPr="00FC495E">
        <w:t xml:space="preserve"> </w:t>
      </w:r>
    </w:p>
    <w:p w14:paraId="75870E2E" w14:textId="77777777" w:rsidR="00B35320" w:rsidRPr="000113B0" w:rsidRDefault="00B35320" w:rsidP="00B3532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B35320" w:rsidRPr="000113B0" w14:paraId="7A4EDCC5" w14:textId="77777777" w:rsidTr="000E595F">
        <w:trPr>
          <w:trHeight w:val="611"/>
        </w:trPr>
        <w:tc>
          <w:tcPr>
            <w:tcW w:w="3964" w:type="dxa"/>
          </w:tcPr>
          <w:p w14:paraId="5937E209" w14:textId="77777777" w:rsidR="00B35320" w:rsidRPr="000113B0" w:rsidRDefault="00B35320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81" w:type="dxa"/>
          </w:tcPr>
          <w:p w14:paraId="4FE75FB1" w14:textId="77777777" w:rsidR="00B35320" w:rsidRPr="000113B0" w:rsidRDefault="00B35320" w:rsidP="000E5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B35320" w:rsidRPr="000113B0" w14:paraId="0702C67E" w14:textId="77777777" w:rsidTr="000E595F">
        <w:tc>
          <w:tcPr>
            <w:tcW w:w="3964" w:type="dxa"/>
          </w:tcPr>
          <w:p w14:paraId="3E7858BE" w14:textId="5A4D6BAB" w:rsidR="00B35320" w:rsidRPr="000113B0" w:rsidRDefault="00B3532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1. </w:t>
            </w:r>
            <w:r w:rsidRPr="00B35320">
              <w:rPr>
                <w:rFonts w:cs="Times New Roman"/>
                <w:szCs w:val="24"/>
                <w:lang w:eastAsia="ru-RU"/>
              </w:rPr>
              <w:t>Интеграция работ по разработке встроенных вычислительных систем</w:t>
            </w:r>
          </w:p>
        </w:tc>
        <w:tc>
          <w:tcPr>
            <w:tcW w:w="5381" w:type="dxa"/>
          </w:tcPr>
          <w:p w14:paraId="29F14F82" w14:textId="68DA8A7C" w:rsidR="00B35320" w:rsidRDefault="00B35320" w:rsidP="000E595F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Pr="00B35320">
              <w:rPr>
                <w:rFonts w:eastAsia="Times New Roman" w:cs="Times New Roman"/>
                <w:szCs w:val="24"/>
                <w:lang w:eastAsia="ru-RU"/>
              </w:rPr>
              <w:t>Организация выполнения работ по разработке встроенных вычислительных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97E229D" w14:textId="5D357424" w:rsidR="00B35320" w:rsidRPr="000113B0" w:rsidRDefault="00B35320" w:rsidP="00B35320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1.2 </w:t>
            </w:r>
            <w:r w:rsidRPr="00B35320">
              <w:rPr>
                <w:rFonts w:eastAsia="Times New Roman" w:cs="Times New Roman"/>
                <w:szCs w:val="24"/>
                <w:lang w:eastAsia="ru-RU"/>
              </w:rPr>
              <w:t>Заключительный расчет и анализ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B35320">
              <w:rPr>
                <w:rFonts w:eastAsia="Times New Roman" w:cs="Times New Roman"/>
                <w:szCs w:val="24"/>
                <w:lang w:eastAsia="ru-RU"/>
              </w:rPr>
              <w:t>параметров встроенных вычислительных систем на основе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B35320">
              <w:rPr>
                <w:rFonts w:eastAsia="Times New Roman" w:cs="Times New Roman"/>
                <w:szCs w:val="24"/>
                <w:lang w:eastAsia="ru-RU"/>
              </w:rPr>
              <w:t>выполненных предыдущих проектов</w:t>
            </w:r>
          </w:p>
        </w:tc>
      </w:tr>
      <w:tr w:rsidR="00B35320" w:rsidRPr="000113B0" w14:paraId="0A9EA511" w14:textId="77777777" w:rsidTr="000E595F">
        <w:tc>
          <w:tcPr>
            <w:tcW w:w="3964" w:type="dxa"/>
          </w:tcPr>
          <w:p w14:paraId="10858101" w14:textId="67D8470E" w:rsidR="00B35320" w:rsidRPr="000113B0" w:rsidRDefault="00B35320" w:rsidP="000E595F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851110">
              <w:rPr>
                <w:rFonts w:cs="Times New Roman"/>
                <w:szCs w:val="24"/>
                <w:lang w:eastAsia="ru-RU"/>
              </w:rPr>
              <w:t xml:space="preserve">2. </w:t>
            </w:r>
            <w:r w:rsidRPr="00B35320">
              <w:rPr>
                <w:rFonts w:cs="Times New Roman"/>
                <w:szCs w:val="24"/>
                <w:lang w:eastAsia="ru-RU"/>
              </w:rPr>
              <w:t>Разработка конструкторской и технической документации на встраиваемые вычислительные системы</w:t>
            </w:r>
          </w:p>
        </w:tc>
        <w:tc>
          <w:tcPr>
            <w:tcW w:w="5381" w:type="dxa"/>
          </w:tcPr>
          <w:p w14:paraId="2DF7F53D" w14:textId="77777777" w:rsidR="00B35320" w:rsidRPr="00B35320" w:rsidRDefault="00B35320" w:rsidP="00B3532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851110">
              <w:rPr>
                <w:rFonts w:eastAsia="Times New Roman" w:cs="Times New Roman"/>
                <w:szCs w:val="24"/>
                <w:lang w:eastAsia="ru-RU"/>
              </w:rPr>
              <w:t>2.1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B35320">
              <w:rPr>
                <w:rFonts w:eastAsia="Times New Roman" w:cs="Times New Roman"/>
                <w:szCs w:val="24"/>
                <w:lang w:eastAsia="ru-RU"/>
              </w:rPr>
              <w:t>Разработка требуемого комплекта</w:t>
            </w:r>
          </w:p>
          <w:p w14:paraId="210E7168" w14:textId="1C87F51C" w:rsidR="00B35320" w:rsidRDefault="00B35320" w:rsidP="00B35320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B35320">
              <w:rPr>
                <w:rFonts w:eastAsia="Times New Roman" w:cs="Times New Roman"/>
                <w:szCs w:val="24"/>
                <w:lang w:eastAsia="ru-RU"/>
              </w:rPr>
              <w:t>технических документов для встроенных вычислительных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D2409F4" w14:textId="2690FE37" w:rsidR="00B35320" w:rsidRPr="000113B0" w:rsidRDefault="00B35320" w:rsidP="00B35320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2.2 </w:t>
            </w:r>
            <w:r w:rsidRPr="00B35320">
              <w:rPr>
                <w:rFonts w:eastAsia="Times New Roman" w:cs="Times New Roman"/>
                <w:szCs w:val="24"/>
                <w:lang w:eastAsia="ru-RU"/>
              </w:rPr>
              <w:t>Подготовка коммерческого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B35320">
              <w:rPr>
                <w:rFonts w:eastAsia="Times New Roman" w:cs="Times New Roman"/>
                <w:szCs w:val="24"/>
                <w:lang w:eastAsia="ru-RU"/>
              </w:rPr>
              <w:t>функционального описания, инструкции по типовому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B35320">
              <w:rPr>
                <w:rFonts w:eastAsia="Times New Roman" w:cs="Times New Roman"/>
                <w:szCs w:val="24"/>
                <w:lang w:eastAsia="ru-RU"/>
              </w:rPr>
              <w:t>использованию встроенных вычислительных систем</w:t>
            </w:r>
          </w:p>
        </w:tc>
      </w:tr>
    </w:tbl>
    <w:p w14:paraId="032F4556" w14:textId="77777777" w:rsidR="00B35320" w:rsidRDefault="00B35320" w:rsidP="00B35320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3268570" w14:textId="1ADFBCC7" w:rsidR="00AD64B4" w:rsidRPr="00555C6B" w:rsidRDefault="00FA710C" w:rsidP="00E10BAB">
      <w:pPr>
        <w:pStyle w:val="2"/>
        <w:numPr>
          <w:ilvl w:val="1"/>
          <w:numId w:val="1"/>
        </w:numPr>
        <w:rPr>
          <w:rFonts w:cs="Times New Roman"/>
          <w:szCs w:val="24"/>
        </w:rPr>
      </w:pPr>
      <w:bookmarkStart w:id="156" w:name="_Toc49158487"/>
      <w:r>
        <w:t xml:space="preserve">ПС - </w:t>
      </w:r>
      <w:r w:rsidR="00AD64B4" w:rsidRPr="003D4C8A">
        <w:t xml:space="preserve">Разработки по облачным </w:t>
      </w:r>
      <w:r w:rsidR="00AD64B4" w:rsidRPr="00E10BAB">
        <w:rPr>
          <w:rFonts w:eastAsia="Times New Roman" w:cs="Times New Roman"/>
          <w:bCs/>
          <w:color w:val="000000"/>
          <w:szCs w:val="24"/>
        </w:rPr>
        <w:t>технологиям</w:t>
      </w:r>
      <w:bookmarkEnd w:id="126"/>
      <w:bookmarkEnd w:id="156"/>
    </w:p>
    <w:p w14:paraId="17D9DE66" w14:textId="77777777" w:rsidR="00AD64B4" w:rsidRDefault="00AD64B4" w:rsidP="00AD64B4">
      <w:pPr>
        <w:pStyle w:val="ab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51"/>
      </w:tblGrid>
      <w:tr w:rsidR="00AD64B4" w14:paraId="7DE51C0E" w14:textId="77777777" w:rsidTr="00592941">
        <w:tc>
          <w:tcPr>
            <w:tcW w:w="2694" w:type="dxa"/>
          </w:tcPr>
          <w:p w14:paraId="1C35B830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ОРК</w:t>
            </w:r>
          </w:p>
        </w:tc>
        <w:tc>
          <w:tcPr>
            <w:tcW w:w="6651" w:type="dxa"/>
          </w:tcPr>
          <w:p w14:paraId="53E7C7B4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szCs w:val="24"/>
              </w:rPr>
              <w:t>Информационные технологии</w:t>
            </w:r>
          </w:p>
        </w:tc>
      </w:tr>
      <w:tr w:rsidR="00AD64B4" w14:paraId="1A43B4BF" w14:textId="77777777" w:rsidTr="00592941">
        <w:tc>
          <w:tcPr>
            <w:tcW w:w="2694" w:type="dxa"/>
          </w:tcPr>
          <w:p w14:paraId="597232DB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Рег. номер</w:t>
            </w:r>
          </w:p>
        </w:tc>
        <w:tc>
          <w:tcPr>
            <w:tcW w:w="6651" w:type="dxa"/>
          </w:tcPr>
          <w:p w14:paraId="0D15D972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88</w:t>
            </w:r>
          </w:p>
        </w:tc>
      </w:tr>
      <w:tr w:rsidR="00AD64B4" w14:paraId="6DB0FEE5" w14:textId="77777777" w:rsidTr="00592941">
        <w:tc>
          <w:tcPr>
            <w:tcW w:w="2694" w:type="dxa"/>
          </w:tcPr>
          <w:p w14:paraId="3279BE0F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cs="Times New Roman"/>
                <w:bCs/>
                <w:szCs w:val="24"/>
              </w:rPr>
              <w:t>Наименование ПС</w:t>
            </w:r>
          </w:p>
        </w:tc>
        <w:tc>
          <w:tcPr>
            <w:tcW w:w="6651" w:type="dxa"/>
          </w:tcPr>
          <w:p w14:paraId="037D018C" w14:textId="77777777" w:rsidR="00AD64B4" w:rsidRPr="003B40E7" w:rsidRDefault="00AD64B4" w:rsidP="00592941">
            <w:pPr>
              <w:pStyle w:val="a3"/>
              <w:rPr>
                <w:rFonts w:cs="Times New Roman"/>
                <w:szCs w:val="24"/>
              </w:rPr>
            </w:pPr>
            <w:bookmarkStart w:id="157" w:name="_Hlk42178327"/>
            <w:r w:rsidRPr="000113B0">
              <w:rPr>
                <w:rFonts w:cs="Times New Roman"/>
                <w:szCs w:val="24"/>
              </w:rPr>
              <w:t>Разработки по облачным технологиям</w:t>
            </w:r>
            <w:bookmarkEnd w:id="157"/>
          </w:p>
        </w:tc>
      </w:tr>
      <w:tr w:rsidR="00AD64B4" w14:paraId="07E3A2A0" w14:textId="77777777" w:rsidTr="00592941">
        <w:tc>
          <w:tcPr>
            <w:tcW w:w="2694" w:type="dxa"/>
          </w:tcPr>
          <w:p w14:paraId="3A2F8962" w14:textId="77777777" w:rsidR="00AD64B4" w:rsidRDefault="00AD64B4" w:rsidP="00592941">
            <w:pPr>
              <w:pStyle w:val="a3"/>
              <w:ind w:left="-105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Год утверждения</w:t>
            </w:r>
          </w:p>
        </w:tc>
        <w:tc>
          <w:tcPr>
            <w:tcW w:w="6651" w:type="dxa"/>
          </w:tcPr>
          <w:p w14:paraId="4CB6478C" w14:textId="77777777" w:rsidR="00AD64B4" w:rsidRDefault="00AD64B4" w:rsidP="00592941">
            <w:pPr>
              <w:pStyle w:val="a3"/>
              <w:rPr>
                <w:rFonts w:cs="Times New Roman"/>
                <w:bCs/>
                <w:szCs w:val="24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№259 от 24.12.2019г</w:t>
            </w:r>
          </w:p>
        </w:tc>
      </w:tr>
    </w:tbl>
    <w:p w14:paraId="42E282A8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p w14:paraId="06BB3928" w14:textId="77777777" w:rsidR="00AD64B4" w:rsidRPr="003D4C8A" w:rsidRDefault="00AD64B4" w:rsidP="00E10BAB">
      <w:pPr>
        <w:pStyle w:val="2"/>
        <w:numPr>
          <w:ilvl w:val="2"/>
          <w:numId w:val="1"/>
        </w:numPr>
      </w:pPr>
      <w:bookmarkStart w:id="158" w:name="_Toc42297106"/>
      <w:bookmarkStart w:id="159" w:name="_Toc49158488"/>
      <w:r w:rsidRPr="003D4C8A">
        <w:t>Профессия «Специалист по облачным вычислениям - 6-й уровень ОРК»</w:t>
      </w:r>
      <w:bookmarkEnd w:id="158"/>
      <w:bookmarkEnd w:id="159"/>
      <w:r w:rsidRPr="003D4C8A">
        <w:t xml:space="preserve"> </w:t>
      </w:r>
    </w:p>
    <w:p w14:paraId="578C6A01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AD64B4" w:rsidRPr="000113B0" w14:paraId="3EF756C0" w14:textId="77777777" w:rsidTr="00592941">
        <w:trPr>
          <w:trHeight w:val="611"/>
        </w:trPr>
        <w:tc>
          <w:tcPr>
            <w:tcW w:w="4531" w:type="dxa"/>
          </w:tcPr>
          <w:p w14:paraId="40CB843A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814" w:type="dxa"/>
          </w:tcPr>
          <w:p w14:paraId="5A9C7312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  <w:r w:rsidRPr="00011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64B4" w:rsidRPr="000113B0" w14:paraId="69B1437E" w14:textId="77777777" w:rsidTr="00592941">
        <w:tc>
          <w:tcPr>
            <w:tcW w:w="4531" w:type="dxa"/>
          </w:tcPr>
          <w:p w14:paraId="31C7DC17" w14:textId="5593C5AC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Pr="00E10BAB">
              <w:rPr>
                <w:rFonts w:eastAsia="Times New Roman" w:cs="Times New Roman"/>
                <w:color w:val="000000"/>
                <w:szCs w:val="24"/>
                <w:lang w:eastAsia="ru-RU"/>
              </w:rPr>
              <w:t>Техническая поддержка процессов создания (модификации) и сопровождения интеграционных решений для облачных сервисов</w:t>
            </w:r>
          </w:p>
        </w:tc>
        <w:tc>
          <w:tcPr>
            <w:tcW w:w="4814" w:type="dxa"/>
          </w:tcPr>
          <w:p w14:paraId="0EE061CC" w14:textId="1E0D21B2" w:rsidR="00E10BAB" w:rsidRPr="00E10BAB" w:rsidRDefault="00E10BAB" w:rsidP="00E10BAB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szCs w:val="24"/>
                <w:lang w:eastAsia="ru-RU"/>
              </w:rPr>
              <w:t>1.1 Проводит испытания интеграционного решения и его сопровождения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382BD9F" w14:textId="511497B7" w:rsidR="00AD64B4" w:rsidRPr="000113B0" w:rsidRDefault="00E10BAB" w:rsidP="00E10BA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szCs w:val="24"/>
                <w:lang w:eastAsia="ru-RU"/>
              </w:rPr>
              <w:t>1.2 Вводит в эксплуатацию интеграционные решения</w:t>
            </w:r>
          </w:p>
        </w:tc>
      </w:tr>
      <w:tr w:rsidR="00AD64B4" w:rsidRPr="000113B0" w14:paraId="39FD7155" w14:textId="77777777" w:rsidTr="00592941">
        <w:tc>
          <w:tcPr>
            <w:tcW w:w="4531" w:type="dxa"/>
          </w:tcPr>
          <w:p w14:paraId="50772498" w14:textId="67D03865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color w:val="000000"/>
                <w:szCs w:val="24"/>
                <w:lang w:eastAsia="ru-RU"/>
              </w:rPr>
              <w:t>2. Выполнение работ по созданию (модификации) и сопровождению интеграционных решений для облачных сервисов</w:t>
            </w:r>
          </w:p>
        </w:tc>
        <w:tc>
          <w:tcPr>
            <w:tcW w:w="4814" w:type="dxa"/>
          </w:tcPr>
          <w:p w14:paraId="5BC84A6E" w14:textId="7688EBCB" w:rsidR="00E10BAB" w:rsidRPr="00E10BAB" w:rsidRDefault="00E10BAB" w:rsidP="00E10BAB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szCs w:val="24"/>
                <w:lang w:eastAsia="ru-RU"/>
              </w:rPr>
              <w:t>2.1 Конфигурирует интеграционные решения на базе интеграционной платформы в соответствии с техническим заданием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423658E7" w14:textId="2DDC467D" w:rsidR="00AD64B4" w:rsidRPr="000113B0" w:rsidRDefault="00E10BAB" w:rsidP="00E10BA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szCs w:val="24"/>
                <w:lang w:eastAsia="ru-RU"/>
              </w:rPr>
              <w:t>2.2 Создаёт интеграционные решения в соответствии с техническим заданием</w:t>
            </w:r>
          </w:p>
        </w:tc>
      </w:tr>
    </w:tbl>
    <w:p w14:paraId="4AF1946F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0D835E6" w14:textId="77777777" w:rsidR="00AD64B4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1988EA5" w14:textId="6776E26B" w:rsidR="00AD64B4" w:rsidRPr="00F2412D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F2412D">
        <w:rPr>
          <w:rFonts w:eastAsia="Times New Roman" w:cs="Times New Roman"/>
          <w:szCs w:val="24"/>
          <w:lang w:eastAsia="ru-RU"/>
        </w:rPr>
        <w:t>Основы облачных вычислении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04A544D5" w14:textId="6220AD36" w:rsidR="00AD64B4" w:rsidRPr="00F2412D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F2412D">
        <w:rPr>
          <w:rFonts w:eastAsia="Times New Roman" w:cs="Times New Roman"/>
          <w:szCs w:val="24"/>
          <w:lang w:eastAsia="ru-RU"/>
        </w:rPr>
        <w:t>Облачные технологий и виртуализация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534E60A4" w14:textId="4FA690B9" w:rsidR="00AD64B4" w:rsidRPr="00F2412D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F2412D">
        <w:rPr>
          <w:rFonts w:eastAsia="Times New Roman" w:cs="Times New Roman"/>
          <w:szCs w:val="24"/>
          <w:lang w:eastAsia="ru-RU"/>
        </w:rPr>
        <w:t>Разработка облачных систем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00DE5570" w14:textId="440ADF00" w:rsidR="00AD64B4" w:rsidRPr="00F2412D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F2412D">
        <w:rPr>
          <w:rFonts w:eastAsia="Times New Roman" w:cs="Times New Roman"/>
          <w:szCs w:val="24"/>
          <w:lang w:eastAsia="ru-RU"/>
        </w:rPr>
        <w:t xml:space="preserve">Использование облачных платформ: </w:t>
      </w:r>
      <w:proofErr w:type="spellStart"/>
      <w:r w:rsidRPr="00F2412D">
        <w:rPr>
          <w:rFonts w:eastAsia="Times New Roman" w:cs="Times New Roman"/>
          <w:szCs w:val="24"/>
          <w:lang w:eastAsia="ru-RU"/>
        </w:rPr>
        <w:t>Amazon</w:t>
      </w:r>
      <w:proofErr w:type="spellEnd"/>
      <w:r w:rsidRPr="00F2412D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412D">
        <w:rPr>
          <w:rFonts w:eastAsia="Times New Roman" w:cs="Times New Roman"/>
          <w:szCs w:val="24"/>
          <w:lang w:eastAsia="ru-RU"/>
        </w:rPr>
        <w:t>Web</w:t>
      </w:r>
      <w:proofErr w:type="spellEnd"/>
      <w:r w:rsidRPr="00F2412D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412D">
        <w:rPr>
          <w:rFonts w:eastAsia="Times New Roman" w:cs="Times New Roman"/>
          <w:szCs w:val="24"/>
          <w:lang w:eastAsia="ru-RU"/>
        </w:rPr>
        <w:t>Services</w:t>
      </w:r>
      <w:proofErr w:type="spellEnd"/>
      <w:r w:rsidRPr="00F2412D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F2412D">
        <w:rPr>
          <w:rFonts w:eastAsia="Times New Roman" w:cs="Times New Roman"/>
          <w:szCs w:val="24"/>
          <w:lang w:eastAsia="ru-RU"/>
        </w:rPr>
        <w:t>Google</w:t>
      </w:r>
      <w:proofErr w:type="spellEnd"/>
      <w:r w:rsidRPr="00F2412D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412D">
        <w:rPr>
          <w:rFonts w:eastAsia="Times New Roman" w:cs="Times New Roman"/>
          <w:szCs w:val="24"/>
          <w:lang w:eastAsia="ru-RU"/>
        </w:rPr>
        <w:t>Cloud</w:t>
      </w:r>
      <w:proofErr w:type="spellEnd"/>
      <w:r w:rsidRPr="00F2412D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412D">
        <w:rPr>
          <w:rFonts w:eastAsia="Times New Roman" w:cs="Times New Roman"/>
          <w:szCs w:val="24"/>
          <w:lang w:eastAsia="ru-RU"/>
        </w:rPr>
        <w:t>Platform</w:t>
      </w:r>
      <w:proofErr w:type="spellEnd"/>
      <w:r w:rsidRPr="00F2412D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F2412D">
        <w:rPr>
          <w:rFonts w:eastAsia="Times New Roman" w:cs="Times New Roman"/>
          <w:szCs w:val="24"/>
          <w:lang w:eastAsia="ru-RU"/>
        </w:rPr>
        <w:t>Microsoft</w:t>
      </w:r>
      <w:proofErr w:type="spellEnd"/>
      <w:r w:rsidRPr="00F2412D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2412D">
        <w:rPr>
          <w:rFonts w:eastAsia="Times New Roman" w:cs="Times New Roman"/>
          <w:szCs w:val="24"/>
          <w:lang w:eastAsia="ru-RU"/>
        </w:rPr>
        <w:t>Azure</w:t>
      </w:r>
      <w:proofErr w:type="spellEnd"/>
    </w:p>
    <w:p w14:paraId="6C8065B4" w14:textId="77777777" w:rsidR="00AD64B4" w:rsidRPr="00F2412D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B16E7ED" w14:textId="3B84BC48" w:rsidR="00AD64B4" w:rsidRPr="00E10BAB" w:rsidRDefault="00AD64B4" w:rsidP="00E10BA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41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</w:t>
      </w:r>
      <w:r w:rsidR="00E10B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F241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</w:t>
      </w:r>
      <w:r w:rsidR="00E10B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F241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E10B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0B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Облачные технологий</w:t>
      </w:r>
    </w:p>
    <w:p w14:paraId="78CC409E" w14:textId="6E37DEE9" w:rsidR="00AD64B4" w:rsidRDefault="00AD64B4" w:rsidP="00AD64B4">
      <w:pPr>
        <w:pStyle w:val="a3"/>
        <w:ind w:firstLine="357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4ED7DF37" w14:textId="69D7CC4B" w:rsidR="00AD64B4" w:rsidRPr="000113B0" w:rsidRDefault="00AD64B4" w:rsidP="00E10BAB">
      <w:pPr>
        <w:pStyle w:val="2"/>
        <w:numPr>
          <w:ilvl w:val="2"/>
          <w:numId w:val="1"/>
        </w:numPr>
        <w:rPr>
          <w:rFonts w:eastAsia="Times New Roman" w:cs="Times New Roman"/>
          <w:bCs/>
          <w:color w:val="000000"/>
          <w:szCs w:val="24"/>
        </w:rPr>
      </w:pPr>
      <w:bookmarkStart w:id="160" w:name="_Toc42297107"/>
      <w:bookmarkStart w:id="161" w:name="_Toc49158489"/>
      <w:r w:rsidRPr="003D4C8A">
        <w:t xml:space="preserve">Профессия «Администратор облачных технологий </w:t>
      </w:r>
      <w:r w:rsidR="00E10BAB">
        <w:t>–</w:t>
      </w:r>
      <w:r w:rsidRPr="003D4C8A">
        <w:t xml:space="preserve"> 6-й уровень ОРК»</w:t>
      </w:r>
      <w:bookmarkEnd w:id="160"/>
      <w:bookmarkEnd w:id="161"/>
      <w:r w:rsidRPr="000113B0">
        <w:rPr>
          <w:rFonts w:eastAsia="Times New Roman" w:cs="Times New Roman"/>
          <w:bCs/>
          <w:color w:val="000000"/>
          <w:szCs w:val="24"/>
        </w:rPr>
        <w:t xml:space="preserve"> </w:t>
      </w:r>
    </w:p>
    <w:p w14:paraId="4A9B1786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64B4" w:rsidRPr="000113B0" w14:paraId="5A2108C7" w14:textId="77777777" w:rsidTr="00592941">
        <w:trPr>
          <w:trHeight w:val="611"/>
        </w:trPr>
        <w:tc>
          <w:tcPr>
            <w:tcW w:w="4672" w:type="dxa"/>
          </w:tcPr>
          <w:p w14:paraId="3AE241A7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73" w:type="dxa"/>
          </w:tcPr>
          <w:p w14:paraId="14FD7292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7A3E7616" w14:textId="77777777" w:rsidTr="00592941">
        <w:tc>
          <w:tcPr>
            <w:tcW w:w="4672" w:type="dxa"/>
          </w:tcPr>
          <w:p w14:paraId="405AADE8" w14:textId="0D111DB5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color w:val="000000"/>
                <w:szCs w:val="24"/>
                <w:lang w:eastAsia="ru-RU"/>
              </w:rPr>
              <w:t>Планирование и управление ресурсами облака</w:t>
            </w:r>
          </w:p>
        </w:tc>
        <w:tc>
          <w:tcPr>
            <w:tcW w:w="4673" w:type="dxa"/>
          </w:tcPr>
          <w:p w14:paraId="0F83DD0D" w14:textId="77777777" w:rsidR="00E10BAB" w:rsidRPr="00E10BAB" w:rsidRDefault="00E10BAB" w:rsidP="00E10BAB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szCs w:val="24"/>
                <w:lang w:eastAsia="ru-RU"/>
              </w:rPr>
              <w:t xml:space="preserve">1.1 Настраивает конфигурации облачной инфраструктуры  </w:t>
            </w:r>
          </w:p>
          <w:p w14:paraId="1A4C3FF6" w14:textId="50C3FE09" w:rsidR="00AD64B4" w:rsidRPr="000113B0" w:rsidRDefault="00E10BAB" w:rsidP="00E10BAB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szCs w:val="24"/>
                <w:lang w:eastAsia="ru-RU"/>
              </w:rPr>
              <w:t>1.2 Администрирует ресурсы облака</w:t>
            </w:r>
          </w:p>
        </w:tc>
      </w:tr>
      <w:tr w:rsidR="00AD64B4" w:rsidRPr="000113B0" w14:paraId="01DFA4E8" w14:textId="77777777" w:rsidTr="00592941">
        <w:tc>
          <w:tcPr>
            <w:tcW w:w="4672" w:type="dxa"/>
          </w:tcPr>
          <w:p w14:paraId="49453343" w14:textId="77777777" w:rsidR="00AD64B4" w:rsidRPr="000113B0" w:rsidRDefault="00AD64B4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Обслуживание облачной инфраструктуры</w:t>
            </w:r>
          </w:p>
        </w:tc>
        <w:tc>
          <w:tcPr>
            <w:tcW w:w="4673" w:type="dxa"/>
          </w:tcPr>
          <w:p w14:paraId="7ECC622F" w14:textId="4DCEAF65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E10BAB">
              <w:rPr>
                <w:rFonts w:eastAsia="Times New Roman" w:cs="Times New Roman"/>
                <w:szCs w:val="24"/>
                <w:lang w:eastAsia="ru-RU"/>
              </w:rPr>
              <w:t>2.1 Сопровождает существующие компоненты сервиса</w:t>
            </w:r>
          </w:p>
        </w:tc>
      </w:tr>
    </w:tbl>
    <w:p w14:paraId="7BC60742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116AE8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723F47D4" w14:textId="5CDA72CF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облачных вычислении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00B39278" w14:textId="38ABF778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Облачные технологий и виртуализация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0406C237" w14:textId="460CA6F8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Построение облачной инфраструктуры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12556970" w14:textId="1BED911B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Администрирование облачных систем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71BAA829" w14:textId="03E488E9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Использование облачных платформ: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Amazon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Web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Services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Google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Cloud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Platform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Microsoft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Azure</w:t>
      </w:r>
      <w:proofErr w:type="spellEnd"/>
    </w:p>
    <w:p w14:paraId="20D22FDA" w14:textId="77777777" w:rsidR="00AD64B4" w:rsidRPr="00F2412D" w:rsidRDefault="00AD64B4" w:rsidP="00AD64B4">
      <w:pPr>
        <w:pStyle w:val="a3"/>
        <w:ind w:left="357"/>
        <w:rPr>
          <w:rFonts w:eastAsia="Times New Roman" w:cs="Times New Roman"/>
          <w:szCs w:val="24"/>
          <w:lang w:eastAsia="ru-RU"/>
        </w:rPr>
      </w:pPr>
    </w:p>
    <w:p w14:paraId="3D6BB5D3" w14:textId="1A700F7A" w:rsidR="00AD64B4" w:rsidRPr="00E10BAB" w:rsidRDefault="00E10BAB" w:rsidP="00E10BA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B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Рекомендуемый модуль: </w:t>
      </w:r>
      <w:r w:rsidR="00AD64B4" w:rsidRPr="00E10B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Сопровождение облачных систем</w:t>
      </w:r>
    </w:p>
    <w:p w14:paraId="682B2CE7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5B667E2C" w14:textId="58C06C44" w:rsidR="00AD64B4" w:rsidRPr="003D4C8A" w:rsidRDefault="00AD64B4" w:rsidP="00E10BAB">
      <w:pPr>
        <w:pStyle w:val="2"/>
        <w:numPr>
          <w:ilvl w:val="2"/>
          <w:numId w:val="1"/>
        </w:numPr>
      </w:pPr>
      <w:bookmarkStart w:id="162" w:name="_Toc42297108"/>
      <w:bookmarkStart w:id="163" w:name="_Toc49158490"/>
      <w:r w:rsidRPr="003D4C8A">
        <w:t xml:space="preserve">Профессия «Архитектор облачных технологий </w:t>
      </w:r>
      <w:r w:rsidR="00E10BAB">
        <w:t>–</w:t>
      </w:r>
      <w:r w:rsidRPr="003D4C8A">
        <w:t xml:space="preserve"> 6-й уровень ОРК»</w:t>
      </w:r>
      <w:bookmarkEnd w:id="162"/>
      <w:bookmarkEnd w:id="163"/>
      <w:r w:rsidRPr="003D4C8A">
        <w:t xml:space="preserve"> </w:t>
      </w:r>
    </w:p>
    <w:p w14:paraId="0603392D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AD64B4" w:rsidRPr="000113B0" w14:paraId="1A20CE60" w14:textId="77777777" w:rsidTr="00592941">
        <w:trPr>
          <w:trHeight w:val="611"/>
        </w:trPr>
        <w:tc>
          <w:tcPr>
            <w:tcW w:w="4531" w:type="dxa"/>
          </w:tcPr>
          <w:p w14:paraId="44B528FF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814" w:type="dxa"/>
          </w:tcPr>
          <w:p w14:paraId="74F29A92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08204291" w14:textId="77777777" w:rsidTr="00592941">
        <w:tc>
          <w:tcPr>
            <w:tcW w:w="4531" w:type="dxa"/>
          </w:tcPr>
          <w:p w14:paraId="7799EBC0" w14:textId="48151BC1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Разработка облачной архитектуры</w:t>
            </w:r>
          </w:p>
        </w:tc>
        <w:tc>
          <w:tcPr>
            <w:tcW w:w="4814" w:type="dxa"/>
          </w:tcPr>
          <w:p w14:paraId="66F60B66" w14:textId="06140242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Проектирует облачные решения с учетом бизнес-требований организации</w:t>
            </w:r>
          </w:p>
        </w:tc>
      </w:tr>
      <w:tr w:rsidR="00AD64B4" w:rsidRPr="000113B0" w14:paraId="6300657A" w14:textId="77777777" w:rsidTr="00592941">
        <w:tc>
          <w:tcPr>
            <w:tcW w:w="4531" w:type="dxa"/>
          </w:tcPr>
          <w:p w14:paraId="58A6677A" w14:textId="45B9B73A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Разработка облачной стратегии и координация в процессе адаптации</w:t>
            </w:r>
          </w:p>
        </w:tc>
        <w:tc>
          <w:tcPr>
            <w:tcW w:w="4814" w:type="dxa"/>
          </w:tcPr>
          <w:p w14:paraId="02DC9302" w14:textId="0D1B86B3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Контролирует реализацию облачной архитектуры</w:t>
            </w:r>
          </w:p>
        </w:tc>
      </w:tr>
      <w:tr w:rsidR="00AD64B4" w:rsidRPr="000113B0" w14:paraId="4D432340" w14:textId="77777777" w:rsidTr="00592941">
        <w:tc>
          <w:tcPr>
            <w:tcW w:w="4531" w:type="dxa"/>
          </w:tcPr>
          <w:p w14:paraId="2141EA8B" w14:textId="28879DA9" w:rsidR="00AD64B4" w:rsidRPr="000113B0" w:rsidRDefault="00E10BAB" w:rsidP="00E10BAB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3.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Проектирование моделей обслуживания облачных сервисов</w:t>
            </w:r>
          </w:p>
        </w:tc>
        <w:tc>
          <w:tcPr>
            <w:tcW w:w="4814" w:type="dxa"/>
          </w:tcPr>
          <w:p w14:paraId="78CF8C37" w14:textId="00A5DE83" w:rsidR="00AD64B4" w:rsidRPr="000113B0" w:rsidRDefault="00E10BAB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3.1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Проектирует модели обслуживания платформы как услуга</w:t>
            </w:r>
          </w:p>
        </w:tc>
      </w:tr>
    </w:tbl>
    <w:p w14:paraId="23AC1F1A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D31DB8D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1CC05F0E" w14:textId="5C4E242F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облачных вычислении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1B0B63B8" w14:textId="6BB9F478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Облачные технологий и виртуализация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1EFD5633" w14:textId="77DBF1FA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Построение облачной инфраструктуры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77E09986" w14:textId="1E8563F8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Облачная архитектура</w:t>
      </w:r>
    </w:p>
    <w:p w14:paraId="7E6E8FF4" w14:textId="77777777" w:rsidR="00AD64B4" w:rsidRPr="000113B0" w:rsidRDefault="00AD64B4" w:rsidP="00AD64B4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72958198" w14:textId="77777777" w:rsidR="00AD64B4" w:rsidRPr="000113B0" w:rsidRDefault="00AD64B4" w:rsidP="00AD64B4">
      <w:pPr>
        <w:pStyle w:val="a3"/>
        <w:rPr>
          <w:rFonts w:cs="Times New Roman"/>
          <w:bCs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Рекомендуемые модули:</w:t>
      </w:r>
    </w:p>
    <w:p w14:paraId="6C998B18" w14:textId="4BDEED52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Архитектура облачных систем</w:t>
      </w:r>
      <w:r w:rsidR="00E10BAB">
        <w:rPr>
          <w:rFonts w:eastAsia="Times New Roman" w:cs="Times New Roman"/>
          <w:szCs w:val="24"/>
          <w:lang w:eastAsia="ru-RU"/>
        </w:rPr>
        <w:t>;</w:t>
      </w:r>
    </w:p>
    <w:p w14:paraId="597A00B1" w14:textId="77777777" w:rsidR="00AD64B4" w:rsidRPr="00F2412D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Облачная инфраструктура</w:t>
      </w:r>
    </w:p>
    <w:p w14:paraId="38797293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262D36F0" w14:textId="10CBB2A5" w:rsidR="00AD64B4" w:rsidRPr="003D4C8A" w:rsidRDefault="00AD64B4" w:rsidP="00714F57">
      <w:pPr>
        <w:pStyle w:val="2"/>
        <w:numPr>
          <w:ilvl w:val="2"/>
          <w:numId w:val="1"/>
        </w:numPr>
      </w:pPr>
      <w:bookmarkStart w:id="164" w:name="_Toc42297109"/>
      <w:bookmarkStart w:id="165" w:name="_Toc49158491"/>
      <w:r w:rsidRPr="003D4C8A">
        <w:t xml:space="preserve">Профессия «Разработчик облачных технологий </w:t>
      </w:r>
      <w:r w:rsidR="00714F57">
        <w:t>–</w:t>
      </w:r>
      <w:r w:rsidRPr="003D4C8A">
        <w:t xml:space="preserve"> 6-й уровень ОРК»</w:t>
      </w:r>
      <w:bookmarkEnd w:id="164"/>
      <w:bookmarkEnd w:id="165"/>
      <w:r w:rsidRPr="003D4C8A">
        <w:t xml:space="preserve"> </w:t>
      </w:r>
    </w:p>
    <w:p w14:paraId="2FA15E3E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bCs/>
          <w:color w:val="000000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AD64B4" w:rsidRPr="000113B0" w14:paraId="5710B151" w14:textId="77777777" w:rsidTr="00592941">
        <w:trPr>
          <w:trHeight w:val="611"/>
        </w:trPr>
        <w:tc>
          <w:tcPr>
            <w:tcW w:w="4248" w:type="dxa"/>
          </w:tcPr>
          <w:p w14:paraId="5CA94E2F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097" w:type="dxa"/>
          </w:tcPr>
          <w:p w14:paraId="66293CDC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083A2335" w14:textId="77777777" w:rsidTr="00592941">
        <w:tc>
          <w:tcPr>
            <w:tcW w:w="4248" w:type="dxa"/>
          </w:tcPr>
          <w:p w14:paraId="366F51C2" w14:textId="1E749C4C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Управление работами и разработка программного обеспечения облачных систем</w:t>
            </w:r>
          </w:p>
        </w:tc>
        <w:tc>
          <w:tcPr>
            <w:tcW w:w="5097" w:type="dxa"/>
          </w:tcPr>
          <w:p w14:paraId="5141F7EF" w14:textId="00D69E2C" w:rsidR="00714F57" w:rsidRPr="00714F57" w:rsidRDefault="00714F57" w:rsidP="00714F5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1.1 Кодирует программное обеспечение облачных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0D476D56" w14:textId="6AD17732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1.2 Анализирует и оптимизирует код на уровне компонентов облачных систем</w:t>
            </w:r>
          </w:p>
        </w:tc>
      </w:tr>
      <w:tr w:rsidR="00AD64B4" w:rsidRPr="000113B0" w14:paraId="42779855" w14:textId="77777777" w:rsidTr="00592941">
        <w:tc>
          <w:tcPr>
            <w:tcW w:w="4248" w:type="dxa"/>
          </w:tcPr>
          <w:p w14:paraId="39656D1D" w14:textId="5DA83404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Проектирование и сопровождение облачных систем</w:t>
            </w:r>
          </w:p>
        </w:tc>
        <w:tc>
          <w:tcPr>
            <w:tcW w:w="5097" w:type="dxa"/>
          </w:tcPr>
          <w:p w14:paraId="0317C89B" w14:textId="5BEE9C5C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2.1 </w:t>
            </w:r>
            <w:r w:rsidR="00AD64B4" w:rsidRPr="000113B0">
              <w:rPr>
                <w:rFonts w:eastAsia="Times New Roman" w:cs="Times New Roman"/>
                <w:szCs w:val="24"/>
                <w:lang w:eastAsia="ru-RU"/>
              </w:rPr>
              <w:t>Эксплуатирует облачные системы</w:t>
            </w:r>
          </w:p>
        </w:tc>
      </w:tr>
    </w:tbl>
    <w:p w14:paraId="011BCD4D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9FB3FA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3C84FB7" w14:textId="08F2C59A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облачных вычислении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16A71947" w14:textId="046630E4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Облачные техноло</w:t>
      </w:r>
      <w:r w:rsidR="00714F57">
        <w:rPr>
          <w:rFonts w:eastAsia="Times New Roman" w:cs="Times New Roman"/>
          <w:szCs w:val="24"/>
          <w:lang w:eastAsia="ru-RU"/>
        </w:rPr>
        <w:t>г</w:t>
      </w:r>
      <w:r w:rsidRPr="000113B0">
        <w:rPr>
          <w:rFonts w:eastAsia="Times New Roman" w:cs="Times New Roman"/>
          <w:szCs w:val="24"/>
          <w:lang w:eastAsia="ru-RU"/>
        </w:rPr>
        <w:t>и</w:t>
      </w:r>
      <w:r w:rsidR="00714F57">
        <w:rPr>
          <w:rFonts w:eastAsia="Times New Roman" w:cs="Times New Roman"/>
          <w:szCs w:val="24"/>
          <w:lang w:eastAsia="ru-RU"/>
        </w:rPr>
        <w:t>й</w:t>
      </w:r>
      <w:r w:rsidRPr="000113B0">
        <w:rPr>
          <w:rFonts w:eastAsia="Times New Roman" w:cs="Times New Roman"/>
          <w:szCs w:val="24"/>
          <w:lang w:eastAsia="ru-RU"/>
        </w:rPr>
        <w:t xml:space="preserve"> и виртуализация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23818945" w14:textId="27A1C248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Разработка облачных систем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3B7BD2B1" w14:textId="3CE05530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Тестирование и оценка качества облачных систем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184E93BD" w14:textId="421BA37F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Безопасность облачных систем</w:t>
      </w:r>
    </w:p>
    <w:p w14:paraId="19867F6C" w14:textId="77777777" w:rsidR="00AD64B4" w:rsidRPr="000113B0" w:rsidRDefault="00AD64B4" w:rsidP="00AD64B4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562D01AD" w14:textId="0F531EB1" w:rsidR="00AD64B4" w:rsidRPr="000113B0" w:rsidRDefault="00AD64B4" w:rsidP="00714F57">
      <w:pPr>
        <w:pStyle w:val="a3"/>
        <w:rPr>
          <w:rFonts w:eastAsia="Times New Roman" w:cs="Times New Roman"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</w:t>
      </w:r>
      <w:r w:rsidR="00714F57">
        <w:rPr>
          <w:rFonts w:cs="Times New Roman"/>
          <w:bCs/>
          <w:szCs w:val="24"/>
          <w:lang w:eastAsia="ru-RU"/>
        </w:rPr>
        <w:t>й</w:t>
      </w:r>
      <w:r w:rsidRPr="000113B0">
        <w:rPr>
          <w:rFonts w:cs="Times New Roman"/>
          <w:bCs/>
          <w:szCs w:val="24"/>
          <w:lang w:eastAsia="ru-RU"/>
        </w:rPr>
        <w:t xml:space="preserve"> модул</w:t>
      </w:r>
      <w:r w:rsidR="00714F57">
        <w:rPr>
          <w:rFonts w:cs="Times New Roman"/>
          <w:bCs/>
          <w:szCs w:val="24"/>
          <w:lang w:eastAsia="ru-RU"/>
        </w:rPr>
        <w:t xml:space="preserve">ь: </w:t>
      </w:r>
      <w:r w:rsidRPr="000113B0">
        <w:rPr>
          <w:rFonts w:eastAsia="Times New Roman" w:cs="Times New Roman"/>
          <w:szCs w:val="24"/>
          <w:lang w:eastAsia="ru-RU"/>
        </w:rPr>
        <w:t>Разработка облачных платформ</w:t>
      </w:r>
    </w:p>
    <w:p w14:paraId="17A626C3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5C29C34E" w14:textId="0BAA16FC" w:rsidR="00AD64B4" w:rsidRPr="003D4C8A" w:rsidRDefault="00AD64B4" w:rsidP="00714F57">
      <w:pPr>
        <w:pStyle w:val="2"/>
        <w:numPr>
          <w:ilvl w:val="2"/>
          <w:numId w:val="1"/>
        </w:numPr>
      </w:pPr>
      <w:bookmarkStart w:id="166" w:name="_Toc42297110"/>
      <w:bookmarkStart w:id="167" w:name="_Toc49158492"/>
      <w:r w:rsidRPr="003D4C8A">
        <w:t xml:space="preserve">Профессия «Специалист по облачным вычислениям </w:t>
      </w:r>
      <w:r w:rsidR="00714F57">
        <w:t>–</w:t>
      </w:r>
      <w:r w:rsidRPr="003D4C8A">
        <w:t xml:space="preserve"> 7й уровень ОРК»</w:t>
      </w:r>
      <w:bookmarkEnd w:id="166"/>
      <w:bookmarkEnd w:id="167"/>
      <w:r w:rsidRPr="003D4C8A">
        <w:t xml:space="preserve"> </w:t>
      </w:r>
    </w:p>
    <w:p w14:paraId="49367794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AD64B4" w:rsidRPr="000113B0" w14:paraId="4E60F61B" w14:textId="77777777" w:rsidTr="00592941">
        <w:trPr>
          <w:trHeight w:val="611"/>
        </w:trPr>
        <w:tc>
          <w:tcPr>
            <w:tcW w:w="4531" w:type="dxa"/>
          </w:tcPr>
          <w:p w14:paraId="4996465A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814" w:type="dxa"/>
          </w:tcPr>
          <w:p w14:paraId="2515BF84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1A34E0FA" w14:textId="77777777" w:rsidTr="00592941">
        <w:tc>
          <w:tcPr>
            <w:tcW w:w="4531" w:type="dxa"/>
          </w:tcPr>
          <w:p w14:paraId="78CE4AC3" w14:textId="159CCE6C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Техническая поддержка процессов создания (модификации) и сопровождения интеграционных решений для облачных сервисов</w:t>
            </w:r>
          </w:p>
        </w:tc>
        <w:tc>
          <w:tcPr>
            <w:tcW w:w="4814" w:type="dxa"/>
          </w:tcPr>
          <w:p w14:paraId="4C5EAD56" w14:textId="68F581DC" w:rsidR="00714F57" w:rsidRPr="00714F57" w:rsidRDefault="00714F57" w:rsidP="00714F5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1.1 Провед</w:t>
            </w:r>
            <w:r>
              <w:rPr>
                <w:rFonts w:eastAsia="Times New Roman" w:cs="Times New Roman"/>
                <w:szCs w:val="24"/>
                <w:lang w:eastAsia="ru-RU"/>
              </w:rPr>
              <w:t>е</w:t>
            </w:r>
            <w:r w:rsidRPr="00714F57">
              <w:rPr>
                <w:rFonts w:eastAsia="Times New Roman" w:cs="Times New Roman"/>
                <w:szCs w:val="24"/>
                <w:lang w:eastAsia="ru-RU"/>
              </w:rPr>
              <w:t>т испытания интеграционного решения и его сопровождение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1AB483E6" w14:textId="672CA7C3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1.2 Вводит в эксплуатацию интеграционные решения</w:t>
            </w:r>
          </w:p>
        </w:tc>
      </w:tr>
      <w:tr w:rsidR="00AD64B4" w:rsidRPr="000113B0" w14:paraId="75F9225D" w14:textId="77777777" w:rsidTr="00592941">
        <w:tc>
          <w:tcPr>
            <w:tcW w:w="4531" w:type="dxa"/>
          </w:tcPr>
          <w:p w14:paraId="79A7A92A" w14:textId="75596E49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Выполнение работ по созданию (модификации) и сопровождению интеграционных решений для облачных сервисов</w:t>
            </w:r>
          </w:p>
        </w:tc>
        <w:tc>
          <w:tcPr>
            <w:tcW w:w="4814" w:type="dxa"/>
          </w:tcPr>
          <w:p w14:paraId="46479520" w14:textId="438ABA43" w:rsidR="00714F57" w:rsidRPr="00714F57" w:rsidRDefault="00714F57" w:rsidP="00714F5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2.1 Конфигурирует интеграционные решения на базе интеграционной платформы в соответствии с техническим заданием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2F80A9A6" w14:textId="4330D5E6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2.2 Создаёт интеграционные решения в соответствии с техническим заданием</w:t>
            </w:r>
          </w:p>
        </w:tc>
      </w:tr>
    </w:tbl>
    <w:p w14:paraId="71A83A8D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DDB1B4C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39B317FD" w14:textId="10AB9DB3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облачных вычислении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26AC1589" w14:textId="416EEBE6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Облачные технологий и виртуализация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32C2ED54" w14:textId="1B4C5454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Разработка облачных систем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7B179112" w14:textId="5A4BE79E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Использование облачных платформ: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Amazon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Web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Services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Google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Cloud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Platform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Microsoft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Azure</w:t>
      </w:r>
      <w:proofErr w:type="spellEnd"/>
    </w:p>
    <w:p w14:paraId="52254C69" w14:textId="77777777" w:rsidR="00AD64B4" w:rsidRPr="000113B0" w:rsidRDefault="00AD64B4" w:rsidP="00AD64B4">
      <w:pPr>
        <w:pStyle w:val="a3"/>
        <w:rPr>
          <w:rFonts w:eastAsia="Times New Roman" w:cs="Times New Roman"/>
          <w:bCs/>
          <w:szCs w:val="24"/>
          <w:lang w:eastAsia="ru-RU"/>
        </w:rPr>
      </w:pPr>
    </w:p>
    <w:p w14:paraId="6EAA2721" w14:textId="1CAFAB2E" w:rsidR="00AD64B4" w:rsidRPr="000113B0" w:rsidRDefault="00AD64B4" w:rsidP="00CF32FD">
      <w:pPr>
        <w:pStyle w:val="a3"/>
        <w:rPr>
          <w:rFonts w:eastAsia="Times New Roman" w:cs="Times New Roman"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</w:t>
      </w:r>
      <w:r w:rsidR="00CF32FD">
        <w:rPr>
          <w:rFonts w:cs="Times New Roman"/>
          <w:bCs/>
          <w:szCs w:val="24"/>
          <w:lang w:eastAsia="ru-RU"/>
        </w:rPr>
        <w:t>й</w:t>
      </w:r>
      <w:r w:rsidRPr="000113B0">
        <w:rPr>
          <w:rFonts w:cs="Times New Roman"/>
          <w:bCs/>
          <w:szCs w:val="24"/>
          <w:lang w:eastAsia="ru-RU"/>
        </w:rPr>
        <w:t xml:space="preserve"> модул</w:t>
      </w:r>
      <w:r w:rsidR="00CF32FD">
        <w:rPr>
          <w:rFonts w:cs="Times New Roman"/>
          <w:bCs/>
          <w:szCs w:val="24"/>
          <w:lang w:eastAsia="ru-RU"/>
        </w:rPr>
        <w:t>ь</w:t>
      </w:r>
      <w:r w:rsidRPr="000113B0">
        <w:rPr>
          <w:rFonts w:cs="Times New Roman"/>
          <w:bCs/>
          <w:szCs w:val="24"/>
          <w:lang w:eastAsia="ru-RU"/>
        </w:rPr>
        <w:t>:</w:t>
      </w:r>
      <w:r w:rsidR="00CF32FD">
        <w:rPr>
          <w:rFonts w:cs="Times New Roman"/>
          <w:bCs/>
          <w:szCs w:val="24"/>
          <w:lang w:eastAsia="ru-RU"/>
        </w:rPr>
        <w:t xml:space="preserve"> </w:t>
      </w:r>
      <w:r w:rsidRPr="000113B0">
        <w:rPr>
          <w:rFonts w:eastAsia="Times New Roman" w:cs="Times New Roman"/>
          <w:szCs w:val="24"/>
          <w:lang w:eastAsia="ru-RU"/>
        </w:rPr>
        <w:t>Облачные технологий</w:t>
      </w:r>
    </w:p>
    <w:p w14:paraId="10AC1FE4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36502DE5" w14:textId="41B86543" w:rsidR="00AD64B4" w:rsidRPr="003D4C8A" w:rsidRDefault="00AD64B4" w:rsidP="00714F57">
      <w:pPr>
        <w:pStyle w:val="2"/>
        <w:numPr>
          <w:ilvl w:val="2"/>
          <w:numId w:val="1"/>
        </w:numPr>
      </w:pPr>
      <w:bookmarkStart w:id="168" w:name="_Toc42297111"/>
      <w:bookmarkStart w:id="169" w:name="_Toc49158493"/>
      <w:r w:rsidRPr="003D4C8A">
        <w:t xml:space="preserve">Профессия «Администратор облачных технологий </w:t>
      </w:r>
      <w:r w:rsidR="00714F57">
        <w:t>–</w:t>
      </w:r>
      <w:r w:rsidRPr="003D4C8A">
        <w:t xml:space="preserve"> 7-й уровень ОРК»</w:t>
      </w:r>
      <w:bookmarkEnd w:id="168"/>
      <w:bookmarkEnd w:id="169"/>
      <w:r w:rsidRPr="003D4C8A">
        <w:t xml:space="preserve"> </w:t>
      </w:r>
    </w:p>
    <w:p w14:paraId="3CFD6948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  <w:r w:rsidRPr="000113B0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D64B4" w:rsidRPr="000113B0" w14:paraId="2F73375F" w14:textId="77777777" w:rsidTr="00592941">
        <w:trPr>
          <w:trHeight w:val="611"/>
        </w:trPr>
        <w:tc>
          <w:tcPr>
            <w:tcW w:w="3823" w:type="dxa"/>
          </w:tcPr>
          <w:p w14:paraId="60BCC6BF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22" w:type="dxa"/>
          </w:tcPr>
          <w:p w14:paraId="45217430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35A13463" w14:textId="77777777" w:rsidTr="00592941">
        <w:tc>
          <w:tcPr>
            <w:tcW w:w="3823" w:type="dxa"/>
          </w:tcPr>
          <w:p w14:paraId="721FFA7F" w14:textId="505876EA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cs="Times New Roman"/>
                <w:szCs w:val="24"/>
                <w:lang w:eastAsia="ru-RU"/>
              </w:rPr>
              <w:t>1. Планирование и управление ресурсами облака</w:t>
            </w:r>
          </w:p>
        </w:tc>
        <w:tc>
          <w:tcPr>
            <w:tcW w:w="5522" w:type="dxa"/>
          </w:tcPr>
          <w:p w14:paraId="7D413B23" w14:textId="292A4062" w:rsidR="00714F57" w:rsidRPr="00714F57" w:rsidRDefault="00714F57" w:rsidP="00714F5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1.1 Настраивает конфигурации облачной инфраструктуры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01375F5" w14:textId="4A869C62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1.2 Администрирует ресурсы облака</w:t>
            </w:r>
          </w:p>
        </w:tc>
      </w:tr>
      <w:tr w:rsidR="00AD64B4" w:rsidRPr="000113B0" w14:paraId="0DA59D3A" w14:textId="77777777" w:rsidTr="00592941">
        <w:tc>
          <w:tcPr>
            <w:tcW w:w="3823" w:type="dxa"/>
          </w:tcPr>
          <w:p w14:paraId="04638186" w14:textId="26ED5298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Обслуживание облачной инфраструктуры</w:t>
            </w:r>
          </w:p>
        </w:tc>
        <w:tc>
          <w:tcPr>
            <w:tcW w:w="5522" w:type="dxa"/>
          </w:tcPr>
          <w:p w14:paraId="7DE8A6D4" w14:textId="16F1C720" w:rsidR="00714F57" w:rsidRPr="00714F57" w:rsidRDefault="00714F57" w:rsidP="00714F5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2.1 Сопровождает существующие компоненты сервиса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7DB7C24A" w14:textId="61550D72" w:rsidR="00AD64B4" w:rsidRPr="0058298D" w:rsidRDefault="00714F57" w:rsidP="00714F5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2.2 Прогнозирует и оценивает текущие требования к облачным сервисам</w:t>
            </w:r>
          </w:p>
        </w:tc>
      </w:tr>
    </w:tbl>
    <w:p w14:paraId="258D75CA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EC974E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15756BC6" w14:textId="099B0FDE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облачных вычислении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54B435A3" w14:textId="01CB6ECB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Облачные технологий и виртуализация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207A9C96" w14:textId="0D4B863C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Построение облачной инфраструктуры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1AD5EF53" w14:textId="5889BA4E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Администрирование облачных систем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1C4B0BE9" w14:textId="36BD24B8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 xml:space="preserve">Использование облачных платформ: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Amazon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Web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Services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Google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Cloud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Platform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Microsoft</w:t>
      </w:r>
      <w:proofErr w:type="spellEnd"/>
      <w:r w:rsidRPr="000113B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0113B0">
        <w:rPr>
          <w:rFonts w:eastAsia="Times New Roman" w:cs="Times New Roman"/>
          <w:szCs w:val="24"/>
          <w:lang w:eastAsia="ru-RU"/>
        </w:rPr>
        <w:t>Azure</w:t>
      </w:r>
      <w:proofErr w:type="spellEnd"/>
    </w:p>
    <w:p w14:paraId="0614AB6F" w14:textId="77777777" w:rsidR="00AD64B4" w:rsidRPr="0058298D" w:rsidRDefault="00AD64B4" w:rsidP="002711EB">
      <w:pPr>
        <w:pStyle w:val="a3"/>
        <w:rPr>
          <w:rFonts w:eastAsia="Times New Roman" w:cs="Times New Roman"/>
          <w:szCs w:val="24"/>
          <w:lang w:eastAsia="ru-RU"/>
        </w:rPr>
      </w:pPr>
    </w:p>
    <w:p w14:paraId="6FADCE54" w14:textId="33F46C43" w:rsidR="00AD64B4" w:rsidRPr="0058298D" w:rsidRDefault="00AD64B4" w:rsidP="00CF32F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5829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</w:t>
      </w:r>
      <w:r w:rsidR="00CF32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й </w:t>
      </w:r>
      <w:r w:rsidRPr="005829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</w:t>
      </w:r>
      <w:r w:rsidR="00CF32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5829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CF32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F32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Сопровождение облачных систем</w:t>
      </w:r>
    </w:p>
    <w:p w14:paraId="79D15BEE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6FC0BD8F" w14:textId="2ECE52A7" w:rsidR="00AD64B4" w:rsidRPr="003D4C8A" w:rsidRDefault="00AD64B4" w:rsidP="00714F57">
      <w:pPr>
        <w:pStyle w:val="2"/>
        <w:numPr>
          <w:ilvl w:val="2"/>
          <w:numId w:val="1"/>
        </w:numPr>
      </w:pPr>
      <w:bookmarkStart w:id="170" w:name="_Toc42297112"/>
      <w:bookmarkStart w:id="171" w:name="_Toc49158494"/>
      <w:r w:rsidRPr="003D4C8A">
        <w:t xml:space="preserve">Профессия «Архитектор облачных технологий </w:t>
      </w:r>
      <w:r w:rsidR="00714F57">
        <w:t>–</w:t>
      </w:r>
      <w:r w:rsidRPr="003D4C8A">
        <w:t xml:space="preserve"> 7-й уровень ОРК»</w:t>
      </w:r>
      <w:bookmarkEnd w:id="170"/>
      <w:bookmarkEnd w:id="171"/>
      <w:r w:rsidRPr="003D4C8A">
        <w:t xml:space="preserve"> </w:t>
      </w:r>
    </w:p>
    <w:p w14:paraId="5034F9C7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  <w:r w:rsidRPr="000113B0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AD64B4" w:rsidRPr="000113B0" w14:paraId="2BDDC1C5" w14:textId="77777777" w:rsidTr="00592941">
        <w:trPr>
          <w:trHeight w:val="611"/>
        </w:trPr>
        <w:tc>
          <w:tcPr>
            <w:tcW w:w="4106" w:type="dxa"/>
          </w:tcPr>
          <w:p w14:paraId="1B5F379D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239" w:type="dxa"/>
          </w:tcPr>
          <w:p w14:paraId="2EE5403A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0FB5017E" w14:textId="77777777" w:rsidTr="00592941">
        <w:tc>
          <w:tcPr>
            <w:tcW w:w="4106" w:type="dxa"/>
          </w:tcPr>
          <w:p w14:paraId="755F6E17" w14:textId="3BCEBA77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Разработка облачной архитектуры</w:t>
            </w:r>
          </w:p>
        </w:tc>
        <w:tc>
          <w:tcPr>
            <w:tcW w:w="5239" w:type="dxa"/>
          </w:tcPr>
          <w:p w14:paraId="0622A8A2" w14:textId="111BA103" w:rsidR="00714F57" w:rsidRPr="00714F57" w:rsidRDefault="00714F57" w:rsidP="00714F5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1.1 Проектирует облачны</w:t>
            </w:r>
            <w:r>
              <w:rPr>
                <w:rFonts w:eastAsia="Times New Roman" w:cs="Times New Roman"/>
                <w:szCs w:val="24"/>
                <w:lang w:eastAsia="ru-RU"/>
              </w:rPr>
              <w:t>х</w:t>
            </w:r>
            <w:r w:rsidRPr="00714F57">
              <w:rPr>
                <w:rFonts w:eastAsia="Times New Roman" w:cs="Times New Roman"/>
                <w:szCs w:val="24"/>
                <w:lang w:eastAsia="ru-RU"/>
              </w:rPr>
              <w:t xml:space="preserve"> решения с учетом бизнес-требований организации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690F6C27" w14:textId="7AABFA28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1.2 Разрабатывает ИТ-решения на основе облачных вычислений</w:t>
            </w:r>
          </w:p>
        </w:tc>
      </w:tr>
      <w:tr w:rsidR="00AD64B4" w:rsidRPr="000113B0" w14:paraId="1BCEE65C" w14:textId="77777777" w:rsidTr="00592941">
        <w:tc>
          <w:tcPr>
            <w:tcW w:w="4106" w:type="dxa"/>
          </w:tcPr>
          <w:p w14:paraId="2E06F2C6" w14:textId="5CFCAA96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Разработка облачной стратегии и координация в процессе адаптации</w:t>
            </w:r>
          </w:p>
        </w:tc>
        <w:tc>
          <w:tcPr>
            <w:tcW w:w="5239" w:type="dxa"/>
          </w:tcPr>
          <w:p w14:paraId="5B9C7204" w14:textId="6F83AC53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2.1 Контролирует сопровождение облачных решений</w:t>
            </w:r>
          </w:p>
        </w:tc>
      </w:tr>
      <w:tr w:rsidR="00AD64B4" w:rsidRPr="000113B0" w14:paraId="75FD0EBF" w14:textId="77777777" w:rsidTr="00592941">
        <w:tc>
          <w:tcPr>
            <w:tcW w:w="4106" w:type="dxa"/>
          </w:tcPr>
          <w:p w14:paraId="6B682844" w14:textId="3AD7888D" w:rsidR="00AD64B4" w:rsidRPr="000113B0" w:rsidRDefault="00714F57" w:rsidP="00592941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3.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Проектирование моделей обслуживания облачных сервисов</w:t>
            </w:r>
          </w:p>
        </w:tc>
        <w:tc>
          <w:tcPr>
            <w:tcW w:w="5239" w:type="dxa"/>
          </w:tcPr>
          <w:p w14:paraId="15DDB889" w14:textId="6D5E0216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3.1 Проектирует модели обслуживания инфраструктура как услуга</w:t>
            </w:r>
          </w:p>
        </w:tc>
      </w:tr>
    </w:tbl>
    <w:p w14:paraId="082BB152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3E5B0D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6637C767" w14:textId="1CDCBD28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облачных вычислении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04E9B7C7" w14:textId="5C7EBD7D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Облачные технологий и виртуализация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153BFC5A" w14:textId="5E2E1B94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Построение облачной инфраструктуры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394CBEDF" w14:textId="29E4E3B8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Облачная архитектура</w:t>
      </w:r>
    </w:p>
    <w:p w14:paraId="50433100" w14:textId="77777777" w:rsidR="00AD64B4" w:rsidRPr="000113B0" w:rsidRDefault="00AD64B4" w:rsidP="00AD64B4">
      <w:pPr>
        <w:pStyle w:val="a3"/>
        <w:ind w:left="357"/>
        <w:rPr>
          <w:rFonts w:eastAsia="Times New Roman" w:cs="Times New Roman"/>
          <w:szCs w:val="24"/>
          <w:lang w:eastAsia="ru-RU"/>
        </w:rPr>
      </w:pPr>
    </w:p>
    <w:p w14:paraId="3CBBAB7C" w14:textId="77777777" w:rsidR="00AD64B4" w:rsidRPr="0058298D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29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Рекомендуемые модули:</w:t>
      </w:r>
    </w:p>
    <w:p w14:paraId="06AE8FC3" w14:textId="4D00D359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Архитектура облачных систем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71CDEBE7" w14:textId="77777777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Облачная инфраструктура</w:t>
      </w:r>
    </w:p>
    <w:p w14:paraId="03DFE260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bCs/>
          <w:color w:val="000000"/>
          <w:szCs w:val="24"/>
          <w:lang w:eastAsia="ru-RU"/>
        </w:rPr>
      </w:pPr>
    </w:p>
    <w:p w14:paraId="3EFC2E41" w14:textId="6A123320" w:rsidR="00AD64B4" w:rsidRPr="003D4C8A" w:rsidRDefault="00AD64B4" w:rsidP="00714F57">
      <w:pPr>
        <w:pStyle w:val="2"/>
        <w:numPr>
          <w:ilvl w:val="2"/>
          <w:numId w:val="1"/>
        </w:numPr>
      </w:pPr>
      <w:bookmarkStart w:id="172" w:name="_Toc42297113"/>
      <w:bookmarkStart w:id="173" w:name="_Toc49158495"/>
      <w:r w:rsidRPr="003D4C8A">
        <w:t xml:space="preserve">Профессия «Разработчик облачных технологий </w:t>
      </w:r>
      <w:r w:rsidR="00714F57">
        <w:t>–</w:t>
      </w:r>
      <w:r w:rsidRPr="003D4C8A">
        <w:t xml:space="preserve"> 7-й уровень ОРК»</w:t>
      </w:r>
      <w:bookmarkEnd w:id="172"/>
      <w:bookmarkEnd w:id="173"/>
      <w:r w:rsidRPr="003D4C8A">
        <w:t xml:space="preserve"> </w:t>
      </w:r>
    </w:p>
    <w:p w14:paraId="6B8741FC" w14:textId="77777777" w:rsidR="00AD64B4" w:rsidRPr="000113B0" w:rsidRDefault="00AD64B4" w:rsidP="00AD64B4">
      <w:pPr>
        <w:pStyle w:val="a3"/>
        <w:ind w:firstLine="357"/>
        <w:rPr>
          <w:rFonts w:eastAsia="Times New Roman" w:cs="Times New Roman"/>
          <w:color w:val="000000"/>
          <w:szCs w:val="24"/>
          <w:lang w:eastAsia="ru-RU"/>
        </w:rPr>
      </w:pPr>
      <w:r w:rsidRPr="000113B0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AD64B4" w:rsidRPr="000113B0" w14:paraId="72574FB6" w14:textId="77777777" w:rsidTr="00592941">
        <w:trPr>
          <w:trHeight w:val="611"/>
        </w:trPr>
        <w:tc>
          <w:tcPr>
            <w:tcW w:w="4106" w:type="dxa"/>
          </w:tcPr>
          <w:p w14:paraId="3EFB609A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Компетенции/Трудовые функции из профессионального стандарта</w:t>
            </w:r>
            <w:r w:rsidRPr="00011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239" w:type="dxa"/>
          </w:tcPr>
          <w:p w14:paraId="4CB5B7C1" w14:textId="77777777" w:rsidR="00AD64B4" w:rsidRPr="000113B0" w:rsidRDefault="00AD64B4" w:rsidP="005929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13B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Рекомендуемые ключевые результаты обучения:</w:t>
            </w:r>
          </w:p>
        </w:tc>
      </w:tr>
      <w:tr w:rsidR="00AD64B4" w:rsidRPr="000113B0" w14:paraId="153EA77D" w14:textId="77777777" w:rsidTr="00592941">
        <w:tc>
          <w:tcPr>
            <w:tcW w:w="4106" w:type="dxa"/>
          </w:tcPr>
          <w:p w14:paraId="1A99E8D6" w14:textId="646C9A86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Управление работами и разработка программного обеспечения облачных систем</w:t>
            </w:r>
          </w:p>
        </w:tc>
        <w:tc>
          <w:tcPr>
            <w:tcW w:w="5239" w:type="dxa"/>
          </w:tcPr>
          <w:p w14:paraId="7FD960E3" w14:textId="73EC1F74" w:rsidR="00714F57" w:rsidRPr="00714F57" w:rsidRDefault="00714F57" w:rsidP="00714F57">
            <w:pPr>
              <w:pStyle w:val="a3"/>
              <w:rPr>
                <w:rFonts w:eastAsia="Times New Roman"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1.1 Кодирует программное обеспечение облачных систем</w:t>
            </w:r>
            <w:r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14:paraId="3F78B82F" w14:textId="5166E857" w:rsidR="00AD64B4" w:rsidRPr="000113B0" w:rsidRDefault="00714F57" w:rsidP="00714F57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1.2 Анализирует и оптимизирует код на уровне компонентов облачных систем</w:t>
            </w:r>
          </w:p>
        </w:tc>
      </w:tr>
      <w:tr w:rsidR="00AD64B4" w:rsidRPr="000113B0" w14:paraId="419A222E" w14:textId="77777777" w:rsidTr="00592941">
        <w:tc>
          <w:tcPr>
            <w:tcW w:w="4106" w:type="dxa"/>
          </w:tcPr>
          <w:p w14:paraId="1FAC13AB" w14:textId="314DFF47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2. </w:t>
            </w:r>
            <w:r w:rsidR="00AD64B4" w:rsidRPr="000113B0">
              <w:rPr>
                <w:rFonts w:eastAsia="Times New Roman" w:cs="Times New Roman"/>
                <w:color w:val="000000"/>
                <w:szCs w:val="24"/>
                <w:lang w:eastAsia="ru-RU"/>
              </w:rPr>
              <w:t>Проектирование и сопровождение облачных систем</w:t>
            </w:r>
          </w:p>
        </w:tc>
        <w:tc>
          <w:tcPr>
            <w:tcW w:w="5239" w:type="dxa"/>
          </w:tcPr>
          <w:p w14:paraId="277B55DF" w14:textId="58E4DDA9" w:rsidR="00AD64B4" w:rsidRPr="000113B0" w:rsidRDefault="00714F57" w:rsidP="00592941">
            <w:pPr>
              <w:pStyle w:val="a3"/>
              <w:rPr>
                <w:rFonts w:cs="Times New Roman"/>
                <w:szCs w:val="24"/>
                <w:lang w:eastAsia="ru-RU"/>
              </w:rPr>
            </w:pPr>
            <w:r w:rsidRPr="00714F57">
              <w:rPr>
                <w:rFonts w:eastAsia="Times New Roman" w:cs="Times New Roman"/>
                <w:szCs w:val="24"/>
                <w:lang w:eastAsia="ru-RU"/>
              </w:rPr>
              <w:t>2.1 Разрабатывает техническую документацию по созданию и сопровождению облачных систем</w:t>
            </w:r>
          </w:p>
        </w:tc>
      </w:tr>
    </w:tbl>
    <w:p w14:paraId="511E1434" w14:textId="77777777" w:rsidR="00AD64B4" w:rsidRDefault="00AD64B4" w:rsidP="00AD64B4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F9F266" w14:textId="77777777" w:rsidR="00AD64B4" w:rsidRPr="000113B0" w:rsidRDefault="00AD64B4" w:rsidP="00AD64B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13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Рекомендуемые дисциплины: </w:t>
      </w:r>
    </w:p>
    <w:p w14:paraId="54D4EEEC" w14:textId="4C37D683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Основы облачных вычислении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07DEB299" w14:textId="0639FD85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Облачные техноло</w:t>
      </w:r>
      <w:r w:rsidR="00714F57">
        <w:rPr>
          <w:rFonts w:eastAsia="Times New Roman" w:cs="Times New Roman"/>
          <w:szCs w:val="24"/>
          <w:lang w:eastAsia="ru-RU"/>
        </w:rPr>
        <w:t>г</w:t>
      </w:r>
      <w:r w:rsidRPr="000113B0">
        <w:rPr>
          <w:rFonts w:eastAsia="Times New Roman" w:cs="Times New Roman"/>
          <w:szCs w:val="24"/>
          <w:lang w:eastAsia="ru-RU"/>
        </w:rPr>
        <w:t>ий и виртуализация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0576496A" w14:textId="452534F1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Разработка облачных систем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25EB12F8" w14:textId="4FD2C9DC" w:rsidR="00AD64B4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Тестирование и оценка качества облачных систем</w:t>
      </w:r>
      <w:r w:rsidR="00714F57">
        <w:rPr>
          <w:rFonts w:eastAsia="Times New Roman" w:cs="Times New Roman"/>
          <w:szCs w:val="24"/>
          <w:lang w:eastAsia="ru-RU"/>
        </w:rPr>
        <w:t>;</w:t>
      </w:r>
    </w:p>
    <w:p w14:paraId="4643750E" w14:textId="0A3E0291" w:rsidR="00AD64B4" w:rsidRPr="000113B0" w:rsidRDefault="00AD64B4" w:rsidP="00D03AB5">
      <w:pPr>
        <w:pStyle w:val="a3"/>
        <w:numPr>
          <w:ilvl w:val="0"/>
          <w:numId w:val="19"/>
        </w:numPr>
        <w:ind w:left="0" w:firstLine="357"/>
        <w:rPr>
          <w:rFonts w:eastAsia="Times New Roman" w:cs="Times New Roman"/>
          <w:szCs w:val="24"/>
          <w:lang w:eastAsia="ru-RU"/>
        </w:rPr>
      </w:pPr>
      <w:r w:rsidRPr="000113B0">
        <w:rPr>
          <w:rFonts w:eastAsia="Times New Roman" w:cs="Times New Roman"/>
          <w:szCs w:val="24"/>
          <w:lang w:eastAsia="ru-RU"/>
        </w:rPr>
        <w:t>Безопасность облачных систем</w:t>
      </w:r>
    </w:p>
    <w:p w14:paraId="24EE866F" w14:textId="77777777" w:rsidR="00AD64B4" w:rsidRPr="000113B0" w:rsidRDefault="00AD64B4" w:rsidP="00AD64B4">
      <w:pPr>
        <w:pStyle w:val="a3"/>
        <w:rPr>
          <w:rFonts w:eastAsia="Times New Roman" w:cs="Times New Roman"/>
          <w:szCs w:val="24"/>
          <w:lang w:eastAsia="ru-RU"/>
        </w:rPr>
      </w:pPr>
    </w:p>
    <w:p w14:paraId="6566B5F3" w14:textId="03324322" w:rsidR="00AD64B4" w:rsidRPr="0058298D" w:rsidRDefault="00AD64B4" w:rsidP="00714F57">
      <w:pPr>
        <w:pStyle w:val="a3"/>
        <w:rPr>
          <w:rFonts w:eastAsia="Times New Roman" w:cs="Times New Roman"/>
          <w:szCs w:val="24"/>
          <w:lang w:eastAsia="ru-RU"/>
        </w:rPr>
      </w:pPr>
      <w:r w:rsidRPr="000113B0">
        <w:rPr>
          <w:rFonts w:cs="Times New Roman"/>
          <w:bCs/>
          <w:szCs w:val="24"/>
          <w:lang w:eastAsia="ru-RU"/>
        </w:rPr>
        <w:t>Рекомендуемы</w:t>
      </w:r>
      <w:r w:rsidR="00714F57">
        <w:rPr>
          <w:rFonts w:cs="Times New Roman"/>
          <w:bCs/>
          <w:szCs w:val="24"/>
          <w:lang w:eastAsia="ru-RU"/>
        </w:rPr>
        <w:t>й</w:t>
      </w:r>
      <w:r w:rsidRPr="000113B0">
        <w:rPr>
          <w:rFonts w:cs="Times New Roman"/>
          <w:bCs/>
          <w:szCs w:val="24"/>
          <w:lang w:eastAsia="ru-RU"/>
        </w:rPr>
        <w:t xml:space="preserve"> модул</w:t>
      </w:r>
      <w:r w:rsidR="00714F57">
        <w:rPr>
          <w:rFonts w:cs="Times New Roman"/>
          <w:bCs/>
          <w:szCs w:val="24"/>
          <w:lang w:eastAsia="ru-RU"/>
        </w:rPr>
        <w:t xml:space="preserve">ь: </w:t>
      </w:r>
      <w:r w:rsidRPr="000113B0">
        <w:rPr>
          <w:rFonts w:eastAsia="Times New Roman" w:cs="Times New Roman"/>
          <w:szCs w:val="24"/>
          <w:lang w:eastAsia="ru-RU"/>
        </w:rPr>
        <w:t>Разработка облачных платформ</w:t>
      </w:r>
    </w:p>
    <w:p w14:paraId="52E1A22E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3D923FE4" w14:textId="285F28B9" w:rsidR="007107C5" w:rsidRDefault="007107C5" w:rsidP="00732993">
      <w:pPr>
        <w:pStyle w:val="2"/>
        <w:numPr>
          <w:ilvl w:val="0"/>
          <w:numId w:val="1"/>
        </w:numPr>
        <w:ind w:left="284" w:hanging="284"/>
      </w:pPr>
      <w:bookmarkStart w:id="174" w:name="_Toc49158496"/>
      <w:r>
        <w:t>Примеры образовательных программ, разработанных/обновленных в соответствие с профессиональными стандартами</w:t>
      </w:r>
      <w:bookmarkEnd w:id="174"/>
      <w:r>
        <w:t xml:space="preserve"> </w:t>
      </w:r>
    </w:p>
    <w:p w14:paraId="554DF470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09"/>
        <w:gridCol w:w="1413"/>
        <w:gridCol w:w="3787"/>
        <w:gridCol w:w="2372"/>
        <w:gridCol w:w="1364"/>
      </w:tblGrid>
      <w:tr w:rsidR="0059162D" w:rsidRPr="0059162D" w14:paraId="7F642E4B" w14:textId="7E78B3DE" w:rsidTr="0059162D">
        <w:trPr>
          <w:trHeight w:val="750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057E7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№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1FA944F6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Уровень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образования</w:t>
            </w:r>
            <w:proofErr w:type="spellEnd"/>
          </w:p>
        </w:tc>
        <w:tc>
          <w:tcPr>
            <w:tcW w:w="20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3BC7631D" w14:textId="3D539AEE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Наименование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разрабат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анной</w:t>
            </w:r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обновленной </w:t>
            </w:r>
            <w:r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ОП</w:t>
            </w:r>
          </w:p>
        </w:tc>
        <w:tc>
          <w:tcPr>
            <w:tcW w:w="12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6B322FE4" w14:textId="11A4CC49" w:rsidR="0059162D" w:rsidRPr="00E7628A" w:rsidRDefault="00E7628A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Вуз-</w:t>
            </w:r>
            <w:r w:rsidR="0059162D" w:rsidRPr="005916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разработчик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ОП</w:t>
            </w:r>
          </w:p>
        </w:tc>
        <w:tc>
          <w:tcPr>
            <w:tcW w:w="7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77993B5D" w14:textId="3CC91B6C" w:rsidR="0059162D" w:rsidRPr="0059162D" w:rsidRDefault="00D470E5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Приложение</w:t>
            </w:r>
          </w:p>
        </w:tc>
      </w:tr>
      <w:tr w:rsidR="0059162D" w:rsidRPr="0059162D" w14:paraId="423187A1" w14:textId="4C875865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0E5D0" w14:textId="0B2B44AB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578D2C0F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Бакалавриат</w:t>
            </w:r>
            <w:proofErr w:type="spellEnd"/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5DE030EF" w14:textId="1252E5AE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6B06105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Информационные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системы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7CC239D4" w14:textId="56181E33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АО 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МУИТ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7F56ED09" w14:textId="796440B8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А</w:t>
            </w:r>
          </w:p>
        </w:tc>
      </w:tr>
      <w:tr w:rsidR="0059162D" w:rsidRPr="0059162D" w14:paraId="73757E0D" w14:textId="44D06403" w:rsidTr="004F2401">
        <w:trPr>
          <w:trHeight w:val="750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D1105" w14:textId="2EB12735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2A503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Бакалавриат</w:t>
            </w:r>
            <w:proofErr w:type="spellEnd"/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4FB146C5" w14:textId="6E4D10F2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06103 Аналитика больших </w:t>
            </w:r>
            <w:proofErr w:type="gram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данных  (</w:t>
            </w:r>
            <w:proofErr w:type="gram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МУИТ)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5EF4E156" w14:textId="1111588A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АО 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МУИТ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099996BE" w14:textId="472BB2B1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59162D" w:rsidRPr="0059162D" w14:paraId="44C9FA95" w14:textId="6438ADB8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1A271" w14:textId="5D39E8C1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1D4A5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Бакалавриат</w:t>
            </w:r>
            <w:proofErr w:type="spellEnd"/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28F780B4" w14:textId="2F7530F0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6B06102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Компьютерные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науки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3A114D29" w14:textId="347A4C29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КазНИТУ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им.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К.Сатпаева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6D6D5C9C" w14:textId="15A65444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59162D" w:rsidRPr="0059162D" w14:paraId="3B3A4C92" w14:textId="1786B4AD" w:rsidTr="004F2401">
        <w:trPr>
          <w:trHeight w:val="750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EF40F" w14:textId="11A31F6A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59354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Бакалавриат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74F1D9F9" w14:textId="4A98FFD9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6В06105 Виртуальная и дополненная реальность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7D442B33" w14:textId="4745236F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ВКГТУ им. Д.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Серикбаева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25CE08D2" w14:textId="05591530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59162D" w:rsidRPr="0059162D" w14:paraId="65E7AB74" w14:textId="6C352E10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85F6B" w14:textId="39F8DD2E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178AA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Бакалавриат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0DCF0813" w14:textId="35CA4558" w:rsidR="0059162D" w:rsidRPr="0059162D" w:rsidRDefault="002E3D35" w:rsidP="000D6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3D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6В0730 </w:t>
            </w:r>
            <w:r w:rsidR="0059162D"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Геоинформа</w:t>
            </w:r>
            <w:r w:rsidR="000D6C7C">
              <w:rPr>
                <w:rFonts w:ascii="Times New Roman" w:eastAsia="Times New Roman" w:hAnsi="Times New Roman" w:cs="Times New Roman"/>
                <w:sz w:val="20"/>
                <w:szCs w:val="20"/>
              </w:rPr>
              <w:t>тика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5A756D1C" w14:textId="167A0524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КазНУ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им. Аль-Фараби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4F350A7B" w14:textId="280FAE00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</w:tr>
      <w:tr w:rsidR="0059162D" w:rsidRPr="0059162D" w14:paraId="0F6266BD" w14:textId="40DFF576" w:rsidTr="004F2401">
        <w:trPr>
          <w:trHeight w:val="750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96AA5" w14:textId="1B4A05FB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CE5D4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Бакалавриат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0DB9BE1A" w14:textId="2B78B079" w:rsidR="0059162D" w:rsidRPr="0059162D" w:rsidRDefault="002E3D35" w:rsidP="002E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3D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6В06107 </w:t>
            </w:r>
            <w:proofErr w:type="spellStart"/>
            <w:r w:rsidR="0059162D"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Киберфизические</w:t>
            </w:r>
            <w:proofErr w:type="spellEnd"/>
            <w:r w:rsidR="0059162D"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системы (Робототехника)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29BE94E2" w14:textId="5D0621D9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АО 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МУИТ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6AD89578" w14:textId="3A6DEAC3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59162D" w:rsidRPr="0059162D" w14:paraId="30027EF3" w14:textId="19FC63D8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98713" w14:textId="01D4209D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F8DF1" w14:textId="7456BF01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Магистратура</w:t>
            </w:r>
            <w:proofErr w:type="spellEnd"/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0AA50635" w14:textId="623FFF10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7M06101 Software Engineering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77EBE6CF" w14:textId="52B7C16B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КазНИТУ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им.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К.Сатпаева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028F0D72" w14:textId="16D012E9" w:rsidR="0059162D" w:rsidRPr="0059162D" w:rsidRDefault="0059162D" w:rsidP="00B0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B02C84">
              <w:rPr>
                <w:rFonts w:ascii="Times New Roman" w:eastAsia="Times New Roman" w:hAnsi="Times New Roman" w:cs="Times New Roman"/>
                <w:sz w:val="20"/>
                <w:szCs w:val="20"/>
              </w:rPr>
              <w:t>Ж</w:t>
            </w:r>
          </w:p>
        </w:tc>
      </w:tr>
      <w:tr w:rsidR="0059162D" w:rsidRPr="0059162D" w14:paraId="3FC13892" w14:textId="450375D4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CEB8B" w14:textId="41F3E3E1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52756" w14:textId="3A2E44FA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Магистратура</w:t>
            </w:r>
            <w:proofErr w:type="spellEnd"/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7372E12F" w14:textId="77777777" w:rsidR="0059162D" w:rsidRPr="0059162D" w:rsidRDefault="0059162D" w:rsidP="0021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7М06104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Компьютерные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науки</w:t>
            </w:r>
            <w:proofErr w:type="spellEnd"/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1935CB34" w14:textId="72ABCA65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КазНУ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им. Аль-Фараби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30CC0E53" w14:textId="35074808" w:rsidR="0059162D" w:rsidRPr="0059162D" w:rsidRDefault="0059162D" w:rsidP="00B0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B02C84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59162D" w:rsidRPr="0059162D" w14:paraId="34EC7CE8" w14:textId="1F4E5B7F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41918" w14:textId="4479F519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3A8AE" w14:textId="44C246D1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Магистратура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AD189" w14:textId="7087BFC9" w:rsidR="0059162D" w:rsidRPr="0059162D" w:rsidRDefault="0059162D" w:rsidP="00E25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0610</w:t>
            </w:r>
            <w:r w:rsidR="00E25A0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Информационные системы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542B1" w14:textId="522F469B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ВКГТУ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им.Д.Серикбаева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18ECB5" w14:textId="2D28C921" w:rsidR="0059162D" w:rsidRPr="0059162D" w:rsidRDefault="0059162D" w:rsidP="00B0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1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B02C84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</w:tr>
      <w:tr w:rsidR="0059162D" w:rsidRPr="0059162D" w14:paraId="735CC812" w14:textId="033D9FDE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0ACD1" w14:textId="15BCA011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2B447" w14:textId="1EF44387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Магистратура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697AE66D" w14:textId="010B0586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7M06102 Machine Learning &amp; Data Science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2AE6CD40" w14:textId="1A602863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КазНИТУ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им.К.Сатпаева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6E2ABF65" w14:textId="0E902115" w:rsidR="0059162D" w:rsidRPr="0059162D" w:rsidRDefault="0059162D" w:rsidP="00B0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1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B02C84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</w:tr>
      <w:tr w:rsidR="0059162D" w:rsidRPr="0059162D" w14:paraId="4CD79AAF" w14:textId="5A043727" w:rsidTr="004F2401">
        <w:trPr>
          <w:trHeight w:val="750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ECE5F" w14:textId="005579CE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FCF48" w14:textId="5E766DEE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Докторантура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573FBC8B" w14:textId="0D4EB4AD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06102 Компьютерная и программная инженерия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113F6" w14:textId="1D7186BB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АО МУИТ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C4C428" w14:textId="5206BF3C" w:rsidR="0059162D" w:rsidRPr="0059162D" w:rsidRDefault="0059162D" w:rsidP="00B0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1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B02C84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</w:tr>
      <w:tr w:rsidR="0059162D" w:rsidRPr="0059162D" w14:paraId="0B680F79" w14:textId="0DA62F71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60F02" w14:textId="6A2E8E34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A74A1" w14:textId="58CD1C19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Докторантура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10A9011C" w14:textId="233B6E8D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06103 –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е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системы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  <w:hideMark/>
          </w:tcPr>
          <w:p w14:paraId="3E9C40A0" w14:textId="6FD8EB73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АО МУИТ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8D08D" w:fill="FFFFFF"/>
          </w:tcPr>
          <w:p w14:paraId="3B76ADBC" w14:textId="3B19BCCD" w:rsidR="0059162D" w:rsidRPr="0059162D" w:rsidRDefault="0059162D" w:rsidP="00B0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1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B02C84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59162D" w:rsidRPr="0059162D" w14:paraId="2C4A31CA" w14:textId="52F3DB2A" w:rsidTr="004F2401">
        <w:trPr>
          <w:trHeight w:val="375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6442A" w14:textId="17124DD7" w:rsidR="0059162D" w:rsidRPr="004F2401" w:rsidRDefault="0059162D" w:rsidP="004F2401">
            <w:pPr>
              <w:pStyle w:val="ab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1C35F" w14:textId="3BD36D85" w:rsidR="0059162D" w:rsidRPr="0059162D" w:rsidRDefault="00E7628A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Докторантура</w:t>
            </w:r>
          </w:p>
        </w:tc>
        <w:tc>
          <w:tcPr>
            <w:tcW w:w="20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0CB43" w14:textId="77777777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8D06102 Machine Learning &amp; Data Science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28236" w14:textId="0AF575EF" w:rsidR="0059162D" w:rsidRPr="0059162D" w:rsidRDefault="0059162D" w:rsidP="00591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КазНИТУ</w:t>
            </w:r>
            <w:proofErr w:type="spellEnd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162D">
              <w:rPr>
                <w:rFonts w:ascii="Times New Roman" w:eastAsia="Times New Roman" w:hAnsi="Times New Roman" w:cs="Times New Roman"/>
                <w:sz w:val="20"/>
                <w:szCs w:val="20"/>
              </w:rPr>
              <w:t>им.К.Сатпаева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02BBA3D" w14:textId="34248CEB" w:rsidR="0059162D" w:rsidRPr="0059162D" w:rsidRDefault="0059162D" w:rsidP="00B0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41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B02C84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14:paraId="2AA752BE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701E05A2" w14:textId="114D7724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63E05AAC" w14:textId="77777777" w:rsidR="002E3D35" w:rsidRDefault="002E3D35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4ACB040C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69672549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350E550F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01E1FDBD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55CFF49B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25E7B9F3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45D56F60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281E9662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15AAD450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559FC792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6DB802F4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47563F74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52CD25DF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2332C8F6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6E543CE3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30B0C129" w14:textId="77777777" w:rsidR="00AD64B4" w:rsidRDefault="00AD64B4" w:rsidP="00AD64B4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14:paraId="3F1979A2" w14:textId="77777777" w:rsidR="00762254" w:rsidRDefault="00762254">
      <w:pPr>
        <w:pStyle w:val="a3"/>
        <w:jc w:val="right"/>
        <w:rPr>
          <w:rFonts w:cs="Times New Roman"/>
          <w:sz w:val="28"/>
          <w:szCs w:val="28"/>
          <w:lang w:val="kk-KZ"/>
        </w:rPr>
      </w:pPr>
    </w:p>
    <w:sectPr w:rsidR="00762254" w:rsidSect="00F70231">
      <w:headerReference w:type="default" r:id="rId12"/>
      <w:head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8FF33" w14:textId="77777777" w:rsidR="00597057" w:rsidRDefault="00597057" w:rsidP="00DC0732">
      <w:pPr>
        <w:spacing w:after="0" w:line="240" w:lineRule="auto"/>
      </w:pPr>
      <w:r>
        <w:separator/>
      </w:r>
    </w:p>
  </w:endnote>
  <w:endnote w:type="continuationSeparator" w:id="0">
    <w:p w14:paraId="11D92E56" w14:textId="77777777" w:rsidR="00597057" w:rsidRDefault="00597057" w:rsidP="00DC0732">
      <w:pPr>
        <w:spacing w:after="0" w:line="240" w:lineRule="auto"/>
      </w:pPr>
      <w:r>
        <w:continuationSeparator/>
      </w:r>
    </w:p>
  </w:endnote>
  <w:endnote w:type="continuationNotice" w:id="1">
    <w:p w14:paraId="6EE7C158" w14:textId="77777777" w:rsidR="00597057" w:rsidRDefault="005970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3BA24" w14:textId="77777777" w:rsidR="00597057" w:rsidRDefault="00597057" w:rsidP="00DC0732">
      <w:pPr>
        <w:spacing w:after="0" w:line="240" w:lineRule="auto"/>
      </w:pPr>
      <w:r>
        <w:separator/>
      </w:r>
    </w:p>
  </w:footnote>
  <w:footnote w:type="continuationSeparator" w:id="0">
    <w:p w14:paraId="1C9B460D" w14:textId="77777777" w:rsidR="00597057" w:rsidRDefault="00597057" w:rsidP="00DC0732">
      <w:pPr>
        <w:spacing w:after="0" w:line="240" w:lineRule="auto"/>
      </w:pPr>
      <w:r>
        <w:continuationSeparator/>
      </w:r>
    </w:p>
  </w:footnote>
  <w:footnote w:type="continuationNotice" w:id="1">
    <w:p w14:paraId="70C4E1A0" w14:textId="77777777" w:rsidR="00597057" w:rsidRDefault="005970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/>
        <w:i/>
        <w:iCs/>
        <w:u w:val="single"/>
      </w:rPr>
      <w:id w:val="9300326"/>
      <w:docPartObj>
        <w:docPartGallery w:val="Page Numbers (Top of Page)"/>
        <w:docPartUnique/>
      </w:docPartObj>
    </w:sdtPr>
    <w:sdtEndPr/>
    <w:sdtContent>
      <w:p w14:paraId="7E2031A3" w14:textId="3F2F3532" w:rsidR="002711EB" w:rsidRPr="008648BF" w:rsidRDefault="002711EB" w:rsidP="00D67A4F">
        <w:pPr>
          <w:pStyle w:val="a7"/>
          <w:jc w:val="right"/>
          <w:rPr>
            <w:rFonts w:ascii="Times New Roman" w:hAnsi="Times New Roman"/>
            <w:i/>
            <w:iCs/>
            <w:u w:val="single"/>
          </w:rPr>
        </w:pPr>
        <w:r w:rsidRPr="008648BF">
          <w:rPr>
            <w:rFonts w:ascii="Times New Roman" w:hAnsi="Times New Roman"/>
            <w:i/>
            <w:iCs/>
            <w:u w:val="single"/>
          </w:rPr>
          <w:t>УМО-ГУП на базе АО «МУИТ»</w:t>
        </w:r>
        <w:r w:rsidRPr="008648BF">
          <w:rPr>
            <w:rFonts w:ascii="Times New Roman" w:hAnsi="Times New Roman"/>
            <w:i/>
            <w:iCs/>
            <w:u w:val="single"/>
          </w:rPr>
          <w:tab/>
        </w:r>
        <w:r w:rsidRPr="008648BF">
          <w:rPr>
            <w:rFonts w:ascii="Times New Roman" w:hAnsi="Times New Roman"/>
            <w:i/>
            <w:iCs/>
            <w:u w:val="single"/>
          </w:rPr>
          <w:tab/>
        </w:r>
        <w:r w:rsidRPr="008648BF">
          <w:rPr>
            <w:rFonts w:ascii="Times New Roman" w:hAnsi="Times New Roman"/>
            <w:i/>
            <w:iCs/>
            <w:u w:val="single"/>
          </w:rPr>
          <w:fldChar w:fldCharType="begin"/>
        </w:r>
        <w:r w:rsidRPr="008648BF">
          <w:rPr>
            <w:rFonts w:ascii="Times New Roman" w:hAnsi="Times New Roman"/>
            <w:i/>
            <w:iCs/>
            <w:u w:val="single"/>
          </w:rPr>
          <w:instrText xml:space="preserve"> PAGE   \* MERGEFORMAT </w:instrText>
        </w:r>
        <w:r w:rsidRPr="008648BF">
          <w:rPr>
            <w:rFonts w:ascii="Times New Roman" w:hAnsi="Times New Roman"/>
            <w:i/>
            <w:iCs/>
            <w:u w:val="single"/>
          </w:rPr>
          <w:fldChar w:fldCharType="separate"/>
        </w:r>
        <w:r>
          <w:rPr>
            <w:rFonts w:ascii="Times New Roman" w:hAnsi="Times New Roman"/>
            <w:i/>
            <w:iCs/>
            <w:noProof/>
            <w:u w:val="single"/>
          </w:rPr>
          <w:t>21</w:t>
        </w:r>
        <w:r w:rsidRPr="008648BF">
          <w:rPr>
            <w:rFonts w:ascii="Times New Roman" w:hAnsi="Times New Roman"/>
            <w:i/>
            <w:iCs/>
            <w:u w:val="single"/>
          </w:rPr>
          <w:fldChar w:fldCharType="end"/>
        </w:r>
      </w:p>
    </w:sdtContent>
  </w:sdt>
  <w:p w14:paraId="27EE2035" w14:textId="77777777" w:rsidR="002711EB" w:rsidRDefault="002711E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CAB24" w14:textId="77777777" w:rsidR="002711EB" w:rsidRDefault="002711EB" w:rsidP="00F70231">
    <w:pPr>
      <w:pStyle w:val="a7"/>
    </w:pPr>
    <w:r w:rsidRPr="00E925E7">
      <w:rPr>
        <w:rFonts w:ascii="Times New Roman" w:hAnsi="Times New Roman"/>
        <w:noProof/>
        <w:sz w:val="24"/>
        <w:szCs w:val="24"/>
      </w:rPr>
      <w:drawing>
        <wp:inline distT="0" distB="0" distL="0" distR="0" wp14:anchorId="520E305C" wp14:editId="056220AD">
          <wp:extent cx="5940425" cy="690880"/>
          <wp:effectExtent l="0" t="0" r="317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69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42C63"/>
    <w:multiLevelType w:val="hybridMultilevel"/>
    <w:tmpl w:val="799015B4"/>
    <w:lvl w:ilvl="0" w:tplc="C2B4EA4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00FC"/>
    <w:multiLevelType w:val="hybridMultilevel"/>
    <w:tmpl w:val="E6C6F082"/>
    <w:lvl w:ilvl="0" w:tplc="DF0A3F90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50F7F"/>
    <w:multiLevelType w:val="hybridMultilevel"/>
    <w:tmpl w:val="70F6EB52"/>
    <w:lvl w:ilvl="0" w:tplc="B560BF22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C374A04"/>
    <w:multiLevelType w:val="hybridMultilevel"/>
    <w:tmpl w:val="3B524244"/>
    <w:lvl w:ilvl="0" w:tplc="A61E44B6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14A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646982"/>
    <w:multiLevelType w:val="hybridMultilevel"/>
    <w:tmpl w:val="826E5A16"/>
    <w:lvl w:ilvl="0" w:tplc="A05C838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B08DF"/>
    <w:multiLevelType w:val="hybridMultilevel"/>
    <w:tmpl w:val="A53C85A8"/>
    <w:lvl w:ilvl="0" w:tplc="7B34F5D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076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30568C1"/>
    <w:multiLevelType w:val="hybridMultilevel"/>
    <w:tmpl w:val="9124AB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554D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54118C0"/>
    <w:multiLevelType w:val="multilevel"/>
    <w:tmpl w:val="8B0A9E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7B2256"/>
    <w:multiLevelType w:val="hybridMultilevel"/>
    <w:tmpl w:val="4DD8A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A20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EC6EB2"/>
    <w:multiLevelType w:val="hybridMultilevel"/>
    <w:tmpl w:val="09FC7B98"/>
    <w:lvl w:ilvl="0" w:tplc="DF0A3F90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41AEF"/>
    <w:multiLevelType w:val="hybridMultilevel"/>
    <w:tmpl w:val="0B262A5E"/>
    <w:lvl w:ilvl="0" w:tplc="A0209C6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AB01B3"/>
    <w:multiLevelType w:val="hybridMultilevel"/>
    <w:tmpl w:val="B358B67E"/>
    <w:lvl w:ilvl="0" w:tplc="DF0A3F90">
      <w:start w:val="1"/>
      <w:numFmt w:val="bullet"/>
      <w:suff w:val="space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9444796"/>
    <w:multiLevelType w:val="hybridMultilevel"/>
    <w:tmpl w:val="12C0A8FE"/>
    <w:lvl w:ilvl="0" w:tplc="DF0A3F90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D542D2"/>
    <w:multiLevelType w:val="hybridMultilevel"/>
    <w:tmpl w:val="E79CE2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D655D"/>
    <w:multiLevelType w:val="hybridMultilevel"/>
    <w:tmpl w:val="62D29E00"/>
    <w:lvl w:ilvl="0" w:tplc="FC6A3B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494344"/>
    <w:multiLevelType w:val="hybridMultilevel"/>
    <w:tmpl w:val="F9EA5296"/>
    <w:lvl w:ilvl="0" w:tplc="44C8098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A94590"/>
    <w:multiLevelType w:val="hybridMultilevel"/>
    <w:tmpl w:val="23525C84"/>
    <w:lvl w:ilvl="0" w:tplc="089484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61AFE"/>
    <w:multiLevelType w:val="hybridMultilevel"/>
    <w:tmpl w:val="88E4F7B8"/>
    <w:lvl w:ilvl="0" w:tplc="DF0A3F90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2B39F8"/>
    <w:multiLevelType w:val="hybridMultilevel"/>
    <w:tmpl w:val="4A587D9A"/>
    <w:lvl w:ilvl="0" w:tplc="9C70EB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7C00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B32FFC"/>
    <w:multiLevelType w:val="hybridMultilevel"/>
    <w:tmpl w:val="E0A48AB0"/>
    <w:lvl w:ilvl="0" w:tplc="A05C838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71B7D"/>
    <w:multiLevelType w:val="hybridMultilevel"/>
    <w:tmpl w:val="E0A48AB0"/>
    <w:lvl w:ilvl="0" w:tplc="A05C838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806B8"/>
    <w:multiLevelType w:val="hybridMultilevel"/>
    <w:tmpl w:val="F0D6D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367DBA"/>
    <w:multiLevelType w:val="hybridMultilevel"/>
    <w:tmpl w:val="F3E64766"/>
    <w:lvl w:ilvl="0" w:tplc="113C983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485520D7"/>
    <w:multiLevelType w:val="multilevel"/>
    <w:tmpl w:val="2E5AAA00"/>
    <w:styleLink w:val="1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0" w:firstLine="709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9515E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A770350"/>
    <w:multiLevelType w:val="hybridMultilevel"/>
    <w:tmpl w:val="7D2098B8"/>
    <w:lvl w:ilvl="0" w:tplc="DF0A3F90">
      <w:start w:val="1"/>
      <w:numFmt w:val="bullet"/>
      <w:suff w:val="space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ABF37A4"/>
    <w:multiLevelType w:val="hybridMultilevel"/>
    <w:tmpl w:val="6D525C8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D63B4"/>
    <w:multiLevelType w:val="hybridMultilevel"/>
    <w:tmpl w:val="4F44710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CA1080"/>
    <w:multiLevelType w:val="hybridMultilevel"/>
    <w:tmpl w:val="65223B9C"/>
    <w:lvl w:ilvl="0" w:tplc="6310D8D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57800F1E"/>
    <w:multiLevelType w:val="hybridMultilevel"/>
    <w:tmpl w:val="3D203D16"/>
    <w:lvl w:ilvl="0" w:tplc="DF0A3F90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D4649C"/>
    <w:multiLevelType w:val="hybridMultilevel"/>
    <w:tmpl w:val="6E9838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9B2F80"/>
    <w:multiLevelType w:val="hybridMultilevel"/>
    <w:tmpl w:val="E9005E16"/>
    <w:lvl w:ilvl="0" w:tplc="DF0A3F90">
      <w:start w:val="1"/>
      <w:numFmt w:val="bullet"/>
      <w:suff w:val="space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5B8F4747"/>
    <w:multiLevelType w:val="hybridMultilevel"/>
    <w:tmpl w:val="79F63714"/>
    <w:lvl w:ilvl="0" w:tplc="2000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CD6663"/>
    <w:multiLevelType w:val="hybridMultilevel"/>
    <w:tmpl w:val="64CED2EC"/>
    <w:lvl w:ilvl="0" w:tplc="91DE68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0C20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FCB3C31"/>
    <w:multiLevelType w:val="hybridMultilevel"/>
    <w:tmpl w:val="F72E526A"/>
    <w:lvl w:ilvl="0" w:tplc="1D0493D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9E4B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0584294"/>
    <w:multiLevelType w:val="hybridMultilevel"/>
    <w:tmpl w:val="1C1838FC"/>
    <w:lvl w:ilvl="0" w:tplc="4F782D24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C359F"/>
    <w:multiLevelType w:val="hybridMultilevel"/>
    <w:tmpl w:val="0FD25560"/>
    <w:lvl w:ilvl="0" w:tplc="B560BF2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A7533"/>
    <w:multiLevelType w:val="hybridMultilevel"/>
    <w:tmpl w:val="F2F8D5E8"/>
    <w:lvl w:ilvl="0" w:tplc="DF0A3F90">
      <w:start w:val="1"/>
      <w:numFmt w:val="bullet"/>
      <w:suff w:val="space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1F4282"/>
    <w:multiLevelType w:val="hybridMultilevel"/>
    <w:tmpl w:val="9036FDEE"/>
    <w:lvl w:ilvl="0" w:tplc="2000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B96EA7"/>
    <w:multiLevelType w:val="hybridMultilevel"/>
    <w:tmpl w:val="97D8C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8"/>
  </w:num>
  <w:num w:numId="4">
    <w:abstractNumId w:val="19"/>
  </w:num>
  <w:num w:numId="5">
    <w:abstractNumId w:val="40"/>
  </w:num>
  <w:num w:numId="6">
    <w:abstractNumId w:val="0"/>
  </w:num>
  <w:num w:numId="7">
    <w:abstractNumId w:val="43"/>
  </w:num>
  <w:num w:numId="8">
    <w:abstractNumId w:val="2"/>
  </w:num>
  <w:num w:numId="9">
    <w:abstractNumId w:val="44"/>
  </w:num>
  <w:num w:numId="10">
    <w:abstractNumId w:val="21"/>
  </w:num>
  <w:num w:numId="11">
    <w:abstractNumId w:val="34"/>
  </w:num>
  <w:num w:numId="12">
    <w:abstractNumId w:val="36"/>
  </w:num>
  <w:num w:numId="13">
    <w:abstractNumId w:val="30"/>
  </w:num>
  <w:num w:numId="14">
    <w:abstractNumId w:val="15"/>
  </w:num>
  <w:num w:numId="15">
    <w:abstractNumId w:val="13"/>
  </w:num>
  <w:num w:numId="16">
    <w:abstractNumId w:val="16"/>
  </w:num>
  <w:num w:numId="17">
    <w:abstractNumId w:val="1"/>
  </w:num>
  <w:num w:numId="18">
    <w:abstractNumId w:val="42"/>
  </w:num>
  <w:num w:numId="19">
    <w:abstractNumId w:val="3"/>
  </w:num>
  <w:num w:numId="20">
    <w:abstractNumId w:val="46"/>
  </w:num>
  <w:num w:numId="21">
    <w:abstractNumId w:val="26"/>
  </w:num>
  <w:num w:numId="22">
    <w:abstractNumId w:val="33"/>
  </w:num>
  <w:num w:numId="23">
    <w:abstractNumId w:val="27"/>
  </w:num>
  <w:num w:numId="24">
    <w:abstractNumId w:val="38"/>
  </w:num>
  <w:num w:numId="25">
    <w:abstractNumId w:val="25"/>
  </w:num>
  <w:num w:numId="26">
    <w:abstractNumId w:val="24"/>
  </w:num>
  <w:num w:numId="27">
    <w:abstractNumId w:val="31"/>
  </w:num>
  <w:num w:numId="28">
    <w:abstractNumId w:val="5"/>
  </w:num>
  <w:num w:numId="29">
    <w:abstractNumId w:val="6"/>
  </w:num>
  <w:num w:numId="30">
    <w:abstractNumId w:val="37"/>
  </w:num>
  <w:num w:numId="31">
    <w:abstractNumId w:val="32"/>
  </w:num>
  <w:num w:numId="32">
    <w:abstractNumId w:val="20"/>
  </w:num>
  <w:num w:numId="33">
    <w:abstractNumId w:val="18"/>
  </w:num>
  <w:num w:numId="34">
    <w:abstractNumId w:val="8"/>
  </w:num>
  <w:num w:numId="35">
    <w:abstractNumId w:val="17"/>
  </w:num>
  <w:num w:numId="36">
    <w:abstractNumId w:val="4"/>
  </w:num>
  <w:num w:numId="37">
    <w:abstractNumId w:val="35"/>
  </w:num>
  <w:num w:numId="38">
    <w:abstractNumId w:val="41"/>
  </w:num>
  <w:num w:numId="39">
    <w:abstractNumId w:val="10"/>
  </w:num>
  <w:num w:numId="40">
    <w:abstractNumId w:val="23"/>
  </w:num>
  <w:num w:numId="41">
    <w:abstractNumId w:val="39"/>
  </w:num>
  <w:num w:numId="42">
    <w:abstractNumId w:val="7"/>
  </w:num>
  <w:num w:numId="43">
    <w:abstractNumId w:val="12"/>
  </w:num>
  <w:num w:numId="44">
    <w:abstractNumId w:val="29"/>
  </w:num>
  <w:num w:numId="45">
    <w:abstractNumId w:val="14"/>
  </w:num>
  <w:num w:numId="46">
    <w:abstractNumId w:val="22"/>
  </w:num>
  <w:num w:numId="47">
    <w:abstractNumId w:val="4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141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FC9"/>
    <w:rsid w:val="000025AE"/>
    <w:rsid w:val="00007BEE"/>
    <w:rsid w:val="00020B63"/>
    <w:rsid w:val="0003614A"/>
    <w:rsid w:val="00047EB1"/>
    <w:rsid w:val="000779CD"/>
    <w:rsid w:val="000A6B22"/>
    <w:rsid w:val="000B3615"/>
    <w:rsid w:val="000D6AB8"/>
    <w:rsid w:val="000D6C7C"/>
    <w:rsid w:val="000E2215"/>
    <w:rsid w:val="000E595F"/>
    <w:rsid w:val="00103BA3"/>
    <w:rsid w:val="00103C67"/>
    <w:rsid w:val="00107FCA"/>
    <w:rsid w:val="00125FEE"/>
    <w:rsid w:val="001274A1"/>
    <w:rsid w:val="00141A0C"/>
    <w:rsid w:val="00163445"/>
    <w:rsid w:val="0017700E"/>
    <w:rsid w:val="00180621"/>
    <w:rsid w:val="001B1453"/>
    <w:rsid w:val="001D14C7"/>
    <w:rsid w:val="001D199E"/>
    <w:rsid w:val="001E14C9"/>
    <w:rsid w:val="001F60EB"/>
    <w:rsid w:val="00205BD2"/>
    <w:rsid w:val="0021408D"/>
    <w:rsid w:val="00215127"/>
    <w:rsid w:val="002237D4"/>
    <w:rsid w:val="002530E6"/>
    <w:rsid w:val="00256C2A"/>
    <w:rsid w:val="00257378"/>
    <w:rsid w:val="00267BCA"/>
    <w:rsid w:val="002711EB"/>
    <w:rsid w:val="00275243"/>
    <w:rsid w:val="0029131D"/>
    <w:rsid w:val="002A07EF"/>
    <w:rsid w:val="002A1340"/>
    <w:rsid w:val="002A639A"/>
    <w:rsid w:val="002B2677"/>
    <w:rsid w:val="002B4188"/>
    <w:rsid w:val="002C01E4"/>
    <w:rsid w:val="002C0234"/>
    <w:rsid w:val="002C5B28"/>
    <w:rsid w:val="002D621E"/>
    <w:rsid w:val="002E3D35"/>
    <w:rsid w:val="002E5D49"/>
    <w:rsid w:val="002E6A13"/>
    <w:rsid w:val="003177B3"/>
    <w:rsid w:val="00332DD9"/>
    <w:rsid w:val="00347A0D"/>
    <w:rsid w:val="003648C0"/>
    <w:rsid w:val="00372126"/>
    <w:rsid w:val="00373B3C"/>
    <w:rsid w:val="00376271"/>
    <w:rsid w:val="00381915"/>
    <w:rsid w:val="00381ABD"/>
    <w:rsid w:val="003C0CA5"/>
    <w:rsid w:val="003C7116"/>
    <w:rsid w:val="003D4C8A"/>
    <w:rsid w:val="004217AA"/>
    <w:rsid w:val="0042221A"/>
    <w:rsid w:val="00430EF6"/>
    <w:rsid w:val="00435D3B"/>
    <w:rsid w:val="00444CD7"/>
    <w:rsid w:val="004572C9"/>
    <w:rsid w:val="00460425"/>
    <w:rsid w:val="00462A73"/>
    <w:rsid w:val="004658E1"/>
    <w:rsid w:val="00483FC9"/>
    <w:rsid w:val="004A5395"/>
    <w:rsid w:val="004B5B3F"/>
    <w:rsid w:val="004C6DE1"/>
    <w:rsid w:val="004D1558"/>
    <w:rsid w:val="004D58E3"/>
    <w:rsid w:val="004D6E90"/>
    <w:rsid w:val="004E3916"/>
    <w:rsid w:val="004F2401"/>
    <w:rsid w:val="00507C2E"/>
    <w:rsid w:val="0051181F"/>
    <w:rsid w:val="00526FD4"/>
    <w:rsid w:val="0054045C"/>
    <w:rsid w:val="00552353"/>
    <w:rsid w:val="00552FE6"/>
    <w:rsid w:val="00555C6B"/>
    <w:rsid w:val="00563A69"/>
    <w:rsid w:val="00566154"/>
    <w:rsid w:val="00587CC7"/>
    <w:rsid w:val="0059162D"/>
    <w:rsid w:val="00592941"/>
    <w:rsid w:val="00597057"/>
    <w:rsid w:val="005A5A41"/>
    <w:rsid w:val="005B2765"/>
    <w:rsid w:val="005E0516"/>
    <w:rsid w:val="005F0C4A"/>
    <w:rsid w:val="005F1AB8"/>
    <w:rsid w:val="005F274B"/>
    <w:rsid w:val="005F652B"/>
    <w:rsid w:val="00624138"/>
    <w:rsid w:val="0062704A"/>
    <w:rsid w:val="006509E9"/>
    <w:rsid w:val="00656A35"/>
    <w:rsid w:val="00660E83"/>
    <w:rsid w:val="006646BB"/>
    <w:rsid w:val="00673B52"/>
    <w:rsid w:val="0068094C"/>
    <w:rsid w:val="006843FC"/>
    <w:rsid w:val="00687AA8"/>
    <w:rsid w:val="006971B4"/>
    <w:rsid w:val="006A6703"/>
    <w:rsid w:val="006B1CD4"/>
    <w:rsid w:val="006B6F3E"/>
    <w:rsid w:val="006C4D17"/>
    <w:rsid w:val="006D02AB"/>
    <w:rsid w:val="006E4CC2"/>
    <w:rsid w:val="0071051E"/>
    <w:rsid w:val="007107C5"/>
    <w:rsid w:val="00714F57"/>
    <w:rsid w:val="00721317"/>
    <w:rsid w:val="00721528"/>
    <w:rsid w:val="00721E2E"/>
    <w:rsid w:val="0072205F"/>
    <w:rsid w:val="0072261E"/>
    <w:rsid w:val="00732993"/>
    <w:rsid w:val="00762254"/>
    <w:rsid w:val="00767C51"/>
    <w:rsid w:val="007829F5"/>
    <w:rsid w:val="007960D3"/>
    <w:rsid w:val="007A5DAC"/>
    <w:rsid w:val="007B1DFB"/>
    <w:rsid w:val="007B5930"/>
    <w:rsid w:val="007B7033"/>
    <w:rsid w:val="007D0E54"/>
    <w:rsid w:val="007D674E"/>
    <w:rsid w:val="007E088E"/>
    <w:rsid w:val="007F4589"/>
    <w:rsid w:val="00806C89"/>
    <w:rsid w:val="00817598"/>
    <w:rsid w:val="00823C7F"/>
    <w:rsid w:val="00830EC3"/>
    <w:rsid w:val="00832A0B"/>
    <w:rsid w:val="0084050B"/>
    <w:rsid w:val="00840E69"/>
    <w:rsid w:val="00851110"/>
    <w:rsid w:val="00851E67"/>
    <w:rsid w:val="00860603"/>
    <w:rsid w:val="008648BF"/>
    <w:rsid w:val="00873AB8"/>
    <w:rsid w:val="00876244"/>
    <w:rsid w:val="00880E3E"/>
    <w:rsid w:val="0088312A"/>
    <w:rsid w:val="008B5D33"/>
    <w:rsid w:val="008C0AD4"/>
    <w:rsid w:val="008C5A93"/>
    <w:rsid w:val="008C7791"/>
    <w:rsid w:val="008F0B3D"/>
    <w:rsid w:val="008F0BF2"/>
    <w:rsid w:val="008F442D"/>
    <w:rsid w:val="00906FB4"/>
    <w:rsid w:val="0091004B"/>
    <w:rsid w:val="00915E52"/>
    <w:rsid w:val="00944312"/>
    <w:rsid w:val="00953F2D"/>
    <w:rsid w:val="0096364D"/>
    <w:rsid w:val="009A048D"/>
    <w:rsid w:val="009B18CD"/>
    <w:rsid w:val="009B6188"/>
    <w:rsid w:val="009B61CD"/>
    <w:rsid w:val="009C5ED7"/>
    <w:rsid w:val="009D1EA1"/>
    <w:rsid w:val="009F7375"/>
    <w:rsid w:val="00A02FA3"/>
    <w:rsid w:val="00A31CEA"/>
    <w:rsid w:val="00A45160"/>
    <w:rsid w:val="00A4682D"/>
    <w:rsid w:val="00A57BA2"/>
    <w:rsid w:val="00A60A38"/>
    <w:rsid w:val="00A664D7"/>
    <w:rsid w:val="00A8226D"/>
    <w:rsid w:val="00AA6B6B"/>
    <w:rsid w:val="00AC1530"/>
    <w:rsid w:val="00AC6213"/>
    <w:rsid w:val="00AD64B4"/>
    <w:rsid w:val="00AE1850"/>
    <w:rsid w:val="00B02C84"/>
    <w:rsid w:val="00B10372"/>
    <w:rsid w:val="00B1123C"/>
    <w:rsid w:val="00B22AFC"/>
    <w:rsid w:val="00B233E1"/>
    <w:rsid w:val="00B35320"/>
    <w:rsid w:val="00B52343"/>
    <w:rsid w:val="00B548A2"/>
    <w:rsid w:val="00B612A1"/>
    <w:rsid w:val="00B61602"/>
    <w:rsid w:val="00B63DF5"/>
    <w:rsid w:val="00B72ECA"/>
    <w:rsid w:val="00BB644A"/>
    <w:rsid w:val="00BD23FC"/>
    <w:rsid w:val="00BD781A"/>
    <w:rsid w:val="00BE1EDB"/>
    <w:rsid w:val="00BE58FF"/>
    <w:rsid w:val="00BF02F2"/>
    <w:rsid w:val="00BF1C1A"/>
    <w:rsid w:val="00C03AD3"/>
    <w:rsid w:val="00C10583"/>
    <w:rsid w:val="00C15975"/>
    <w:rsid w:val="00C67163"/>
    <w:rsid w:val="00C761DD"/>
    <w:rsid w:val="00C917A6"/>
    <w:rsid w:val="00CB2232"/>
    <w:rsid w:val="00CB6737"/>
    <w:rsid w:val="00CB6914"/>
    <w:rsid w:val="00CC1726"/>
    <w:rsid w:val="00CE52C3"/>
    <w:rsid w:val="00CF32FD"/>
    <w:rsid w:val="00CF7C97"/>
    <w:rsid w:val="00D03AB5"/>
    <w:rsid w:val="00D12D6D"/>
    <w:rsid w:val="00D13781"/>
    <w:rsid w:val="00D15B0A"/>
    <w:rsid w:val="00D43E7B"/>
    <w:rsid w:val="00D45D24"/>
    <w:rsid w:val="00D470E5"/>
    <w:rsid w:val="00D659B4"/>
    <w:rsid w:val="00D67A4F"/>
    <w:rsid w:val="00D7098F"/>
    <w:rsid w:val="00D77385"/>
    <w:rsid w:val="00D9087B"/>
    <w:rsid w:val="00DA0000"/>
    <w:rsid w:val="00DA40C7"/>
    <w:rsid w:val="00DA68A9"/>
    <w:rsid w:val="00DC0732"/>
    <w:rsid w:val="00DD3C2C"/>
    <w:rsid w:val="00DD4925"/>
    <w:rsid w:val="00DE2923"/>
    <w:rsid w:val="00DE3A5D"/>
    <w:rsid w:val="00DF1E0C"/>
    <w:rsid w:val="00E10BAB"/>
    <w:rsid w:val="00E134DD"/>
    <w:rsid w:val="00E15121"/>
    <w:rsid w:val="00E25A03"/>
    <w:rsid w:val="00E42CFB"/>
    <w:rsid w:val="00E62E06"/>
    <w:rsid w:val="00E7628A"/>
    <w:rsid w:val="00E85B75"/>
    <w:rsid w:val="00E92E8D"/>
    <w:rsid w:val="00EA5647"/>
    <w:rsid w:val="00EA72B5"/>
    <w:rsid w:val="00EB00DB"/>
    <w:rsid w:val="00ED7F5C"/>
    <w:rsid w:val="00EF0308"/>
    <w:rsid w:val="00EF1BA9"/>
    <w:rsid w:val="00EF2F45"/>
    <w:rsid w:val="00F22B76"/>
    <w:rsid w:val="00F40F62"/>
    <w:rsid w:val="00F57AAA"/>
    <w:rsid w:val="00F70231"/>
    <w:rsid w:val="00F815B9"/>
    <w:rsid w:val="00F84683"/>
    <w:rsid w:val="00F86FB8"/>
    <w:rsid w:val="00F9719A"/>
    <w:rsid w:val="00FA710C"/>
    <w:rsid w:val="00FB50AB"/>
    <w:rsid w:val="00FC495E"/>
    <w:rsid w:val="00FE193F"/>
    <w:rsid w:val="42A89596"/>
    <w:rsid w:val="48066D94"/>
    <w:rsid w:val="6A453DC5"/>
    <w:rsid w:val="7046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68D648"/>
  <w15:docId w15:val="{8298DE64-8EAB-43C7-9499-0C558E14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8E1"/>
  </w:style>
  <w:style w:type="paragraph" w:styleId="10">
    <w:name w:val="heading 1"/>
    <w:basedOn w:val="a"/>
    <w:next w:val="a"/>
    <w:link w:val="11"/>
    <w:uiPriority w:val="9"/>
    <w:qFormat/>
    <w:rsid w:val="00B548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77B3"/>
    <w:pPr>
      <w:keepNext/>
      <w:keepLines/>
      <w:spacing w:after="120"/>
      <w:outlineLvl w:val="1"/>
    </w:pPr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408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s0">
    <w:name w:val="s0"/>
    <w:rsid w:val="00381915"/>
    <w:rPr>
      <w:rFonts w:ascii="Times New Roman" w:hAnsi="Times New Roman" w:cs="Times New Roman"/>
      <w:b w:val="0"/>
      <w:bCs w:val="0"/>
      <w:i w:val="0"/>
      <w:iCs w:val="0"/>
      <w:color w:val="000000"/>
    </w:rPr>
  </w:style>
  <w:style w:type="table" w:styleId="a4">
    <w:name w:val="Table Grid"/>
    <w:basedOn w:val="a1"/>
    <w:uiPriority w:val="39"/>
    <w:rsid w:val="00381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19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381915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8"/>
      <w:szCs w:val="20"/>
      <w:lang w:eastAsia="ar-SA"/>
    </w:rPr>
  </w:style>
  <w:style w:type="character" w:customStyle="1" w:styleId="A00">
    <w:name w:val="A0"/>
    <w:uiPriority w:val="99"/>
    <w:rsid w:val="001E14C9"/>
    <w:rPr>
      <w:color w:val="000000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10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1037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nhideWhenUsed/>
    <w:rsid w:val="00223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rsid w:val="002237D4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DC073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0732"/>
  </w:style>
  <w:style w:type="character" w:customStyle="1" w:styleId="20">
    <w:name w:val="Заголовок 2 Знак"/>
    <w:basedOn w:val="a0"/>
    <w:link w:val="2"/>
    <w:uiPriority w:val="9"/>
    <w:rsid w:val="003177B3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paragraph" w:styleId="ab">
    <w:name w:val="List Paragraph"/>
    <w:basedOn w:val="a"/>
    <w:uiPriority w:val="34"/>
    <w:qFormat/>
    <w:rsid w:val="009F7375"/>
    <w:pPr>
      <w:ind w:left="720"/>
      <w:contextualSpacing/>
    </w:pPr>
  </w:style>
  <w:style w:type="character" w:customStyle="1" w:styleId="11">
    <w:name w:val="Заголовок 1 Знак"/>
    <w:basedOn w:val="a0"/>
    <w:link w:val="10"/>
    <w:uiPriority w:val="9"/>
    <w:rsid w:val="00B548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OC Heading"/>
    <w:basedOn w:val="10"/>
    <w:next w:val="a"/>
    <w:uiPriority w:val="39"/>
    <w:unhideWhenUsed/>
    <w:qFormat/>
    <w:rsid w:val="00B548A2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548A2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B548A2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906FB4"/>
  </w:style>
  <w:style w:type="character" w:customStyle="1" w:styleId="eop">
    <w:name w:val="eop"/>
    <w:basedOn w:val="a0"/>
    <w:rsid w:val="00906FB4"/>
  </w:style>
  <w:style w:type="character" w:customStyle="1" w:styleId="spellingerror">
    <w:name w:val="spellingerror"/>
    <w:basedOn w:val="a0"/>
    <w:rsid w:val="00906FB4"/>
  </w:style>
  <w:style w:type="paragraph" w:styleId="13">
    <w:name w:val="toc 1"/>
    <w:basedOn w:val="a"/>
    <w:next w:val="a"/>
    <w:autoRedefine/>
    <w:uiPriority w:val="39"/>
    <w:unhideWhenUsed/>
    <w:rsid w:val="008F442D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F442D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styleId="ae">
    <w:name w:val="Normal (Web)"/>
    <w:aliases w:val="Знак4 Знак Знак,Обычный (Web),Знак4,Знак4 Знак Знак Знак Знак,Знак4 Знак,Обычный (веб)1,Обычный (веб)1 Знак Знак Зн,Обычный (Web) Знак Знак Знак Знак,Обычный (Web) Знак Знак Знак Знак Знак Знак Знак Знак Знак"/>
    <w:basedOn w:val="a"/>
    <w:link w:val="af"/>
    <w:uiPriority w:val="99"/>
    <w:unhideWhenUsed/>
    <w:qFormat/>
    <w:rsid w:val="0016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Интернет) Знак"/>
    <w:aliases w:val="Знак4 Знак Знак Знак,Обычный (Web) Знак,Знак4 Знак1,Знак4 Знак Знак Знак Знак Знак,Знак4 Знак Знак1,Обычный (веб)1 Знак,Обычный (веб)1 Знак Знак Зн Знак,Обычный (Web) Знак Знак Знак Знак Знак"/>
    <w:link w:val="ae"/>
    <w:uiPriority w:val="99"/>
    <w:locked/>
    <w:rsid w:val="0016344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next w:val="a4"/>
    <w:uiPriority w:val="39"/>
    <w:rsid w:val="00BF1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AD64B4"/>
    <w:pPr>
      <w:numPr>
        <w:numId w:val="3"/>
      </w:numPr>
    </w:pPr>
  </w:style>
  <w:style w:type="character" w:styleId="af0">
    <w:name w:val="annotation reference"/>
    <w:basedOn w:val="a0"/>
    <w:uiPriority w:val="99"/>
    <w:semiHidden/>
    <w:unhideWhenUsed/>
    <w:rsid w:val="00103BA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03BA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03BA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03BA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03BA3"/>
    <w:rPr>
      <w:b/>
      <w:b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C01E4"/>
    <w:pPr>
      <w:spacing w:after="100" w:line="259" w:lineRule="auto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2C01E4"/>
    <w:pPr>
      <w:spacing w:after="100" w:line="259" w:lineRule="auto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2C01E4"/>
    <w:pPr>
      <w:spacing w:after="100" w:line="259" w:lineRule="auto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2C01E4"/>
    <w:pPr>
      <w:spacing w:after="100" w:line="259" w:lineRule="auto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2C01E4"/>
    <w:pPr>
      <w:spacing w:after="100" w:line="259" w:lineRule="auto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2C01E4"/>
    <w:pPr>
      <w:spacing w:after="100" w:line="259" w:lineRule="auto"/>
      <w:ind w:left="1760"/>
    </w:pPr>
    <w:rPr>
      <w:rFonts w:eastAsiaTheme="minorEastAsia"/>
    </w:rPr>
  </w:style>
  <w:style w:type="character" w:styleId="af5">
    <w:name w:val="Unresolved Mention"/>
    <w:basedOn w:val="a0"/>
    <w:uiPriority w:val="99"/>
    <w:semiHidden/>
    <w:unhideWhenUsed/>
    <w:rsid w:val="002C0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55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1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1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67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75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76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13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6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8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89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0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92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18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8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57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3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56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55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1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3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39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6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4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4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11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24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94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36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32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0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37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8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9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8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3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6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83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8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7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93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8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801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2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8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4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28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16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9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7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1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8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3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4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2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2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8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6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0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5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04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1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45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9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2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24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9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5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22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0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7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93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8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08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4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6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92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7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8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7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2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18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8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0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4C8C3F9966D243B98A82FCA9BA9DD1" ma:contentTypeVersion="10" ma:contentTypeDescription="Создание документа." ma:contentTypeScope="" ma:versionID="5797a19b55a72dae4cd81baa760754bc">
  <xsd:schema xmlns:xsd="http://www.w3.org/2001/XMLSchema" xmlns:xs="http://www.w3.org/2001/XMLSchema" xmlns:p="http://schemas.microsoft.com/office/2006/metadata/properties" xmlns:ns2="bde1179d-88db-4fdc-94b3-279169399837" xmlns:ns3="d5c409ee-387d-47f6-979e-4dbb1ed438e0" targetNamespace="http://schemas.microsoft.com/office/2006/metadata/properties" ma:root="true" ma:fieldsID="dfd2478e77ee5c5a535299c387cb3832" ns2:_="" ns3:_="">
    <xsd:import namespace="bde1179d-88db-4fdc-94b3-279169399837"/>
    <xsd:import namespace="d5c409ee-387d-47f6-979e-4dbb1ed43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1179d-88db-4fdc-94b3-279169399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409ee-387d-47f6-979e-4dbb1ed43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B0636-A935-4B8E-9590-B34133EAF6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e1179d-88db-4fdc-94b3-279169399837"/>
    <ds:schemaRef ds:uri="d5c409ee-387d-47f6-979e-4dbb1ed438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02BA3B-2F49-41A9-A905-229DA36EA4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4DDED7-26A3-4794-94A9-8DA7F93BFD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B0BB3E-576F-40AF-97A7-201A83D4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75</Pages>
  <Words>20660</Words>
  <Characters>117768</Characters>
  <Application>Microsoft Office Word</Application>
  <DocSecurity>0</DocSecurity>
  <Lines>981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Asya-PC</dc:creator>
  <cp:lastModifiedBy>Farida Abdoldina</cp:lastModifiedBy>
  <cp:revision>4</cp:revision>
  <cp:lastPrinted>2020-08-24T05:12:00Z</cp:lastPrinted>
  <dcterms:created xsi:type="dcterms:W3CDTF">2020-09-22T08:42:00Z</dcterms:created>
  <dcterms:modified xsi:type="dcterms:W3CDTF">2020-09-22T08:52:00Z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0x0101004B4C8C3F9966D243B98A82FCA9BA9DD1</vt:lpwstr>
  </property>
</Properties>
</file>