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6A74" w14:textId="65118C1B" w:rsidR="007339B4" w:rsidRPr="00D3065B" w:rsidRDefault="00000583" w:rsidP="00D306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39B4">
        <w:rPr>
          <w:rFonts w:ascii="Times New Roman" w:hAnsi="Times New Roman" w:cs="Times New Roman"/>
          <w:b/>
          <w:bCs/>
          <w:sz w:val="32"/>
          <w:szCs w:val="32"/>
        </w:rPr>
        <w:t>Список задолжников</w:t>
      </w:r>
      <w:r w:rsidR="00D3065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459"/>
        <w:gridCol w:w="1098"/>
        <w:gridCol w:w="3979"/>
        <w:gridCol w:w="1260"/>
      </w:tblGrid>
      <w:tr w:rsidR="00000583" w:rsidRPr="00F8648F" w14:paraId="693DEFBE" w14:textId="77777777" w:rsidTr="00D3065B">
        <w:tc>
          <w:tcPr>
            <w:tcW w:w="655" w:type="dxa"/>
          </w:tcPr>
          <w:p w14:paraId="39E78091" w14:textId="263D61FD" w:rsidR="00000583" w:rsidRPr="007339B4" w:rsidRDefault="00000583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459" w:type="dxa"/>
          </w:tcPr>
          <w:p w14:paraId="013C1CE9" w14:textId="1BE4EE9E" w:rsidR="00000583" w:rsidRPr="007339B4" w:rsidRDefault="00000583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992" w:type="dxa"/>
          </w:tcPr>
          <w:p w14:paraId="7A2DCF23" w14:textId="38A2F6B8" w:rsidR="00000583" w:rsidRPr="007339B4" w:rsidRDefault="00000583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Инв.№ книги</w:t>
            </w:r>
          </w:p>
        </w:tc>
        <w:tc>
          <w:tcPr>
            <w:tcW w:w="3979" w:type="dxa"/>
          </w:tcPr>
          <w:p w14:paraId="4A707045" w14:textId="5EDFCA15" w:rsidR="00000583" w:rsidRPr="007339B4" w:rsidRDefault="00000583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Автор и заглавие книги</w:t>
            </w:r>
          </w:p>
        </w:tc>
        <w:tc>
          <w:tcPr>
            <w:tcW w:w="1260" w:type="dxa"/>
          </w:tcPr>
          <w:p w14:paraId="568FE480" w14:textId="2B2C7390" w:rsidR="00000583" w:rsidRPr="007339B4" w:rsidRDefault="007339B4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</w:t>
            </w:r>
            <w:r w:rsidR="00000583"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ена</w:t>
            </w:r>
          </w:p>
        </w:tc>
      </w:tr>
      <w:tr w:rsidR="00000583" w:rsidRPr="00F8648F" w14:paraId="33AC7EE2" w14:textId="77777777" w:rsidTr="00D3065B">
        <w:tc>
          <w:tcPr>
            <w:tcW w:w="655" w:type="dxa"/>
          </w:tcPr>
          <w:p w14:paraId="36CAF05D" w14:textId="59A5EC48" w:rsidR="00000583" w:rsidRPr="009B05F8" w:rsidRDefault="009B05F8" w:rsidP="000005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</w:tcPr>
          <w:p w14:paraId="227401A5" w14:textId="2BBDCD1F" w:rsidR="00000583" w:rsidRPr="00F8648F" w:rsidRDefault="00000583" w:rsidP="0000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Абдимажитов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Альтаир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Галымжанович</w:t>
            </w:r>
            <w:proofErr w:type="spellEnd"/>
          </w:p>
        </w:tc>
        <w:tc>
          <w:tcPr>
            <w:tcW w:w="992" w:type="dxa"/>
          </w:tcPr>
          <w:p w14:paraId="576FD2F5" w14:textId="2B72FBC6" w:rsidR="00000583" w:rsidRPr="00F8648F" w:rsidRDefault="00000583" w:rsidP="0000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107219</w:t>
            </w:r>
          </w:p>
        </w:tc>
        <w:tc>
          <w:tcPr>
            <w:tcW w:w="3979" w:type="dxa"/>
          </w:tcPr>
          <w:p w14:paraId="7531A8C7" w14:textId="77777777" w:rsidR="00000583" w:rsidRPr="00F8648F" w:rsidRDefault="00000583" w:rsidP="00000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FCEDCC" w14:textId="0D24CFEF" w:rsidR="00000583" w:rsidRPr="00F8648F" w:rsidRDefault="00000583" w:rsidP="0000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Теория электрических цепей </w:t>
            </w:r>
          </w:p>
        </w:tc>
        <w:tc>
          <w:tcPr>
            <w:tcW w:w="1260" w:type="dxa"/>
          </w:tcPr>
          <w:p w14:paraId="3D3BA16C" w14:textId="597266F8" w:rsidR="00000583" w:rsidRPr="00F8648F" w:rsidRDefault="00000583" w:rsidP="0000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3500</w:t>
            </w:r>
            <w:r w:rsid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8F5DC1" w:rsidRPr="00F8648F" w14:paraId="1A7E3AE3" w14:textId="77777777" w:rsidTr="00D3065B">
        <w:tc>
          <w:tcPr>
            <w:tcW w:w="655" w:type="dxa"/>
            <w:vMerge w:val="restart"/>
          </w:tcPr>
          <w:p w14:paraId="2A902345" w14:textId="4D665FD8" w:rsidR="008F5DC1" w:rsidRPr="009B05F8" w:rsidRDefault="009B05F8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  <w:vMerge w:val="restart"/>
          </w:tcPr>
          <w:p w14:paraId="76A5CBA8" w14:textId="43C53EBE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Абдухаликов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Асир Александрович</w:t>
            </w:r>
          </w:p>
        </w:tc>
        <w:tc>
          <w:tcPr>
            <w:tcW w:w="992" w:type="dxa"/>
          </w:tcPr>
          <w:p w14:paraId="5182D1B5" w14:textId="3A48862F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90946</w:t>
            </w:r>
          </w:p>
        </w:tc>
        <w:tc>
          <w:tcPr>
            <w:tcW w:w="3979" w:type="dxa"/>
          </w:tcPr>
          <w:p w14:paraId="22B3F954" w14:textId="0C6EC6F9" w:rsidR="008F5DC1" w:rsidRPr="00F8648F" w:rsidRDefault="008F5DC1" w:rsidP="008F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6D70C68F" w14:textId="1684F0F7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8F5DC1" w:rsidRPr="00F8648F" w14:paraId="7DE9E1E9" w14:textId="77777777" w:rsidTr="00D3065B">
        <w:tc>
          <w:tcPr>
            <w:tcW w:w="655" w:type="dxa"/>
            <w:vMerge/>
          </w:tcPr>
          <w:p w14:paraId="60DC5DA0" w14:textId="77777777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100B2C6" w14:textId="77777777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12D6FBC6" w14:textId="5308099B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107155</w:t>
            </w:r>
          </w:p>
        </w:tc>
        <w:tc>
          <w:tcPr>
            <w:tcW w:w="3979" w:type="dxa"/>
          </w:tcPr>
          <w:p w14:paraId="5C8583FD" w14:textId="2D42F784" w:rsidR="008F5DC1" w:rsidRPr="00F8648F" w:rsidRDefault="008F5DC1" w:rsidP="008F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09257AEF" w14:textId="748587E6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72CE7040" w14:textId="77777777" w:rsidTr="00D3065B">
        <w:tc>
          <w:tcPr>
            <w:tcW w:w="655" w:type="dxa"/>
            <w:vMerge w:val="restart"/>
          </w:tcPr>
          <w:p w14:paraId="7DA16FF7" w14:textId="6B77CB91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9" w:type="dxa"/>
            <w:vMerge w:val="restart"/>
          </w:tcPr>
          <w:p w14:paraId="35516086" w14:textId="20E040B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Абылханов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Мади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Мамбетұлы</w:t>
            </w:r>
            <w:proofErr w:type="spellEnd"/>
          </w:p>
        </w:tc>
        <w:tc>
          <w:tcPr>
            <w:tcW w:w="992" w:type="dxa"/>
          </w:tcPr>
          <w:p w14:paraId="0DF0D005" w14:textId="6E78F3CF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95791</w:t>
            </w:r>
          </w:p>
        </w:tc>
        <w:tc>
          <w:tcPr>
            <w:tcW w:w="3979" w:type="dxa"/>
          </w:tcPr>
          <w:p w14:paraId="6A691366" w14:textId="39C66A7E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5C1A2A1D" w14:textId="0BF04542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006115" w:rsidRPr="00F8648F" w14:paraId="76101EEB" w14:textId="77777777" w:rsidTr="00D3065B">
        <w:tc>
          <w:tcPr>
            <w:tcW w:w="655" w:type="dxa"/>
            <w:vMerge/>
          </w:tcPr>
          <w:p w14:paraId="2EE244B3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9724CC9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70F898FA" w14:textId="3EA25E10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73055</w:t>
            </w:r>
          </w:p>
        </w:tc>
        <w:tc>
          <w:tcPr>
            <w:tcW w:w="3979" w:type="dxa"/>
          </w:tcPr>
          <w:p w14:paraId="23B5F327" w14:textId="77777777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Е.И. </w:t>
            </w:r>
          </w:p>
          <w:p w14:paraId="0C11A67C" w14:textId="163DDC8A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Физика общий курс задачи</w:t>
            </w:r>
          </w:p>
        </w:tc>
        <w:tc>
          <w:tcPr>
            <w:tcW w:w="1260" w:type="dxa"/>
          </w:tcPr>
          <w:p w14:paraId="1C2C99AC" w14:textId="41B52731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4600.00</w:t>
            </w:r>
          </w:p>
        </w:tc>
      </w:tr>
      <w:tr w:rsidR="00006115" w:rsidRPr="00F8648F" w14:paraId="0D78D497" w14:textId="77777777" w:rsidTr="00D3065B">
        <w:tc>
          <w:tcPr>
            <w:tcW w:w="655" w:type="dxa"/>
            <w:vMerge w:val="restart"/>
          </w:tcPr>
          <w:p w14:paraId="0BFED17B" w14:textId="6DC95B4E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9" w:type="dxa"/>
            <w:vMerge w:val="restart"/>
          </w:tcPr>
          <w:p w14:paraId="49B708B7" w14:textId="57CF7A65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Азнабакиева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Мелина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Алишеровна</w:t>
            </w:r>
            <w:proofErr w:type="spellEnd"/>
          </w:p>
        </w:tc>
        <w:tc>
          <w:tcPr>
            <w:tcW w:w="992" w:type="dxa"/>
          </w:tcPr>
          <w:p w14:paraId="0DD634B1" w14:textId="4D976C34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38048</w:t>
            </w:r>
          </w:p>
        </w:tc>
        <w:tc>
          <w:tcPr>
            <w:tcW w:w="3979" w:type="dxa"/>
          </w:tcPr>
          <w:p w14:paraId="451ED5DD" w14:textId="77777777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G.A. </w:t>
            </w:r>
          </w:p>
          <w:p w14:paraId="6DB02677" w14:textId="4AFF6A5B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Ecology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Sustainable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developmen</w:t>
            </w:r>
            <w:proofErr w:type="spellEnd"/>
          </w:p>
        </w:tc>
        <w:tc>
          <w:tcPr>
            <w:tcW w:w="1260" w:type="dxa"/>
          </w:tcPr>
          <w:p w14:paraId="19C09DF7" w14:textId="01DD1AE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2200</w:t>
            </w:r>
            <w:r w:rsid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735E850B" w14:textId="77777777" w:rsidTr="00D3065B">
        <w:tc>
          <w:tcPr>
            <w:tcW w:w="655" w:type="dxa"/>
            <w:vMerge/>
          </w:tcPr>
          <w:p w14:paraId="79AA57A2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6F0DF5C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B5897D" w14:textId="6F4149D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94154</w:t>
            </w:r>
          </w:p>
        </w:tc>
        <w:tc>
          <w:tcPr>
            <w:tcW w:w="3979" w:type="dxa"/>
          </w:tcPr>
          <w:p w14:paraId="36BB07DD" w14:textId="77777777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Олешко, Е.В. </w:t>
            </w:r>
          </w:p>
          <w:p w14:paraId="1C685BAD" w14:textId="402970D8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Конвергентная журналистика</w:t>
            </w:r>
          </w:p>
        </w:tc>
        <w:tc>
          <w:tcPr>
            <w:tcW w:w="1260" w:type="dxa"/>
          </w:tcPr>
          <w:p w14:paraId="6A91B876" w14:textId="0FAC4422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2380</w:t>
            </w:r>
            <w:r w:rsid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5300F0BA" w14:textId="77777777" w:rsidTr="00D3065B">
        <w:tc>
          <w:tcPr>
            <w:tcW w:w="655" w:type="dxa"/>
            <w:vMerge w:val="restart"/>
          </w:tcPr>
          <w:p w14:paraId="1E5E23A2" w14:textId="60C0B340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9" w:type="dxa"/>
            <w:vMerge w:val="restart"/>
          </w:tcPr>
          <w:p w14:paraId="1C89B514" w14:textId="6FBF2FF8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Айболатқызы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Ләззат</w:t>
            </w:r>
            <w:proofErr w:type="spellEnd"/>
          </w:p>
        </w:tc>
        <w:tc>
          <w:tcPr>
            <w:tcW w:w="992" w:type="dxa"/>
          </w:tcPr>
          <w:p w14:paraId="69F46EB8" w14:textId="14A02D1D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73020</w:t>
            </w:r>
          </w:p>
        </w:tc>
        <w:tc>
          <w:tcPr>
            <w:tcW w:w="3979" w:type="dxa"/>
          </w:tcPr>
          <w:p w14:paraId="61487A5C" w14:textId="5FEF7A4A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Е.И. Физика общий курс задачи</w:t>
            </w:r>
          </w:p>
        </w:tc>
        <w:tc>
          <w:tcPr>
            <w:tcW w:w="1260" w:type="dxa"/>
          </w:tcPr>
          <w:p w14:paraId="348AFC61" w14:textId="29FDE50B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1EE6D840" w14:textId="77777777" w:rsidTr="00D3065B">
        <w:tc>
          <w:tcPr>
            <w:tcW w:w="655" w:type="dxa"/>
            <w:vMerge/>
          </w:tcPr>
          <w:p w14:paraId="661FE117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00B212B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046B73" w14:textId="28B88C2E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90799</w:t>
            </w:r>
          </w:p>
        </w:tc>
        <w:tc>
          <w:tcPr>
            <w:tcW w:w="3979" w:type="dxa"/>
          </w:tcPr>
          <w:p w14:paraId="229B0C4C" w14:textId="4AE6863F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31337A48" w14:textId="788A5F70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7A930091" w14:textId="77777777" w:rsidTr="00D3065B">
        <w:tc>
          <w:tcPr>
            <w:tcW w:w="655" w:type="dxa"/>
            <w:vMerge/>
          </w:tcPr>
          <w:p w14:paraId="1902DCA7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DD7BE7F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B3E114" w14:textId="3A602266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107186</w:t>
            </w:r>
          </w:p>
        </w:tc>
        <w:tc>
          <w:tcPr>
            <w:tcW w:w="3979" w:type="dxa"/>
          </w:tcPr>
          <w:p w14:paraId="27CEBF64" w14:textId="15146F8F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4191345F" w14:textId="08DAF084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1640FE" w:rsidRPr="00F8648F" w14:paraId="6BFB00B9" w14:textId="77777777" w:rsidTr="00D3065B">
        <w:tc>
          <w:tcPr>
            <w:tcW w:w="655" w:type="dxa"/>
          </w:tcPr>
          <w:p w14:paraId="67D52788" w14:textId="5BA97816" w:rsidR="001640FE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9" w:type="dxa"/>
          </w:tcPr>
          <w:p w14:paraId="775A6831" w14:textId="43231337" w:rsidR="001640FE" w:rsidRPr="00F8648F" w:rsidRDefault="001640FE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Ақжолтаева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Аружан</w:t>
            </w:r>
          </w:p>
        </w:tc>
        <w:tc>
          <w:tcPr>
            <w:tcW w:w="992" w:type="dxa"/>
          </w:tcPr>
          <w:p w14:paraId="625C0D32" w14:textId="26BC83E5" w:rsidR="001640FE" w:rsidRPr="00F8648F" w:rsidRDefault="001640FE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71225</w:t>
            </w:r>
          </w:p>
        </w:tc>
        <w:tc>
          <w:tcPr>
            <w:tcW w:w="3979" w:type="dxa"/>
          </w:tcPr>
          <w:p w14:paraId="5CBC84DA" w14:textId="77777777" w:rsidR="001640FE" w:rsidRPr="00F8648F" w:rsidRDefault="001640FE" w:rsidP="001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B. </w:t>
            </w:r>
          </w:p>
          <w:p w14:paraId="00731880" w14:textId="47418E04" w:rsidR="001640FE" w:rsidRPr="00F8648F" w:rsidRDefault="001640FE" w:rsidP="001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English for IT students</w:t>
            </w:r>
          </w:p>
        </w:tc>
        <w:tc>
          <w:tcPr>
            <w:tcW w:w="1260" w:type="dxa"/>
          </w:tcPr>
          <w:p w14:paraId="5A7F981A" w14:textId="754E049C" w:rsidR="001640FE" w:rsidRPr="00F8648F" w:rsidRDefault="001640FE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1784.00</w:t>
            </w:r>
          </w:p>
        </w:tc>
      </w:tr>
      <w:tr w:rsidR="00006115" w:rsidRPr="00F8648F" w14:paraId="4A000F6D" w14:textId="77777777" w:rsidTr="00D3065B">
        <w:tc>
          <w:tcPr>
            <w:tcW w:w="655" w:type="dxa"/>
            <w:vMerge w:val="restart"/>
          </w:tcPr>
          <w:p w14:paraId="7489B5A1" w14:textId="0F70DC08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59" w:type="dxa"/>
            <w:vMerge w:val="restart"/>
          </w:tcPr>
          <w:p w14:paraId="6209E489" w14:textId="6828CA2A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Амангелді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Бексұлтан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Жақсыбайұлы</w:t>
            </w:r>
            <w:proofErr w:type="spellEnd"/>
          </w:p>
        </w:tc>
        <w:tc>
          <w:tcPr>
            <w:tcW w:w="992" w:type="dxa"/>
          </w:tcPr>
          <w:p w14:paraId="30915022" w14:textId="7FE094A8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35267</w:t>
            </w:r>
          </w:p>
        </w:tc>
        <w:tc>
          <w:tcPr>
            <w:tcW w:w="3979" w:type="dxa"/>
          </w:tcPr>
          <w:p w14:paraId="51BC0590" w14:textId="65B3E458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60" w:type="dxa"/>
          </w:tcPr>
          <w:p w14:paraId="352E3DA7" w14:textId="43064F7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717EE224" w14:textId="77777777" w:rsidTr="00D3065B">
        <w:tc>
          <w:tcPr>
            <w:tcW w:w="655" w:type="dxa"/>
            <w:vMerge/>
          </w:tcPr>
          <w:p w14:paraId="7F5CA7AE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099AB4F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4DBB28" w14:textId="19ADFBAA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95865</w:t>
            </w:r>
          </w:p>
        </w:tc>
        <w:tc>
          <w:tcPr>
            <w:tcW w:w="3979" w:type="dxa"/>
          </w:tcPr>
          <w:p w14:paraId="3B11D5FB" w14:textId="429C58C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64ADFF7" w14:textId="5FE2D22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4157C2" w:rsidRPr="00F8648F" w14:paraId="1E676290" w14:textId="77777777" w:rsidTr="00D3065B">
        <w:tc>
          <w:tcPr>
            <w:tcW w:w="655" w:type="dxa"/>
            <w:vMerge w:val="restart"/>
          </w:tcPr>
          <w:p w14:paraId="5E4FA4C4" w14:textId="5750B369" w:rsidR="004157C2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59" w:type="dxa"/>
            <w:vMerge w:val="restart"/>
          </w:tcPr>
          <w:p w14:paraId="3070CFAB" w14:textId="596BC580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Амиркул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Акжунис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Абдуаливна</w:t>
            </w:r>
            <w:proofErr w:type="spellEnd"/>
          </w:p>
        </w:tc>
        <w:tc>
          <w:tcPr>
            <w:tcW w:w="992" w:type="dxa"/>
          </w:tcPr>
          <w:p w14:paraId="72DB979A" w14:textId="43489AF7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99365</w:t>
            </w:r>
          </w:p>
        </w:tc>
        <w:tc>
          <w:tcPr>
            <w:tcW w:w="3979" w:type="dxa"/>
          </w:tcPr>
          <w:p w14:paraId="32DE9163" w14:textId="77777777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Шарма, Р. </w:t>
            </w:r>
          </w:p>
          <w:p w14:paraId="6D53EFE5" w14:textId="1F7C5B9B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Лидер без титула. Современная притча о настоящем успехе жизни и бизнеса</w:t>
            </w:r>
          </w:p>
        </w:tc>
        <w:tc>
          <w:tcPr>
            <w:tcW w:w="1260" w:type="dxa"/>
          </w:tcPr>
          <w:p w14:paraId="48271542" w14:textId="7C687C8E" w:rsidR="004157C2" w:rsidRPr="00F8648F" w:rsidRDefault="004157C2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1220.00</w:t>
            </w:r>
          </w:p>
        </w:tc>
      </w:tr>
      <w:tr w:rsidR="004157C2" w:rsidRPr="00F8648F" w14:paraId="7E017077" w14:textId="77777777" w:rsidTr="00D3065B">
        <w:tc>
          <w:tcPr>
            <w:tcW w:w="655" w:type="dxa"/>
            <w:vMerge/>
          </w:tcPr>
          <w:p w14:paraId="7CE3F294" w14:textId="77777777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FDE1114" w14:textId="77777777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41F9AB" w14:textId="1A8E108F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99373</w:t>
            </w:r>
          </w:p>
        </w:tc>
        <w:tc>
          <w:tcPr>
            <w:tcW w:w="3979" w:type="dxa"/>
          </w:tcPr>
          <w:p w14:paraId="5B4C4DE8" w14:textId="77777777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Зеланд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В. </w:t>
            </w:r>
          </w:p>
          <w:p w14:paraId="1F13E0F3" w14:textId="1955B638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Взлом техногенной системы</w:t>
            </w:r>
          </w:p>
        </w:tc>
        <w:tc>
          <w:tcPr>
            <w:tcW w:w="1260" w:type="dxa"/>
          </w:tcPr>
          <w:p w14:paraId="58A99D39" w14:textId="0C81770A" w:rsidR="004157C2" w:rsidRPr="00F8648F" w:rsidRDefault="004157C2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6645.00</w:t>
            </w:r>
          </w:p>
        </w:tc>
      </w:tr>
      <w:tr w:rsidR="00006115" w:rsidRPr="00F8648F" w14:paraId="7ADC311D" w14:textId="77777777" w:rsidTr="00D3065B">
        <w:tc>
          <w:tcPr>
            <w:tcW w:w="655" w:type="dxa"/>
            <w:vMerge w:val="restart"/>
          </w:tcPr>
          <w:p w14:paraId="2BB66FFF" w14:textId="4DFFBA21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59" w:type="dxa"/>
            <w:vMerge w:val="restart"/>
          </w:tcPr>
          <w:p w14:paraId="10F3594A" w14:textId="056F4C6D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Ахмет Рамиля </w:t>
            </w:r>
            <w:proofErr w:type="spellStart"/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14:paraId="62B52294" w14:textId="19D3A0E1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30363</w:t>
            </w:r>
          </w:p>
        </w:tc>
        <w:tc>
          <w:tcPr>
            <w:tcW w:w="3979" w:type="dxa"/>
          </w:tcPr>
          <w:p w14:paraId="59FC7888" w14:textId="66CFA2D0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Ақыжанова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А.Т.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260" w:type="dxa"/>
          </w:tcPr>
          <w:p w14:paraId="45A8E168" w14:textId="6B8642A3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1900.00</w:t>
            </w:r>
          </w:p>
        </w:tc>
      </w:tr>
      <w:tr w:rsidR="007339B4" w:rsidRPr="00F8648F" w14:paraId="5CF12A91" w14:textId="77777777" w:rsidTr="00D3065B">
        <w:trPr>
          <w:trHeight w:val="966"/>
        </w:trPr>
        <w:tc>
          <w:tcPr>
            <w:tcW w:w="655" w:type="dxa"/>
            <w:vMerge/>
          </w:tcPr>
          <w:p w14:paraId="078235EA" w14:textId="77777777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95AFF1E" w14:textId="77777777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F9E2B7" w14:textId="6A3DC19D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96086</w:t>
            </w:r>
          </w:p>
        </w:tc>
        <w:tc>
          <w:tcPr>
            <w:tcW w:w="3979" w:type="dxa"/>
          </w:tcPr>
          <w:p w14:paraId="677B3E86" w14:textId="5E399B8B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7E1A95C9" w14:textId="2E8DC218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006115" w:rsidRPr="00F8648F" w14:paraId="5DC04102" w14:textId="77777777" w:rsidTr="00D3065B">
        <w:tc>
          <w:tcPr>
            <w:tcW w:w="655" w:type="dxa"/>
            <w:vMerge w:val="restart"/>
          </w:tcPr>
          <w:p w14:paraId="2F6F5083" w14:textId="676FC233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459" w:type="dxa"/>
            <w:vMerge w:val="restart"/>
          </w:tcPr>
          <w:p w14:paraId="5C708A14" w14:textId="21204A50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Әміржан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992" w:type="dxa"/>
          </w:tcPr>
          <w:p w14:paraId="646E0EF5" w14:textId="178FB1AE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96244</w:t>
            </w:r>
          </w:p>
        </w:tc>
        <w:tc>
          <w:tcPr>
            <w:tcW w:w="3979" w:type="dxa"/>
          </w:tcPr>
          <w:p w14:paraId="6D40CA35" w14:textId="2BE697E7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699A4119" w14:textId="40F0CED2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006115" w:rsidRPr="00F8648F" w14:paraId="0689BD96" w14:textId="77777777" w:rsidTr="00D3065B">
        <w:tc>
          <w:tcPr>
            <w:tcW w:w="655" w:type="dxa"/>
            <w:vMerge/>
          </w:tcPr>
          <w:p w14:paraId="3B032327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2686663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2CA7EC" w14:textId="47A22951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71849</w:t>
            </w:r>
          </w:p>
        </w:tc>
        <w:tc>
          <w:tcPr>
            <w:tcW w:w="3979" w:type="dxa"/>
          </w:tcPr>
          <w:p w14:paraId="2686A41D" w14:textId="77777777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1E32FF47" w14:textId="1652B6CB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2577F89F" w14:textId="410CC631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223826" w:rsidRPr="00F8648F" w14:paraId="442F94DF" w14:textId="77777777" w:rsidTr="00D3065B">
        <w:tc>
          <w:tcPr>
            <w:tcW w:w="655" w:type="dxa"/>
            <w:vMerge w:val="restart"/>
          </w:tcPr>
          <w:p w14:paraId="0DBA1366" w14:textId="76141EF8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59" w:type="dxa"/>
            <w:vMerge w:val="restart"/>
          </w:tcPr>
          <w:p w14:paraId="3686F60A" w14:textId="6E44372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Әміржанов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екнар</w:t>
            </w:r>
            <w:proofErr w:type="spellEnd"/>
          </w:p>
        </w:tc>
        <w:tc>
          <w:tcPr>
            <w:tcW w:w="992" w:type="dxa"/>
          </w:tcPr>
          <w:p w14:paraId="7299AA22" w14:textId="1ADC3FB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96027</w:t>
            </w:r>
          </w:p>
        </w:tc>
        <w:tc>
          <w:tcPr>
            <w:tcW w:w="3979" w:type="dxa"/>
          </w:tcPr>
          <w:p w14:paraId="0C20C5A7" w14:textId="49AD267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604B4F57" w14:textId="12A8F1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223826" w:rsidRPr="00F8648F" w14:paraId="74DE4544" w14:textId="77777777" w:rsidTr="00D3065B">
        <w:tc>
          <w:tcPr>
            <w:tcW w:w="655" w:type="dxa"/>
            <w:vMerge/>
          </w:tcPr>
          <w:p w14:paraId="05409C71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ABE3F2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8A1D3B" w14:textId="3B1633E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71672</w:t>
            </w:r>
          </w:p>
        </w:tc>
        <w:tc>
          <w:tcPr>
            <w:tcW w:w="3979" w:type="dxa"/>
          </w:tcPr>
          <w:p w14:paraId="764D5DC1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40901449" w14:textId="1112AD60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726702AB" w14:textId="149203E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223826" w:rsidRPr="00F8648F" w14:paraId="648F1903" w14:textId="77777777" w:rsidTr="00D3065B">
        <w:tc>
          <w:tcPr>
            <w:tcW w:w="655" w:type="dxa"/>
          </w:tcPr>
          <w:p w14:paraId="4606A03C" w14:textId="5ECA1903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59" w:type="dxa"/>
          </w:tcPr>
          <w:p w14:paraId="073E05BA" w14:textId="238BF90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Әкім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Нұрсаиид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992" w:type="dxa"/>
          </w:tcPr>
          <w:p w14:paraId="716E6192" w14:textId="4BDC282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90614</w:t>
            </w:r>
          </w:p>
        </w:tc>
        <w:tc>
          <w:tcPr>
            <w:tcW w:w="3979" w:type="dxa"/>
          </w:tcPr>
          <w:p w14:paraId="32A2164D" w14:textId="57FE228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0F3E4FFB" w14:textId="7136E50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BD5B4E9" w14:textId="77777777" w:rsidTr="00D3065B">
        <w:tc>
          <w:tcPr>
            <w:tcW w:w="655" w:type="dxa"/>
            <w:vMerge w:val="restart"/>
          </w:tcPr>
          <w:p w14:paraId="74A22F14" w14:textId="334F9807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59" w:type="dxa"/>
            <w:vMerge w:val="restart"/>
          </w:tcPr>
          <w:p w14:paraId="0CF50030" w14:textId="1CE3BB1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Бабуркин Михаил Сергеевич</w:t>
            </w:r>
          </w:p>
        </w:tc>
        <w:tc>
          <w:tcPr>
            <w:tcW w:w="992" w:type="dxa"/>
          </w:tcPr>
          <w:p w14:paraId="2E14F6E6" w14:textId="13B0763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90593</w:t>
            </w:r>
          </w:p>
        </w:tc>
        <w:tc>
          <w:tcPr>
            <w:tcW w:w="3979" w:type="dxa"/>
          </w:tcPr>
          <w:p w14:paraId="755097A3" w14:textId="5ED6EF4A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2FD6505C" w14:textId="74BAC4F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32FA20A" w14:textId="77777777" w:rsidTr="00D3065B">
        <w:tc>
          <w:tcPr>
            <w:tcW w:w="655" w:type="dxa"/>
            <w:vMerge/>
          </w:tcPr>
          <w:p w14:paraId="4EF25D0F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2E8D51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441950" w14:textId="7B962DD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107233</w:t>
            </w:r>
          </w:p>
        </w:tc>
        <w:tc>
          <w:tcPr>
            <w:tcW w:w="3979" w:type="dxa"/>
          </w:tcPr>
          <w:p w14:paraId="448C0E38" w14:textId="7947640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4C0A536F" w14:textId="070EFD55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05897F2" w14:textId="77777777" w:rsidTr="00D3065B">
        <w:tc>
          <w:tcPr>
            <w:tcW w:w="655" w:type="dxa"/>
            <w:vMerge w:val="restart"/>
          </w:tcPr>
          <w:p w14:paraId="7ACBB0F9" w14:textId="71114927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59" w:type="dxa"/>
            <w:vMerge w:val="restart"/>
          </w:tcPr>
          <w:p w14:paraId="73512ED3" w14:textId="5B0FE2F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Бағдат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Азамат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992" w:type="dxa"/>
          </w:tcPr>
          <w:p w14:paraId="0C7E43ED" w14:textId="21A7942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64253</w:t>
            </w:r>
          </w:p>
        </w:tc>
        <w:tc>
          <w:tcPr>
            <w:tcW w:w="3979" w:type="dxa"/>
          </w:tcPr>
          <w:p w14:paraId="60D221BB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63008488" w14:textId="7864E95C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Mathematical Analysis</w:t>
            </w:r>
          </w:p>
        </w:tc>
        <w:tc>
          <w:tcPr>
            <w:tcW w:w="1260" w:type="dxa"/>
          </w:tcPr>
          <w:p w14:paraId="25E94068" w14:textId="1FD33B13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6253.00</w:t>
            </w:r>
          </w:p>
        </w:tc>
      </w:tr>
      <w:tr w:rsidR="00223826" w:rsidRPr="00F8648F" w14:paraId="31162243" w14:textId="77777777" w:rsidTr="00D3065B">
        <w:tc>
          <w:tcPr>
            <w:tcW w:w="655" w:type="dxa"/>
            <w:vMerge/>
          </w:tcPr>
          <w:p w14:paraId="406754E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730B99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4CE559" w14:textId="4A65CFF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71886</w:t>
            </w:r>
          </w:p>
        </w:tc>
        <w:tc>
          <w:tcPr>
            <w:tcW w:w="3979" w:type="dxa"/>
          </w:tcPr>
          <w:p w14:paraId="679B83FC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 </w:t>
            </w:r>
          </w:p>
          <w:p w14:paraId="380734BD" w14:textId="0B0C77F5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History of Kazakhstan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077F135A" w14:textId="7862A22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2352.00</w:t>
            </w:r>
          </w:p>
        </w:tc>
      </w:tr>
      <w:tr w:rsidR="00223826" w:rsidRPr="00F8648F" w14:paraId="16ABFD6B" w14:textId="77777777" w:rsidTr="00D3065B">
        <w:tc>
          <w:tcPr>
            <w:tcW w:w="655" w:type="dxa"/>
            <w:vMerge w:val="restart"/>
          </w:tcPr>
          <w:p w14:paraId="18E11F29" w14:textId="3E3E4E77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59" w:type="dxa"/>
            <w:vMerge w:val="restart"/>
          </w:tcPr>
          <w:p w14:paraId="0F752903" w14:textId="3CEA6C0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Базарбай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Көркемай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Сұлтанқызы</w:t>
            </w:r>
            <w:proofErr w:type="spellEnd"/>
          </w:p>
        </w:tc>
        <w:tc>
          <w:tcPr>
            <w:tcW w:w="992" w:type="dxa"/>
          </w:tcPr>
          <w:p w14:paraId="1CB305A6" w14:textId="558FB21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96030</w:t>
            </w:r>
          </w:p>
        </w:tc>
        <w:tc>
          <w:tcPr>
            <w:tcW w:w="3979" w:type="dxa"/>
          </w:tcPr>
          <w:p w14:paraId="1AEC7591" w14:textId="1B44A5CC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7C67015B" w14:textId="57CB0CC1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7F66ED4A" w14:textId="77777777" w:rsidTr="00D3065B">
        <w:tc>
          <w:tcPr>
            <w:tcW w:w="655" w:type="dxa"/>
            <w:vMerge/>
          </w:tcPr>
          <w:p w14:paraId="2CFBFB9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9EEC8C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98A793" w14:textId="6291E29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35263</w:t>
            </w:r>
          </w:p>
        </w:tc>
        <w:tc>
          <w:tcPr>
            <w:tcW w:w="3979" w:type="dxa"/>
          </w:tcPr>
          <w:p w14:paraId="536177DC" w14:textId="51178B0D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Ақыжанова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А.Т.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260" w:type="dxa"/>
          </w:tcPr>
          <w:p w14:paraId="5D401B5F" w14:textId="4388D9F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68F8670" w14:textId="77777777" w:rsidTr="00D3065B">
        <w:tc>
          <w:tcPr>
            <w:tcW w:w="655" w:type="dxa"/>
          </w:tcPr>
          <w:p w14:paraId="73FA3BD1" w14:textId="12E9FE23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59" w:type="dxa"/>
          </w:tcPr>
          <w:p w14:paraId="61D5BBCE" w14:textId="2A3B365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Баяхмет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Зулейха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Каирбекқызы</w:t>
            </w:r>
            <w:proofErr w:type="spellEnd"/>
          </w:p>
        </w:tc>
        <w:tc>
          <w:tcPr>
            <w:tcW w:w="992" w:type="dxa"/>
          </w:tcPr>
          <w:p w14:paraId="5F92C9D7" w14:textId="0AC81EE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96866</w:t>
            </w:r>
          </w:p>
        </w:tc>
        <w:tc>
          <w:tcPr>
            <w:tcW w:w="3979" w:type="dxa"/>
          </w:tcPr>
          <w:p w14:paraId="22FEA2B9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Pachshenko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G.N. </w:t>
            </w:r>
          </w:p>
          <w:p w14:paraId="1D562E8D" w14:textId="1DB56A34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Algorithms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structures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programming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0E448ADA" w14:textId="14252851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2900.00</w:t>
            </w:r>
          </w:p>
        </w:tc>
      </w:tr>
      <w:tr w:rsidR="00223826" w:rsidRPr="00F8648F" w14:paraId="6474DE51" w14:textId="77777777" w:rsidTr="00D3065B">
        <w:tc>
          <w:tcPr>
            <w:tcW w:w="655" w:type="dxa"/>
            <w:vMerge w:val="restart"/>
          </w:tcPr>
          <w:p w14:paraId="6A27375F" w14:textId="3913A6D5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59" w:type="dxa"/>
            <w:vMerge w:val="restart"/>
          </w:tcPr>
          <w:p w14:paraId="7D84341D" w14:textId="499E77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Байсеитов Медет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Қанатбекұлы</w:t>
            </w:r>
            <w:proofErr w:type="spellEnd"/>
          </w:p>
        </w:tc>
        <w:tc>
          <w:tcPr>
            <w:tcW w:w="992" w:type="dxa"/>
          </w:tcPr>
          <w:p w14:paraId="53D03F5C" w14:textId="5F632ED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107165</w:t>
            </w:r>
          </w:p>
        </w:tc>
        <w:tc>
          <w:tcPr>
            <w:tcW w:w="3979" w:type="dxa"/>
          </w:tcPr>
          <w:p w14:paraId="771B8BF4" w14:textId="7B0826D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76D5002E" w14:textId="3B0B9B4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0DD7780" w14:textId="77777777" w:rsidTr="00D3065B">
        <w:tc>
          <w:tcPr>
            <w:tcW w:w="655" w:type="dxa"/>
            <w:vMerge/>
          </w:tcPr>
          <w:p w14:paraId="7D20B04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A1741C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441D55" w14:textId="2F87E2F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90681</w:t>
            </w:r>
          </w:p>
        </w:tc>
        <w:tc>
          <w:tcPr>
            <w:tcW w:w="3979" w:type="dxa"/>
          </w:tcPr>
          <w:p w14:paraId="652600C5" w14:textId="0B1A9F63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7DF87CEC" w14:textId="47E5082D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3E06D9A" w14:textId="77777777" w:rsidTr="00D3065B">
        <w:tc>
          <w:tcPr>
            <w:tcW w:w="655" w:type="dxa"/>
          </w:tcPr>
          <w:p w14:paraId="3190CA0F" w14:textId="4AC32654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59" w:type="dxa"/>
          </w:tcPr>
          <w:p w14:paraId="1AA4626A" w14:textId="4955369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Данияр</w:t>
            </w:r>
          </w:p>
        </w:tc>
        <w:tc>
          <w:tcPr>
            <w:tcW w:w="992" w:type="dxa"/>
          </w:tcPr>
          <w:p w14:paraId="2F60427E" w14:textId="651BE71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107213</w:t>
            </w:r>
          </w:p>
        </w:tc>
        <w:tc>
          <w:tcPr>
            <w:tcW w:w="3979" w:type="dxa"/>
          </w:tcPr>
          <w:p w14:paraId="1AE3A847" w14:textId="7A7D4BF2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2ABB70BB" w14:textId="3873C3DA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1640FE" w:rsidRPr="00F8648F" w14:paraId="30A02FF6" w14:textId="77777777" w:rsidTr="00D3065B">
        <w:tc>
          <w:tcPr>
            <w:tcW w:w="655" w:type="dxa"/>
          </w:tcPr>
          <w:p w14:paraId="137302DD" w14:textId="58A6CD18" w:rsidR="001640FE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59" w:type="dxa"/>
          </w:tcPr>
          <w:p w14:paraId="3E418C70" w14:textId="74371B38" w:rsidR="001640FE" w:rsidRPr="00F8648F" w:rsidRDefault="001640FE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Бақытұлы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Наурызбай</w:t>
            </w:r>
            <w:proofErr w:type="spellEnd"/>
          </w:p>
        </w:tc>
        <w:tc>
          <w:tcPr>
            <w:tcW w:w="992" w:type="dxa"/>
          </w:tcPr>
          <w:p w14:paraId="73B56858" w14:textId="285A7D02" w:rsidR="001640FE" w:rsidRPr="00F8648F" w:rsidRDefault="001640FE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66958</w:t>
            </w:r>
          </w:p>
        </w:tc>
        <w:tc>
          <w:tcPr>
            <w:tcW w:w="3979" w:type="dxa"/>
          </w:tcPr>
          <w:p w14:paraId="5768EBC8" w14:textId="77777777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Павловская, Т.А. </w:t>
            </w:r>
          </w:p>
          <w:p w14:paraId="1170F900" w14:textId="6F2A37B6" w:rsidR="001640FE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С/С++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Жоғарғы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деңгейлі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тілде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программалау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260" w:type="dxa"/>
          </w:tcPr>
          <w:p w14:paraId="360D2062" w14:textId="32A7C159" w:rsidR="001640FE" w:rsidRPr="00F8648F" w:rsidRDefault="004157C2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01.00</w:t>
            </w:r>
          </w:p>
        </w:tc>
      </w:tr>
      <w:tr w:rsidR="00223826" w:rsidRPr="00F8648F" w14:paraId="3B515697" w14:textId="77777777" w:rsidTr="00D3065B">
        <w:tc>
          <w:tcPr>
            <w:tcW w:w="655" w:type="dxa"/>
            <w:vMerge w:val="restart"/>
          </w:tcPr>
          <w:p w14:paraId="1357D019" w14:textId="15BC0E96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59" w:type="dxa"/>
            <w:vMerge w:val="restart"/>
          </w:tcPr>
          <w:p w14:paraId="2AD71465" w14:textId="79516E5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Балтабекова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Айгерім</w:t>
            </w:r>
            <w:proofErr w:type="spellEnd"/>
          </w:p>
        </w:tc>
        <w:tc>
          <w:tcPr>
            <w:tcW w:w="992" w:type="dxa"/>
          </w:tcPr>
          <w:p w14:paraId="183631D9" w14:textId="4402DE2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90750</w:t>
            </w:r>
          </w:p>
        </w:tc>
        <w:tc>
          <w:tcPr>
            <w:tcW w:w="3979" w:type="dxa"/>
          </w:tcPr>
          <w:p w14:paraId="72230C6C" w14:textId="3D11D41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45A08D16" w14:textId="40135E2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57414EE1" w14:textId="77777777" w:rsidTr="00D3065B">
        <w:tc>
          <w:tcPr>
            <w:tcW w:w="655" w:type="dxa"/>
            <w:vMerge/>
          </w:tcPr>
          <w:p w14:paraId="584CDBF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79FC41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3257A8" w14:textId="21671B6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107202</w:t>
            </w:r>
          </w:p>
        </w:tc>
        <w:tc>
          <w:tcPr>
            <w:tcW w:w="3979" w:type="dxa"/>
          </w:tcPr>
          <w:p w14:paraId="1159B5CE" w14:textId="0B92538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39A05749" w14:textId="7C1B3F5B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A91769A" w14:textId="77777777" w:rsidTr="00D3065B">
        <w:tc>
          <w:tcPr>
            <w:tcW w:w="655" w:type="dxa"/>
          </w:tcPr>
          <w:p w14:paraId="18CF5792" w14:textId="0C7B668A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59" w:type="dxa"/>
          </w:tcPr>
          <w:p w14:paraId="655F3056" w14:textId="628DAB9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Бегнұр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Мейір</w:t>
            </w:r>
            <w:proofErr w:type="spellEnd"/>
          </w:p>
        </w:tc>
        <w:tc>
          <w:tcPr>
            <w:tcW w:w="992" w:type="dxa"/>
          </w:tcPr>
          <w:p w14:paraId="0FCE4B35" w14:textId="0AE61BF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90678</w:t>
            </w:r>
          </w:p>
        </w:tc>
        <w:tc>
          <w:tcPr>
            <w:tcW w:w="3979" w:type="dxa"/>
          </w:tcPr>
          <w:p w14:paraId="7827DC4F" w14:textId="48AB262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2C3BBB69" w14:textId="0B96DB3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58CAA15" w14:textId="77777777" w:rsidTr="00D3065B">
        <w:tc>
          <w:tcPr>
            <w:tcW w:w="655" w:type="dxa"/>
          </w:tcPr>
          <w:p w14:paraId="24F250C8" w14:textId="6D4B74CA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59" w:type="dxa"/>
          </w:tcPr>
          <w:p w14:paraId="7F11D09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7BF2B7" w14:textId="2132887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112930</w:t>
            </w:r>
          </w:p>
        </w:tc>
        <w:tc>
          <w:tcPr>
            <w:tcW w:w="3979" w:type="dxa"/>
          </w:tcPr>
          <w:p w14:paraId="2382E4FD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531B49CB" w14:textId="6F977102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Электр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тізбектерінің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теориясы</w:t>
            </w:r>
            <w:proofErr w:type="spellEnd"/>
          </w:p>
        </w:tc>
        <w:tc>
          <w:tcPr>
            <w:tcW w:w="1260" w:type="dxa"/>
          </w:tcPr>
          <w:p w14:paraId="58EADF7D" w14:textId="522C465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2095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378C851" w14:textId="77777777" w:rsidTr="00D3065B">
        <w:tc>
          <w:tcPr>
            <w:tcW w:w="655" w:type="dxa"/>
          </w:tcPr>
          <w:p w14:paraId="60AD97E0" w14:textId="72A0236A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59" w:type="dxa"/>
          </w:tcPr>
          <w:p w14:paraId="7EA865D5" w14:textId="67B10DD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Беделхан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Нұржігіт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Советханұлы</w:t>
            </w:r>
            <w:proofErr w:type="spellEnd"/>
          </w:p>
        </w:tc>
        <w:tc>
          <w:tcPr>
            <w:tcW w:w="992" w:type="dxa"/>
          </w:tcPr>
          <w:p w14:paraId="1D578714" w14:textId="2D0BFD2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73284</w:t>
            </w:r>
          </w:p>
        </w:tc>
        <w:tc>
          <w:tcPr>
            <w:tcW w:w="3979" w:type="dxa"/>
          </w:tcPr>
          <w:p w14:paraId="09AD7488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Е.И. </w:t>
            </w:r>
          </w:p>
          <w:p w14:paraId="41E5D6EB" w14:textId="5E5C44B8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Физика общий курс задачи</w:t>
            </w:r>
          </w:p>
        </w:tc>
        <w:tc>
          <w:tcPr>
            <w:tcW w:w="1260" w:type="dxa"/>
          </w:tcPr>
          <w:p w14:paraId="2972C83E" w14:textId="2D29D80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B27C62A" w14:textId="77777777" w:rsidTr="00D3065B">
        <w:tc>
          <w:tcPr>
            <w:tcW w:w="655" w:type="dxa"/>
            <w:vMerge w:val="restart"/>
          </w:tcPr>
          <w:p w14:paraId="193822AE" w14:textId="13E76DD4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2459" w:type="dxa"/>
            <w:vMerge w:val="restart"/>
          </w:tcPr>
          <w:p w14:paraId="19971ED1" w14:textId="4981A83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Бейбітұлы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Махамбет</w:t>
            </w:r>
          </w:p>
        </w:tc>
        <w:tc>
          <w:tcPr>
            <w:tcW w:w="992" w:type="dxa"/>
          </w:tcPr>
          <w:p w14:paraId="5585F4D7" w14:textId="0E1F902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35123</w:t>
            </w:r>
          </w:p>
        </w:tc>
        <w:tc>
          <w:tcPr>
            <w:tcW w:w="3979" w:type="dxa"/>
          </w:tcPr>
          <w:p w14:paraId="6BE96B19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Салагаев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</w:p>
          <w:p w14:paraId="0F0ECFCC" w14:textId="74BE9CDC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Культура делового общения. Деловая риторика. </w:t>
            </w:r>
          </w:p>
        </w:tc>
        <w:tc>
          <w:tcPr>
            <w:tcW w:w="1260" w:type="dxa"/>
          </w:tcPr>
          <w:p w14:paraId="464689F8" w14:textId="72A1FC7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1235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8A4C00D" w14:textId="77777777" w:rsidTr="00D3065B">
        <w:tc>
          <w:tcPr>
            <w:tcW w:w="655" w:type="dxa"/>
            <w:vMerge/>
          </w:tcPr>
          <w:p w14:paraId="6B8ABC43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4653D4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ED2FE6" w14:textId="1097DD5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78329</w:t>
            </w:r>
          </w:p>
        </w:tc>
        <w:tc>
          <w:tcPr>
            <w:tcW w:w="3979" w:type="dxa"/>
          </w:tcPr>
          <w:p w14:paraId="2D13470C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Константинова, Л.А. </w:t>
            </w:r>
          </w:p>
          <w:p w14:paraId="78537998" w14:textId="5799552D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Деловая риторика</w:t>
            </w:r>
          </w:p>
        </w:tc>
        <w:tc>
          <w:tcPr>
            <w:tcW w:w="1260" w:type="dxa"/>
          </w:tcPr>
          <w:p w14:paraId="356CC3EA" w14:textId="77A17F2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F367545" w14:textId="77777777" w:rsidTr="00D3065B">
        <w:tc>
          <w:tcPr>
            <w:tcW w:w="655" w:type="dxa"/>
          </w:tcPr>
          <w:p w14:paraId="77FECF2E" w14:textId="6472B2DD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59" w:type="dxa"/>
          </w:tcPr>
          <w:p w14:paraId="055EFEF7" w14:textId="2BDF6E7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Бекберген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Гарифуллаұлы</w:t>
            </w:r>
            <w:proofErr w:type="spellEnd"/>
          </w:p>
        </w:tc>
        <w:tc>
          <w:tcPr>
            <w:tcW w:w="992" w:type="dxa"/>
          </w:tcPr>
          <w:p w14:paraId="286808E6" w14:textId="767D67E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46269</w:t>
            </w:r>
          </w:p>
        </w:tc>
        <w:tc>
          <w:tcPr>
            <w:tcW w:w="3979" w:type="dxa"/>
          </w:tcPr>
          <w:p w14:paraId="66BEAE1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Savitch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W. </w:t>
            </w:r>
          </w:p>
          <w:p w14:paraId="3A2A17C0" w14:textId="3C2A3174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Absolute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Java</w:t>
            </w:r>
          </w:p>
        </w:tc>
        <w:tc>
          <w:tcPr>
            <w:tcW w:w="1260" w:type="dxa"/>
          </w:tcPr>
          <w:p w14:paraId="7BDE036D" w14:textId="160BC6A8" w:rsidR="00223826" w:rsidRPr="00F8648F" w:rsidRDefault="00FB1785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8890</w:t>
            </w:r>
            <w:r w:rsidR="00223826"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1AD167A" w14:textId="77777777" w:rsidTr="00D3065B">
        <w:tc>
          <w:tcPr>
            <w:tcW w:w="655" w:type="dxa"/>
          </w:tcPr>
          <w:p w14:paraId="4206A828" w14:textId="2B1FE85A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59" w:type="dxa"/>
          </w:tcPr>
          <w:p w14:paraId="146DDA87" w14:textId="47DC48C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Бөлеген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Арайлым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992" w:type="dxa"/>
          </w:tcPr>
          <w:p w14:paraId="55653845" w14:textId="68E0643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90743</w:t>
            </w:r>
          </w:p>
        </w:tc>
        <w:tc>
          <w:tcPr>
            <w:tcW w:w="3979" w:type="dxa"/>
          </w:tcPr>
          <w:p w14:paraId="272C96FE" w14:textId="03706F3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74A965A3" w14:textId="242B3B1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E1A0192" w14:textId="77777777" w:rsidTr="00D3065B">
        <w:tc>
          <w:tcPr>
            <w:tcW w:w="655" w:type="dxa"/>
          </w:tcPr>
          <w:p w14:paraId="402CB850" w14:textId="5EC31FD4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59" w:type="dxa"/>
          </w:tcPr>
          <w:p w14:paraId="0EA7A397" w14:textId="078AEBA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Бушумов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Сұлтануәйіс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Амантайұлы</w:t>
            </w:r>
            <w:proofErr w:type="spellEnd"/>
          </w:p>
        </w:tc>
        <w:tc>
          <w:tcPr>
            <w:tcW w:w="992" w:type="dxa"/>
          </w:tcPr>
          <w:p w14:paraId="503B991E" w14:textId="777FB52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112931</w:t>
            </w:r>
          </w:p>
        </w:tc>
        <w:tc>
          <w:tcPr>
            <w:tcW w:w="3979" w:type="dxa"/>
          </w:tcPr>
          <w:p w14:paraId="795524DB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196DF5C2" w14:textId="5273CC49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Электр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тізбектерінің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теориясы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260" w:type="dxa"/>
          </w:tcPr>
          <w:p w14:paraId="2A79CF7F" w14:textId="53D13039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2095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5C67973" w14:textId="77777777" w:rsidTr="00D3065B">
        <w:tc>
          <w:tcPr>
            <w:tcW w:w="655" w:type="dxa"/>
            <w:vMerge w:val="restart"/>
          </w:tcPr>
          <w:p w14:paraId="3355CE3B" w14:textId="31B682AC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59" w:type="dxa"/>
            <w:vMerge w:val="restart"/>
          </w:tcPr>
          <w:p w14:paraId="7DD57CDB" w14:textId="0F58E43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Бұғыбаева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Нұрзат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992" w:type="dxa"/>
          </w:tcPr>
          <w:p w14:paraId="0223CC15" w14:textId="19737F8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96196</w:t>
            </w:r>
          </w:p>
        </w:tc>
        <w:tc>
          <w:tcPr>
            <w:tcW w:w="3979" w:type="dxa"/>
          </w:tcPr>
          <w:p w14:paraId="3258F21C" w14:textId="05E7BCE3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194CE3A9" w14:textId="4050E6A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4EFC2ABE" w14:textId="77777777" w:rsidTr="00D3065B">
        <w:tc>
          <w:tcPr>
            <w:tcW w:w="655" w:type="dxa"/>
            <w:vMerge/>
          </w:tcPr>
          <w:p w14:paraId="03C884B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E97EE31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99B0DB" w14:textId="0BA93D0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64314</w:t>
            </w:r>
          </w:p>
        </w:tc>
        <w:tc>
          <w:tcPr>
            <w:tcW w:w="3979" w:type="dxa"/>
          </w:tcPr>
          <w:p w14:paraId="1AE42E2F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5422A058" w14:textId="3ECC8FE6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4F6E2131" w14:textId="5C08FD4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1CA9AF1" w14:textId="77777777" w:rsidTr="00D3065B">
        <w:tc>
          <w:tcPr>
            <w:tcW w:w="655" w:type="dxa"/>
            <w:vMerge w:val="restart"/>
          </w:tcPr>
          <w:p w14:paraId="658371A8" w14:textId="7644898C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59" w:type="dxa"/>
            <w:vMerge w:val="restart"/>
          </w:tcPr>
          <w:p w14:paraId="7EAC1E48" w14:textId="1CE3075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Губарев Артур Вячеславович</w:t>
            </w:r>
          </w:p>
        </w:tc>
        <w:tc>
          <w:tcPr>
            <w:tcW w:w="992" w:type="dxa"/>
          </w:tcPr>
          <w:p w14:paraId="2C12B1B5" w14:textId="4C9D54D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44826</w:t>
            </w:r>
          </w:p>
        </w:tc>
        <w:tc>
          <w:tcPr>
            <w:tcW w:w="3979" w:type="dxa"/>
          </w:tcPr>
          <w:p w14:paraId="4ACBC951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Мустафин, М.А. </w:t>
            </w:r>
          </w:p>
          <w:p w14:paraId="643848D7" w14:textId="06F6F7C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Современная теория менеджмента: концепции, модели, подходы, достижения мировых бизнес-школ </w:t>
            </w:r>
          </w:p>
        </w:tc>
        <w:tc>
          <w:tcPr>
            <w:tcW w:w="1260" w:type="dxa"/>
          </w:tcPr>
          <w:p w14:paraId="5E4F4302" w14:textId="54C5AF6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E609A5E" w14:textId="77777777" w:rsidTr="00D3065B">
        <w:tc>
          <w:tcPr>
            <w:tcW w:w="655" w:type="dxa"/>
            <w:vMerge/>
          </w:tcPr>
          <w:p w14:paraId="111450B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368CED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D44347" w14:textId="60AB9F9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95563</w:t>
            </w:r>
          </w:p>
        </w:tc>
        <w:tc>
          <w:tcPr>
            <w:tcW w:w="3979" w:type="dxa"/>
          </w:tcPr>
          <w:p w14:paraId="482602F0" w14:textId="33158A8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Менеджмент. Теория и практика Казахстана </w:t>
            </w:r>
          </w:p>
        </w:tc>
        <w:tc>
          <w:tcPr>
            <w:tcW w:w="1260" w:type="dxa"/>
          </w:tcPr>
          <w:p w14:paraId="754B8CAC" w14:textId="61D19D5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3C866E1" w14:textId="77777777" w:rsidTr="00D3065B">
        <w:tc>
          <w:tcPr>
            <w:tcW w:w="655" w:type="dxa"/>
          </w:tcPr>
          <w:p w14:paraId="6A56550E" w14:textId="2DD1B53C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59" w:type="dxa"/>
          </w:tcPr>
          <w:p w14:paraId="0D09F6FF" w14:textId="6DC72E9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Даулетбай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Тамберды</w:t>
            </w:r>
            <w:proofErr w:type="spellEnd"/>
          </w:p>
        </w:tc>
        <w:tc>
          <w:tcPr>
            <w:tcW w:w="992" w:type="dxa"/>
          </w:tcPr>
          <w:p w14:paraId="5255403F" w14:textId="73238B9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96854</w:t>
            </w:r>
          </w:p>
        </w:tc>
        <w:tc>
          <w:tcPr>
            <w:tcW w:w="3979" w:type="dxa"/>
          </w:tcPr>
          <w:p w14:paraId="11AC2DE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Pachshenko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G.N. </w:t>
            </w:r>
          </w:p>
          <w:p w14:paraId="2B8E7FCA" w14:textId="156A329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Algorithms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structures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programming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14C92620" w14:textId="2F4D688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2900.00</w:t>
            </w:r>
          </w:p>
        </w:tc>
      </w:tr>
      <w:tr w:rsidR="00223826" w:rsidRPr="00F8648F" w14:paraId="6812B820" w14:textId="77777777" w:rsidTr="00D3065B">
        <w:tc>
          <w:tcPr>
            <w:tcW w:w="655" w:type="dxa"/>
            <w:vMerge w:val="restart"/>
          </w:tcPr>
          <w:p w14:paraId="266F4681" w14:textId="02E28975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59" w:type="dxa"/>
            <w:vMerge w:val="restart"/>
          </w:tcPr>
          <w:p w14:paraId="15F07AB0" w14:textId="683B7DD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Долқын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Талант</w:t>
            </w:r>
          </w:p>
        </w:tc>
        <w:tc>
          <w:tcPr>
            <w:tcW w:w="992" w:type="dxa"/>
          </w:tcPr>
          <w:p w14:paraId="459F71C7" w14:textId="70D0B99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64254</w:t>
            </w:r>
          </w:p>
        </w:tc>
        <w:tc>
          <w:tcPr>
            <w:tcW w:w="3979" w:type="dxa"/>
          </w:tcPr>
          <w:p w14:paraId="205B5BBD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Z.T. </w:t>
            </w:r>
          </w:p>
          <w:p w14:paraId="10DCAFD8" w14:textId="6BDB2BF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Mathematical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Analysis - 1: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analysis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problems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1260" w:type="dxa"/>
          </w:tcPr>
          <w:p w14:paraId="7D52AF0E" w14:textId="53C5169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4E5B608" w14:textId="77777777" w:rsidTr="00D3065B">
        <w:tc>
          <w:tcPr>
            <w:tcW w:w="655" w:type="dxa"/>
            <w:vMerge/>
          </w:tcPr>
          <w:p w14:paraId="1718D42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E90639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4A70BF" w14:textId="7E53B8A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94366</w:t>
            </w:r>
          </w:p>
        </w:tc>
        <w:tc>
          <w:tcPr>
            <w:tcW w:w="3979" w:type="dxa"/>
          </w:tcPr>
          <w:p w14:paraId="66D4531C" w14:textId="790FF11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</w:tcPr>
          <w:p w14:paraId="7A853F98" w14:textId="15AE8B6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1938.00</w:t>
            </w:r>
          </w:p>
        </w:tc>
      </w:tr>
      <w:tr w:rsidR="00223826" w:rsidRPr="00F8648F" w14:paraId="55516726" w14:textId="77777777" w:rsidTr="00D3065B">
        <w:tc>
          <w:tcPr>
            <w:tcW w:w="655" w:type="dxa"/>
            <w:vMerge/>
          </w:tcPr>
          <w:p w14:paraId="51314A8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B05AFA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308EDB" w14:textId="738464C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95948</w:t>
            </w:r>
          </w:p>
        </w:tc>
        <w:tc>
          <w:tcPr>
            <w:tcW w:w="3979" w:type="dxa"/>
          </w:tcPr>
          <w:p w14:paraId="65E544B1" w14:textId="613E864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2789320A" w14:textId="7EEEF25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279B0AC" w14:textId="77777777" w:rsidTr="00D3065B">
        <w:tc>
          <w:tcPr>
            <w:tcW w:w="655" w:type="dxa"/>
            <w:vMerge w:val="restart"/>
          </w:tcPr>
          <w:p w14:paraId="3A58E9E0" w14:textId="2BE40F82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59" w:type="dxa"/>
            <w:vMerge w:val="restart"/>
          </w:tcPr>
          <w:p w14:paraId="00111397" w14:textId="4AA76CA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Ералыұлы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Бақдәулет</w:t>
            </w:r>
            <w:proofErr w:type="spellEnd"/>
          </w:p>
        </w:tc>
        <w:tc>
          <w:tcPr>
            <w:tcW w:w="992" w:type="dxa"/>
          </w:tcPr>
          <w:p w14:paraId="2A2939D6" w14:textId="1400B18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51185</w:t>
            </w:r>
          </w:p>
        </w:tc>
        <w:tc>
          <w:tcPr>
            <w:tcW w:w="3979" w:type="dxa"/>
          </w:tcPr>
          <w:p w14:paraId="79A7D7A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D.B. </w:t>
            </w:r>
          </w:p>
          <w:p w14:paraId="0A9C8024" w14:textId="3709A17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1260" w:type="dxa"/>
          </w:tcPr>
          <w:p w14:paraId="30ECAB70" w14:textId="5DB5CC2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4FD16D8" w14:textId="77777777" w:rsidTr="00D3065B">
        <w:tc>
          <w:tcPr>
            <w:tcW w:w="655" w:type="dxa"/>
            <w:vMerge/>
          </w:tcPr>
          <w:p w14:paraId="3D61C9DF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B8A4AE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68400F" w14:textId="00D2F38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71609</w:t>
            </w:r>
          </w:p>
        </w:tc>
        <w:tc>
          <w:tcPr>
            <w:tcW w:w="3979" w:type="dxa"/>
          </w:tcPr>
          <w:p w14:paraId="37D47A0D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416E4582" w14:textId="6D5B048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3E6D5FB2" w14:textId="0D69C5E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2722502" w14:textId="77777777" w:rsidTr="00D3065B">
        <w:tc>
          <w:tcPr>
            <w:tcW w:w="655" w:type="dxa"/>
            <w:vMerge w:val="restart"/>
          </w:tcPr>
          <w:p w14:paraId="4693524D" w14:textId="43873FC9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59" w:type="dxa"/>
            <w:vMerge w:val="restart"/>
          </w:tcPr>
          <w:p w14:paraId="1CC92918" w14:textId="745BA00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Ердинбекова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992" w:type="dxa"/>
          </w:tcPr>
          <w:p w14:paraId="6C3A3E61" w14:textId="7A1823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39790</w:t>
            </w:r>
          </w:p>
        </w:tc>
        <w:tc>
          <w:tcPr>
            <w:tcW w:w="3979" w:type="dxa"/>
          </w:tcPr>
          <w:p w14:paraId="11780614" w14:textId="0B1EC2E1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Баранов. PR: теория и практика</w:t>
            </w:r>
          </w:p>
        </w:tc>
        <w:tc>
          <w:tcPr>
            <w:tcW w:w="1260" w:type="dxa"/>
          </w:tcPr>
          <w:p w14:paraId="448DE40A" w14:textId="18789A1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1670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92C21F8" w14:textId="77777777" w:rsidTr="00D3065B">
        <w:tc>
          <w:tcPr>
            <w:tcW w:w="655" w:type="dxa"/>
            <w:vMerge/>
          </w:tcPr>
          <w:p w14:paraId="759FF7A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4EDCAF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905035" w14:textId="0DD5396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38290</w:t>
            </w:r>
          </w:p>
        </w:tc>
        <w:tc>
          <w:tcPr>
            <w:tcW w:w="3979" w:type="dxa"/>
          </w:tcPr>
          <w:p w14:paraId="1861B901" w14:textId="480849EF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G.A. Ecology and Sustainable development</w:t>
            </w:r>
          </w:p>
        </w:tc>
        <w:tc>
          <w:tcPr>
            <w:tcW w:w="1260" w:type="dxa"/>
          </w:tcPr>
          <w:p w14:paraId="7803143B" w14:textId="6406672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899D695" w14:textId="77777777" w:rsidTr="00D3065B">
        <w:tc>
          <w:tcPr>
            <w:tcW w:w="655" w:type="dxa"/>
            <w:vMerge w:val="restart"/>
          </w:tcPr>
          <w:p w14:paraId="627C7D56" w14:textId="3AF41118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59" w:type="dxa"/>
            <w:vMerge w:val="restart"/>
          </w:tcPr>
          <w:p w14:paraId="5CE1488C" w14:textId="331CAF5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Ескендеров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Адлет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Даулетович</w:t>
            </w:r>
            <w:proofErr w:type="spellEnd"/>
          </w:p>
        </w:tc>
        <w:tc>
          <w:tcPr>
            <w:tcW w:w="992" w:type="dxa"/>
          </w:tcPr>
          <w:p w14:paraId="49A909D0" w14:textId="14E7A00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35203</w:t>
            </w:r>
          </w:p>
        </w:tc>
        <w:tc>
          <w:tcPr>
            <w:tcW w:w="3979" w:type="dxa"/>
          </w:tcPr>
          <w:p w14:paraId="74EA3A10" w14:textId="71DF7360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60" w:type="dxa"/>
          </w:tcPr>
          <w:p w14:paraId="58C27F48" w14:textId="2B90E3EA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732CC59" w14:textId="77777777" w:rsidTr="00D3065B">
        <w:tc>
          <w:tcPr>
            <w:tcW w:w="655" w:type="dxa"/>
            <w:vMerge/>
          </w:tcPr>
          <w:p w14:paraId="124EA86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E9EDAD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3F6EFB" w14:textId="29F3971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26296</w:t>
            </w:r>
          </w:p>
        </w:tc>
        <w:tc>
          <w:tcPr>
            <w:tcW w:w="3979" w:type="dxa"/>
          </w:tcPr>
          <w:p w14:paraId="2A30E4EA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B. </w:t>
            </w:r>
          </w:p>
          <w:p w14:paraId="1F918899" w14:textId="30CABEFF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Writing Papers in English </w:t>
            </w:r>
          </w:p>
        </w:tc>
        <w:tc>
          <w:tcPr>
            <w:tcW w:w="1260" w:type="dxa"/>
          </w:tcPr>
          <w:p w14:paraId="2D322143" w14:textId="55AB56EB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F516CF7" w14:textId="77777777" w:rsidTr="00D3065B">
        <w:tc>
          <w:tcPr>
            <w:tcW w:w="655" w:type="dxa"/>
            <w:vMerge/>
          </w:tcPr>
          <w:p w14:paraId="74DAB5C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57BC7E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B14055" w14:textId="4C4DB5B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16260</w:t>
            </w:r>
          </w:p>
        </w:tc>
        <w:tc>
          <w:tcPr>
            <w:tcW w:w="3979" w:type="dxa"/>
          </w:tcPr>
          <w:p w14:paraId="42FE0566" w14:textId="7B13ED3D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задания по высшей математике В 4-х ч.Ч.1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2621F219" w14:textId="3A8D04F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EFF25A9" w14:textId="77777777" w:rsidTr="00D3065B">
        <w:tc>
          <w:tcPr>
            <w:tcW w:w="655" w:type="dxa"/>
            <w:vMerge/>
          </w:tcPr>
          <w:p w14:paraId="1AC547F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D65BCC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07B1B3" w14:textId="0E5540A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73480</w:t>
            </w:r>
          </w:p>
        </w:tc>
        <w:tc>
          <w:tcPr>
            <w:tcW w:w="3979" w:type="dxa"/>
          </w:tcPr>
          <w:p w14:paraId="7488B61A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Е.И. </w:t>
            </w:r>
          </w:p>
          <w:p w14:paraId="3938FB97" w14:textId="3BBF0778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Физика общий курс задачи</w:t>
            </w:r>
          </w:p>
        </w:tc>
        <w:tc>
          <w:tcPr>
            <w:tcW w:w="1260" w:type="dxa"/>
          </w:tcPr>
          <w:p w14:paraId="5A18A858" w14:textId="1B9315B6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76AC269" w14:textId="77777777" w:rsidTr="00D3065B">
        <w:tc>
          <w:tcPr>
            <w:tcW w:w="655" w:type="dxa"/>
            <w:vMerge/>
          </w:tcPr>
          <w:p w14:paraId="015E6AA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E2D7B4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DF3600" w14:textId="3F9CF49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107161</w:t>
            </w:r>
          </w:p>
        </w:tc>
        <w:tc>
          <w:tcPr>
            <w:tcW w:w="3979" w:type="dxa"/>
          </w:tcPr>
          <w:p w14:paraId="7B276FDB" w14:textId="56AFDC7E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32FB2297" w14:textId="59554E16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7E93824" w14:textId="77777777" w:rsidTr="00D3065B">
        <w:tc>
          <w:tcPr>
            <w:tcW w:w="655" w:type="dxa"/>
            <w:vMerge/>
          </w:tcPr>
          <w:p w14:paraId="62B35D2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609278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3E9D77" w14:textId="542E3B1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76442</w:t>
            </w:r>
          </w:p>
        </w:tc>
        <w:tc>
          <w:tcPr>
            <w:tcW w:w="3979" w:type="dxa"/>
          </w:tcPr>
          <w:p w14:paraId="71E43FE4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А.М. </w:t>
            </w:r>
          </w:p>
          <w:p w14:paraId="152BD140" w14:textId="5C74042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Методические указания к выполнению лабораторных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работ"Электроника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схемотехника аналоговых устройств" </w:t>
            </w:r>
          </w:p>
        </w:tc>
        <w:tc>
          <w:tcPr>
            <w:tcW w:w="1260" w:type="dxa"/>
          </w:tcPr>
          <w:p w14:paraId="4D0730D5" w14:textId="75E66813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D4DA6E0" w14:textId="77777777" w:rsidTr="00D3065B">
        <w:tc>
          <w:tcPr>
            <w:tcW w:w="655" w:type="dxa"/>
            <w:vMerge w:val="restart"/>
          </w:tcPr>
          <w:p w14:paraId="04DB9CF0" w14:textId="08D192A9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59" w:type="dxa"/>
            <w:vMerge w:val="restart"/>
          </w:tcPr>
          <w:p w14:paraId="78206723" w14:textId="6F374CC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Доспен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Бағдатұлы</w:t>
            </w:r>
            <w:proofErr w:type="spellEnd"/>
          </w:p>
        </w:tc>
        <w:tc>
          <w:tcPr>
            <w:tcW w:w="992" w:type="dxa"/>
          </w:tcPr>
          <w:p w14:paraId="0E2190FF" w14:textId="7232298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90537</w:t>
            </w:r>
          </w:p>
        </w:tc>
        <w:tc>
          <w:tcPr>
            <w:tcW w:w="3979" w:type="dxa"/>
          </w:tcPr>
          <w:p w14:paraId="38C44D25" w14:textId="4613CCA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5DD05B5B" w14:textId="100DD8AD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D98AA0A" w14:textId="77777777" w:rsidTr="00D3065B">
        <w:tc>
          <w:tcPr>
            <w:tcW w:w="655" w:type="dxa"/>
            <w:vMerge/>
          </w:tcPr>
          <w:p w14:paraId="6A10441F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D123B0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6FF069" w14:textId="43C1588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107232</w:t>
            </w:r>
          </w:p>
        </w:tc>
        <w:tc>
          <w:tcPr>
            <w:tcW w:w="3979" w:type="dxa"/>
          </w:tcPr>
          <w:p w14:paraId="5466B6B2" w14:textId="56033080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037BC09B" w14:textId="6BACC52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C75FE4C" w14:textId="77777777" w:rsidTr="00D3065B">
        <w:tc>
          <w:tcPr>
            <w:tcW w:w="655" w:type="dxa"/>
            <w:vMerge w:val="restart"/>
          </w:tcPr>
          <w:p w14:paraId="005BD2EA" w14:textId="31FE3840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  <w:p w14:paraId="1B9C887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</w:tcPr>
          <w:p w14:paraId="5F2D1CCB" w14:textId="0E006E5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Жабықбай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Мәдина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Мұратқызы</w:t>
            </w:r>
            <w:proofErr w:type="spellEnd"/>
          </w:p>
        </w:tc>
        <w:tc>
          <w:tcPr>
            <w:tcW w:w="992" w:type="dxa"/>
          </w:tcPr>
          <w:p w14:paraId="60B67B79" w14:textId="0667DAD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35218</w:t>
            </w:r>
          </w:p>
        </w:tc>
        <w:tc>
          <w:tcPr>
            <w:tcW w:w="3979" w:type="dxa"/>
          </w:tcPr>
          <w:p w14:paraId="53ABC818" w14:textId="3FD934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00281338" w14:textId="60A3385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E2E936F" w14:textId="77777777" w:rsidTr="00D3065B">
        <w:tc>
          <w:tcPr>
            <w:tcW w:w="655" w:type="dxa"/>
            <w:vMerge/>
          </w:tcPr>
          <w:p w14:paraId="3C0F029D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6E4085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21D4FE" w14:textId="481C5A1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96205</w:t>
            </w:r>
          </w:p>
        </w:tc>
        <w:tc>
          <w:tcPr>
            <w:tcW w:w="3979" w:type="dxa"/>
          </w:tcPr>
          <w:p w14:paraId="4DF4DBC1" w14:textId="159D5E5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459F5FE4" w14:textId="1C03891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073F0E0" w14:textId="77777777" w:rsidTr="00D3065B">
        <w:tc>
          <w:tcPr>
            <w:tcW w:w="655" w:type="dxa"/>
            <w:vMerge/>
          </w:tcPr>
          <w:p w14:paraId="2207A28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9F3760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04BC79" w14:textId="6D73CFA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38050</w:t>
            </w:r>
          </w:p>
        </w:tc>
        <w:tc>
          <w:tcPr>
            <w:tcW w:w="3979" w:type="dxa"/>
          </w:tcPr>
          <w:p w14:paraId="449BA95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G.A. </w:t>
            </w:r>
          </w:p>
          <w:p w14:paraId="4CBF2913" w14:textId="22BCCE58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Ecology and Sustainable development </w:t>
            </w:r>
          </w:p>
        </w:tc>
        <w:tc>
          <w:tcPr>
            <w:tcW w:w="1260" w:type="dxa"/>
          </w:tcPr>
          <w:p w14:paraId="5C97A3CE" w14:textId="1151D03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F33C101" w14:textId="77777777" w:rsidTr="00D3065B">
        <w:tc>
          <w:tcPr>
            <w:tcW w:w="655" w:type="dxa"/>
            <w:vMerge w:val="restart"/>
          </w:tcPr>
          <w:p w14:paraId="3E210546" w14:textId="7F0647FD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59" w:type="dxa"/>
            <w:vMerge w:val="restart"/>
          </w:tcPr>
          <w:p w14:paraId="13D421C1" w14:textId="2E2F3DE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Жақсылық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Аружан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Нурланқызы</w:t>
            </w:r>
            <w:proofErr w:type="spellEnd"/>
          </w:p>
        </w:tc>
        <w:tc>
          <w:tcPr>
            <w:tcW w:w="992" w:type="dxa"/>
          </w:tcPr>
          <w:p w14:paraId="4C1F9BFD" w14:textId="50CE853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90613</w:t>
            </w:r>
          </w:p>
        </w:tc>
        <w:tc>
          <w:tcPr>
            <w:tcW w:w="3979" w:type="dxa"/>
          </w:tcPr>
          <w:p w14:paraId="73B01F8F" w14:textId="6F8E6CAE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46B7AB4F" w14:textId="6B6E185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9C1F3F8" w14:textId="77777777" w:rsidTr="00D3065B">
        <w:tc>
          <w:tcPr>
            <w:tcW w:w="655" w:type="dxa"/>
            <w:vMerge/>
          </w:tcPr>
          <w:p w14:paraId="70860363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03CDFE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669356" w14:textId="65979E7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107160</w:t>
            </w:r>
          </w:p>
        </w:tc>
        <w:tc>
          <w:tcPr>
            <w:tcW w:w="3979" w:type="dxa"/>
          </w:tcPr>
          <w:p w14:paraId="6C2F0BBA" w14:textId="12037179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63E1D554" w14:textId="4B5DC43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9805E1B" w14:textId="77777777" w:rsidTr="00D3065B">
        <w:tc>
          <w:tcPr>
            <w:tcW w:w="655" w:type="dxa"/>
          </w:tcPr>
          <w:p w14:paraId="540DD44C" w14:textId="6362AE49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59" w:type="dxa"/>
          </w:tcPr>
          <w:p w14:paraId="31965B99" w14:textId="7558D40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Жексентай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Аяулым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Ғабитқызы</w:t>
            </w:r>
            <w:proofErr w:type="spellEnd"/>
            <w:proofErr w:type="gramEnd"/>
          </w:p>
        </w:tc>
        <w:tc>
          <w:tcPr>
            <w:tcW w:w="992" w:type="dxa"/>
          </w:tcPr>
          <w:p w14:paraId="7044DD50" w14:textId="6BCBFCF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1880-17</w:t>
            </w:r>
          </w:p>
        </w:tc>
        <w:tc>
          <w:tcPr>
            <w:tcW w:w="3979" w:type="dxa"/>
          </w:tcPr>
          <w:p w14:paraId="1CEB3303" w14:textId="0BB5894C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0610B1C4" w14:textId="4E60E72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223826" w:rsidRPr="00F8648F" w14:paraId="03EE4D3F" w14:textId="77777777" w:rsidTr="00D3065B">
        <w:tc>
          <w:tcPr>
            <w:tcW w:w="655" w:type="dxa"/>
          </w:tcPr>
          <w:p w14:paraId="3ED8EC5B" w14:textId="2FF9379A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59" w:type="dxa"/>
          </w:tcPr>
          <w:p w14:paraId="22F04064" w14:textId="0069A36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Жумагазинов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Жанас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Арсенович</w:t>
            </w:r>
            <w:proofErr w:type="spellEnd"/>
          </w:p>
        </w:tc>
        <w:tc>
          <w:tcPr>
            <w:tcW w:w="992" w:type="dxa"/>
          </w:tcPr>
          <w:p w14:paraId="75E3144A" w14:textId="63330F2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77455</w:t>
            </w:r>
          </w:p>
        </w:tc>
        <w:tc>
          <w:tcPr>
            <w:tcW w:w="3979" w:type="dxa"/>
          </w:tcPr>
          <w:p w14:paraId="4D997126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B. </w:t>
            </w:r>
          </w:p>
          <w:p w14:paraId="238E6487" w14:textId="129691AE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English for IT students</w:t>
            </w:r>
          </w:p>
        </w:tc>
        <w:tc>
          <w:tcPr>
            <w:tcW w:w="1260" w:type="dxa"/>
          </w:tcPr>
          <w:p w14:paraId="28B35C72" w14:textId="5433CC1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1784.00</w:t>
            </w:r>
          </w:p>
        </w:tc>
      </w:tr>
      <w:tr w:rsidR="00223826" w:rsidRPr="00F8648F" w14:paraId="45B607C9" w14:textId="77777777" w:rsidTr="00D3065B">
        <w:tc>
          <w:tcPr>
            <w:tcW w:w="655" w:type="dxa"/>
            <w:vMerge w:val="restart"/>
          </w:tcPr>
          <w:p w14:paraId="1D2DB305" w14:textId="7E2E92DE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59" w:type="dxa"/>
            <w:vMerge w:val="restart"/>
          </w:tcPr>
          <w:p w14:paraId="7D39988F" w14:textId="4C279D6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Жұманова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Зарема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Мұхитқызы</w:t>
            </w:r>
            <w:proofErr w:type="spellEnd"/>
          </w:p>
        </w:tc>
        <w:tc>
          <w:tcPr>
            <w:tcW w:w="992" w:type="dxa"/>
          </w:tcPr>
          <w:p w14:paraId="259EACAC" w14:textId="26CEA42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92881</w:t>
            </w:r>
          </w:p>
        </w:tc>
        <w:tc>
          <w:tcPr>
            <w:tcW w:w="3979" w:type="dxa"/>
          </w:tcPr>
          <w:p w14:paraId="607C524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Ceramella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N. </w:t>
            </w:r>
          </w:p>
          <w:p w14:paraId="53530CBD" w14:textId="1C6DF731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Cambridge English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Media</w:t>
            </w:r>
          </w:p>
        </w:tc>
        <w:tc>
          <w:tcPr>
            <w:tcW w:w="1260" w:type="dxa"/>
          </w:tcPr>
          <w:p w14:paraId="341C88BA" w14:textId="0C93D75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5E56E40" w14:textId="77777777" w:rsidTr="00D3065B">
        <w:tc>
          <w:tcPr>
            <w:tcW w:w="655" w:type="dxa"/>
            <w:vMerge/>
          </w:tcPr>
          <w:p w14:paraId="147C7A4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66AF18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4FC14AD8" w14:textId="37D58AE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87002</w:t>
            </w:r>
          </w:p>
        </w:tc>
        <w:tc>
          <w:tcPr>
            <w:tcW w:w="3979" w:type="dxa"/>
          </w:tcPr>
          <w:p w14:paraId="163E3CD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Anderson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</w:p>
          <w:p w14:paraId="45612925" w14:textId="6CB1198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Java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ILLuminated</w:t>
            </w:r>
            <w:proofErr w:type="spellEnd"/>
          </w:p>
        </w:tc>
        <w:tc>
          <w:tcPr>
            <w:tcW w:w="1260" w:type="dxa"/>
          </w:tcPr>
          <w:p w14:paraId="3B7440C4" w14:textId="7AA9B629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AFE9CC7" w14:textId="77777777" w:rsidTr="00D3065B">
        <w:tc>
          <w:tcPr>
            <w:tcW w:w="655" w:type="dxa"/>
            <w:vMerge/>
          </w:tcPr>
          <w:p w14:paraId="4D62260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959864D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0A8214D0" w14:textId="06C7510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46268</w:t>
            </w:r>
          </w:p>
        </w:tc>
        <w:tc>
          <w:tcPr>
            <w:tcW w:w="3979" w:type="dxa"/>
          </w:tcPr>
          <w:p w14:paraId="277C926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Savitch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W. </w:t>
            </w:r>
          </w:p>
          <w:p w14:paraId="3B652510" w14:textId="71091B82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Absolute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Java</w:t>
            </w:r>
          </w:p>
        </w:tc>
        <w:tc>
          <w:tcPr>
            <w:tcW w:w="1260" w:type="dxa"/>
          </w:tcPr>
          <w:p w14:paraId="324BA4D0" w14:textId="72D810A6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8890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30C2F39" w14:textId="77777777" w:rsidTr="00D3065B">
        <w:tc>
          <w:tcPr>
            <w:tcW w:w="655" w:type="dxa"/>
            <w:vMerge/>
          </w:tcPr>
          <w:p w14:paraId="7924F76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A33CEF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0986599" w14:textId="6438E73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66036</w:t>
            </w:r>
          </w:p>
        </w:tc>
        <w:tc>
          <w:tcPr>
            <w:tcW w:w="3979" w:type="dxa"/>
          </w:tcPr>
          <w:p w14:paraId="760A14C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McCarter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</w:p>
          <w:p w14:paraId="017E8670" w14:textId="7BCBBED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Improve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IELTS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1260" w:type="dxa"/>
          </w:tcPr>
          <w:p w14:paraId="6DF820B8" w14:textId="402B91DA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2112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4EDD840" w14:textId="77777777" w:rsidTr="00D3065B">
        <w:tc>
          <w:tcPr>
            <w:tcW w:w="655" w:type="dxa"/>
            <w:vMerge/>
          </w:tcPr>
          <w:p w14:paraId="4388D52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365E140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267F5B46" w14:textId="7BA1E57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66005</w:t>
            </w:r>
          </w:p>
        </w:tc>
        <w:tc>
          <w:tcPr>
            <w:tcW w:w="3979" w:type="dxa"/>
          </w:tcPr>
          <w:p w14:paraId="7EDD4C31" w14:textId="0CECA09C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IELTS 8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answers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2 Audio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CDs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</w:p>
        </w:tc>
        <w:tc>
          <w:tcPr>
            <w:tcW w:w="1260" w:type="dxa"/>
          </w:tcPr>
          <w:p w14:paraId="0AC0E3BF" w14:textId="09AC89E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7104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E454B80" w14:textId="77777777" w:rsidTr="00D3065B">
        <w:tc>
          <w:tcPr>
            <w:tcW w:w="655" w:type="dxa"/>
            <w:vMerge/>
          </w:tcPr>
          <w:p w14:paraId="015D67A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75E0871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6D76DFA5" w14:textId="09B36B9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104798</w:t>
            </w:r>
          </w:p>
        </w:tc>
        <w:tc>
          <w:tcPr>
            <w:tcW w:w="3979" w:type="dxa"/>
          </w:tcPr>
          <w:p w14:paraId="046EA76B" w14:textId="4334505C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IELTS 11 General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+CD </w:t>
            </w:r>
          </w:p>
        </w:tc>
        <w:tc>
          <w:tcPr>
            <w:tcW w:w="1260" w:type="dxa"/>
          </w:tcPr>
          <w:p w14:paraId="24196BB2" w14:textId="3DFAB4D2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4941452" w14:textId="77777777" w:rsidTr="00D3065B">
        <w:tc>
          <w:tcPr>
            <w:tcW w:w="655" w:type="dxa"/>
            <w:vMerge/>
          </w:tcPr>
          <w:p w14:paraId="6623EF5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BA2576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6DFF6F4B" w14:textId="79A613B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66031</w:t>
            </w:r>
          </w:p>
        </w:tc>
        <w:tc>
          <w:tcPr>
            <w:tcW w:w="3979" w:type="dxa"/>
          </w:tcPr>
          <w:p w14:paraId="734E679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McCarter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</w:p>
          <w:p w14:paraId="7B5D7386" w14:textId="21E8A9C1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Improve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IELTS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1260" w:type="dxa"/>
          </w:tcPr>
          <w:p w14:paraId="4B25CF72" w14:textId="4060655C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23826" w:rsidRPr="00F8648F" w14:paraId="3B64684C" w14:textId="77777777" w:rsidTr="00D3065B">
        <w:tc>
          <w:tcPr>
            <w:tcW w:w="655" w:type="dxa"/>
            <w:vMerge/>
          </w:tcPr>
          <w:p w14:paraId="26A032F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ACFC74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401CECAC" w14:textId="250B46F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66025</w:t>
            </w:r>
          </w:p>
        </w:tc>
        <w:tc>
          <w:tcPr>
            <w:tcW w:w="3979" w:type="dxa"/>
          </w:tcPr>
          <w:p w14:paraId="3CAE8FE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Cusack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30B06252" w14:textId="0FD37BC5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Improve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IELTS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Speaking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practice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79B8A37A" w14:textId="7948742B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2592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E90BCD2" w14:textId="77777777" w:rsidTr="00D3065B">
        <w:tc>
          <w:tcPr>
            <w:tcW w:w="655" w:type="dxa"/>
            <w:vMerge/>
          </w:tcPr>
          <w:p w14:paraId="12E236E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B6025B1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0292A383" w14:textId="11D27E6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99236</w:t>
            </w:r>
          </w:p>
        </w:tc>
        <w:tc>
          <w:tcPr>
            <w:tcW w:w="3979" w:type="dxa"/>
          </w:tcPr>
          <w:p w14:paraId="5346FF6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Гладуэлл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</w:p>
          <w:p w14:paraId="4E979282" w14:textId="65C17DD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Давид и Голиаф</w:t>
            </w:r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: Как</w:t>
            </w:r>
            <w:proofErr w:type="gram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аутсайдеры побеждают фаворитов </w:t>
            </w:r>
          </w:p>
        </w:tc>
        <w:tc>
          <w:tcPr>
            <w:tcW w:w="1260" w:type="dxa"/>
          </w:tcPr>
          <w:p w14:paraId="27DC6EBB" w14:textId="5739B48C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599AC2A8" w14:textId="77777777" w:rsidTr="00D3065B">
        <w:tc>
          <w:tcPr>
            <w:tcW w:w="655" w:type="dxa"/>
            <w:vMerge w:val="restart"/>
          </w:tcPr>
          <w:p w14:paraId="798BC060" w14:textId="5D69A9A8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59" w:type="dxa"/>
            <w:vMerge w:val="restart"/>
          </w:tcPr>
          <w:p w14:paraId="01602AA6" w14:textId="092973B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Заирова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Назугум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Дильшатовна</w:t>
            </w:r>
            <w:proofErr w:type="spellEnd"/>
          </w:p>
        </w:tc>
        <w:tc>
          <w:tcPr>
            <w:tcW w:w="992" w:type="dxa"/>
          </w:tcPr>
          <w:p w14:paraId="6150DAE0" w14:textId="1649DDE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38044</w:t>
            </w:r>
          </w:p>
        </w:tc>
        <w:tc>
          <w:tcPr>
            <w:tcW w:w="3979" w:type="dxa"/>
          </w:tcPr>
          <w:p w14:paraId="2AD36C6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G.A. </w:t>
            </w:r>
          </w:p>
          <w:p w14:paraId="75E9A288" w14:textId="0BF31BDE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Ecology and Sustainable development </w:t>
            </w:r>
          </w:p>
        </w:tc>
        <w:tc>
          <w:tcPr>
            <w:tcW w:w="1260" w:type="dxa"/>
          </w:tcPr>
          <w:p w14:paraId="1F0D3AF0" w14:textId="1A79E30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6BD20946" w14:textId="77777777" w:rsidTr="00D3065B">
        <w:tc>
          <w:tcPr>
            <w:tcW w:w="655" w:type="dxa"/>
            <w:vMerge/>
          </w:tcPr>
          <w:p w14:paraId="1B7F458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C9B59B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CE4747" w14:textId="4EBA4FE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39784</w:t>
            </w:r>
          </w:p>
        </w:tc>
        <w:tc>
          <w:tcPr>
            <w:tcW w:w="3979" w:type="dxa"/>
          </w:tcPr>
          <w:p w14:paraId="5C991D73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Баранов. </w:t>
            </w:r>
          </w:p>
          <w:p w14:paraId="7A9161CE" w14:textId="790BA342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PR: теория и практика</w:t>
            </w:r>
          </w:p>
        </w:tc>
        <w:tc>
          <w:tcPr>
            <w:tcW w:w="1260" w:type="dxa"/>
          </w:tcPr>
          <w:p w14:paraId="36621525" w14:textId="63435DF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15CDF2C3" w14:textId="77777777" w:rsidTr="00D3065B">
        <w:tc>
          <w:tcPr>
            <w:tcW w:w="655" w:type="dxa"/>
            <w:vMerge w:val="restart"/>
          </w:tcPr>
          <w:p w14:paraId="6284A995" w14:textId="3B74C886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459" w:type="dxa"/>
            <w:vMerge w:val="restart"/>
          </w:tcPr>
          <w:p w14:paraId="166A94EB" w14:textId="492418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Ибрайсадыков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Бейсен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Бакытжанұлы</w:t>
            </w:r>
            <w:proofErr w:type="spellEnd"/>
          </w:p>
        </w:tc>
        <w:tc>
          <w:tcPr>
            <w:tcW w:w="992" w:type="dxa"/>
          </w:tcPr>
          <w:p w14:paraId="11DFC268" w14:textId="08D4C44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35257</w:t>
            </w:r>
          </w:p>
        </w:tc>
        <w:tc>
          <w:tcPr>
            <w:tcW w:w="3979" w:type="dxa"/>
          </w:tcPr>
          <w:p w14:paraId="5031CAC0" w14:textId="6579A5B0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Русский язык </w:t>
            </w:r>
          </w:p>
        </w:tc>
        <w:tc>
          <w:tcPr>
            <w:tcW w:w="1260" w:type="dxa"/>
          </w:tcPr>
          <w:p w14:paraId="213BFFB8" w14:textId="7CC7C0B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3073ABC9" w14:textId="77777777" w:rsidTr="00D3065B">
        <w:tc>
          <w:tcPr>
            <w:tcW w:w="655" w:type="dxa"/>
            <w:vMerge/>
          </w:tcPr>
          <w:p w14:paraId="1ADED880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2245BD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E47A42" w14:textId="6295760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95868</w:t>
            </w:r>
          </w:p>
        </w:tc>
        <w:tc>
          <w:tcPr>
            <w:tcW w:w="3979" w:type="dxa"/>
          </w:tcPr>
          <w:p w14:paraId="13331B82" w14:textId="1ADEEEAD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</w:p>
        </w:tc>
        <w:tc>
          <w:tcPr>
            <w:tcW w:w="1260" w:type="dxa"/>
          </w:tcPr>
          <w:p w14:paraId="2AB30280" w14:textId="61BB47D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4DA3758D" w14:textId="77777777" w:rsidTr="00D3065B">
        <w:tc>
          <w:tcPr>
            <w:tcW w:w="655" w:type="dxa"/>
            <w:vMerge w:val="restart"/>
          </w:tcPr>
          <w:p w14:paraId="6FFB566B" w14:textId="76B32A45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459" w:type="dxa"/>
            <w:vMerge w:val="restart"/>
          </w:tcPr>
          <w:p w14:paraId="182F2941" w14:textId="0DD0CD6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Исаев Рамазан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992" w:type="dxa"/>
          </w:tcPr>
          <w:p w14:paraId="644E691E" w14:textId="1E63BD2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112770</w:t>
            </w:r>
          </w:p>
        </w:tc>
        <w:tc>
          <w:tcPr>
            <w:tcW w:w="3979" w:type="dxa"/>
          </w:tcPr>
          <w:p w14:paraId="735B925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Пащенко, Г.Н. </w:t>
            </w:r>
          </w:p>
          <w:p w14:paraId="2F23A12E" w14:textId="1B0A47B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Сборник задач по программированию на языке С++ </w:t>
            </w:r>
          </w:p>
        </w:tc>
        <w:tc>
          <w:tcPr>
            <w:tcW w:w="1260" w:type="dxa"/>
          </w:tcPr>
          <w:p w14:paraId="04EB302A" w14:textId="40B621F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89C69B1" w14:textId="77777777" w:rsidTr="00D3065B">
        <w:tc>
          <w:tcPr>
            <w:tcW w:w="655" w:type="dxa"/>
            <w:vMerge/>
          </w:tcPr>
          <w:p w14:paraId="45B8BD6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B47677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585562" w14:textId="586B93A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13811</w:t>
            </w:r>
          </w:p>
        </w:tc>
        <w:tc>
          <w:tcPr>
            <w:tcW w:w="3979" w:type="dxa"/>
          </w:tcPr>
          <w:p w14:paraId="320B7350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Климов, А.П. </w:t>
            </w:r>
          </w:p>
          <w:p w14:paraId="20D069B2" w14:textId="7C53862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С# </w:t>
            </w:r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Советы  программистам</w:t>
            </w:r>
            <w:proofErr w:type="gram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76738403" w14:textId="7C25B62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6DB2215" w14:textId="77777777" w:rsidTr="00D3065B">
        <w:tc>
          <w:tcPr>
            <w:tcW w:w="655" w:type="dxa"/>
          </w:tcPr>
          <w:p w14:paraId="756EBEBF" w14:textId="39465116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2459" w:type="dxa"/>
          </w:tcPr>
          <w:p w14:paraId="349889CB" w14:textId="243ECA4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Кадиров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Баберген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Ғабитұлы</w:t>
            </w:r>
            <w:proofErr w:type="spellEnd"/>
          </w:p>
        </w:tc>
        <w:tc>
          <w:tcPr>
            <w:tcW w:w="992" w:type="dxa"/>
          </w:tcPr>
          <w:p w14:paraId="5AEAF382" w14:textId="47645FB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73461</w:t>
            </w:r>
          </w:p>
        </w:tc>
        <w:tc>
          <w:tcPr>
            <w:tcW w:w="3979" w:type="dxa"/>
          </w:tcPr>
          <w:p w14:paraId="251CE6E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Е.И. </w:t>
            </w:r>
          </w:p>
          <w:p w14:paraId="028C9600" w14:textId="60D2E37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Физика общий курс задачи</w:t>
            </w:r>
          </w:p>
        </w:tc>
        <w:tc>
          <w:tcPr>
            <w:tcW w:w="1260" w:type="dxa"/>
          </w:tcPr>
          <w:p w14:paraId="66633452" w14:textId="0C3116C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4600.00</w:t>
            </w:r>
          </w:p>
        </w:tc>
      </w:tr>
      <w:tr w:rsidR="00223826" w:rsidRPr="00F8648F" w14:paraId="255C7734" w14:textId="77777777" w:rsidTr="00D3065B">
        <w:tc>
          <w:tcPr>
            <w:tcW w:w="655" w:type="dxa"/>
          </w:tcPr>
          <w:p w14:paraId="070A361C" w14:textId="24E9F9CE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459" w:type="dxa"/>
          </w:tcPr>
          <w:p w14:paraId="2DCA88E5" w14:textId="18F42D5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Кайрат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Нұрдәулет</w:t>
            </w:r>
            <w:proofErr w:type="spellEnd"/>
          </w:p>
        </w:tc>
        <w:tc>
          <w:tcPr>
            <w:tcW w:w="992" w:type="dxa"/>
          </w:tcPr>
          <w:p w14:paraId="4DF27FEC" w14:textId="63E904B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112927</w:t>
            </w:r>
          </w:p>
        </w:tc>
        <w:tc>
          <w:tcPr>
            <w:tcW w:w="3979" w:type="dxa"/>
          </w:tcPr>
          <w:p w14:paraId="64FC9B5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226C8E" w14:textId="49E0BEA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Электр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тізбектерінің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теориясы</w:t>
            </w:r>
            <w:proofErr w:type="spellEnd"/>
          </w:p>
        </w:tc>
        <w:tc>
          <w:tcPr>
            <w:tcW w:w="1260" w:type="dxa"/>
          </w:tcPr>
          <w:p w14:paraId="22AB6C0A" w14:textId="47D7FF2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2095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C960072" w14:textId="77777777" w:rsidTr="00D3065B">
        <w:tc>
          <w:tcPr>
            <w:tcW w:w="655" w:type="dxa"/>
            <w:vMerge w:val="restart"/>
          </w:tcPr>
          <w:p w14:paraId="591D9C04" w14:textId="7461145B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459" w:type="dxa"/>
            <w:vMerge w:val="restart"/>
          </w:tcPr>
          <w:p w14:paraId="5FF72B94" w14:textId="3329B68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Кәбір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Қасым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Жасұланұлы</w:t>
            </w:r>
            <w:proofErr w:type="spellEnd"/>
          </w:p>
        </w:tc>
        <w:tc>
          <w:tcPr>
            <w:tcW w:w="992" w:type="dxa"/>
          </w:tcPr>
          <w:p w14:paraId="284FBCB6" w14:textId="624C84E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95831</w:t>
            </w:r>
          </w:p>
        </w:tc>
        <w:tc>
          <w:tcPr>
            <w:tcW w:w="3979" w:type="dxa"/>
          </w:tcPr>
          <w:p w14:paraId="160753D5" w14:textId="2C946C2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227D152" w14:textId="145CA5B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A4F6A56" w14:textId="77777777" w:rsidTr="00D3065B">
        <w:tc>
          <w:tcPr>
            <w:tcW w:w="655" w:type="dxa"/>
            <w:vMerge/>
          </w:tcPr>
          <w:p w14:paraId="717F357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8339583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FB96BC" w14:textId="6D1BD80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51210</w:t>
            </w:r>
          </w:p>
        </w:tc>
        <w:tc>
          <w:tcPr>
            <w:tcW w:w="3979" w:type="dxa"/>
          </w:tcPr>
          <w:p w14:paraId="27D28377" w14:textId="603BFC4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D.B. Political science</w:t>
            </w:r>
          </w:p>
        </w:tc>
        <w:tc>
          <w:tcPr>
            <w:tcW w:w="1260" w:type="dxa"/>
          </w:tcPr>
          <w:p w14:paraId="520A258D" w14:textId="12393A2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3896A31" w14:textId="77777777" w:rsidTr="00D3065B">
        <w:tc>
          <w:tcPr>
            <w:tcW w:w="655" w:type="dxa"/>
            <w:vMerge/>
          </w:tcPr>
          <w:p w14:paraId="6B0E5F81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172DA2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28524D" w14:textId="2BCD493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26059</w:t>
            </w:r>
          </w:p>
        </w:tc>
        <w:tc>
          <w:tcPr>
            <w:tcW w:w="3979" w:type="dxa"/>
          </w:tcPr>
          <w:p w14:paraId="7BEA3407" w14:textId="7D7D92A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B. Writing Papers in English</w:t>
            </w:r>
          </w:p>
        </w:tc>
        <w:tc>
          <w:tcPr>
            <w:tcW w:w="1260" w:type="dxa"/>
          </w:tcPr>
          <w:p w14:paraId="62DAEB80" w14:textId="16ABE83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527DC8E" w14:textId="77777777" w:rsidTr="00D3065B">
        <w:tc>
          <w:tcPr>
            <w:tcW w:w="655" w:type="dxa"/>
            <w:vMerge/>
          </w:tcPr>
          <w:p w14:paraId="700B662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05B863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395861" w14:textId="61B57C4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35230</w:t>
            </w:r>
          </w:p>
        </w:tc>
        <w:tc>
          <w:tcPr>
            <w:tcW w:w="3979" w:type="dxa"/>
          </w:tcPr>
          <w:p w14:paraId="7D005DFF" w14:textId="0A6D4B3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Русский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1260" w:type="dxa"/>
          </w:tcPr>
          <w:p w14:paraId="12230948" w14:textId="46C7E6A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3ECD673" w14:textId="77777777" w:rsidTr="00D3065B">
        <w:tc>
          <w:tcPr>
            <w:tcW w:w="655" w:type="dxa"/>
            <w:vMerge w:val="restart"/>
          </w:tcPr>
          <w:p w14:paraId="599A27D6" w14:textId="5F9F6AE9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2459" w:type="dxa"/>
            <w:vMerge w:val="restart"/>
          </w:tcPr>
          <w:p w14:paraId="09F72E90" w14:textId="0156FF7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Қадыржан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Асель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Қадыржанқызы</w:t>
            </w:r>
            <w:proofErr w:type="spellEnd"/>
          </w:p>
        </w:tc>
        <w:tc>
          <w:tcPr>
            <w:tcW w:w="992" w:type="dxa"/>
          </w:tcPr>
          <w:p w14:paraId="6AC205E1" w14:textId="0192EBC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107217</w:t>
            </w:r>
          </w:p>
        </w:tc>
        <w:tc>
          <w:tcPr>
            <w:tcW w:w="3979" w:type="dxa"/>
          </w:tcPr>
          <w:p w14:paraId="7C6C9EBD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687217" w14:textId="6E12B5C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Теория электрических цепей</w:t>
            </w:r>
          </w:p>
        </w:tc>
        <w:tc>
          <w:tcPr>
            <w:tcW w:w="1260" w:type="dxa"/>
          </w:tcPr>
          <w:p w14:paraId="31ED9EAB" w14:textId="37C3320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DA43B76" w14:textId="77777777" w:rsidTr="00D3065B">
        <w:tc>
          <w:tcPr>
            <w:tcW w:w="655" w:type="dxa"/>
            <w:vMerge/>
          </w:tcPr>
          <w:p w14:paraId="0FA9B083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BE53D9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77FBC8" w14:textId="6F0D888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107300</w:t>
            </w:r>
          </w:p>
        </w:tc>
        <w:tc>
          <w:tcPr>
            <w:tcW w:w="3979" w:type="dxa"/>
          </w:tcPr>
          <w:p w14:paraId="753B01C6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М-А.М. </w:t>
            </w:r>
          </w:p>
          <w:p w14:paraId="2A02F74F" w14:textId="73BFF04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техниканың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1260" w:type="dxa"/>
          </w:tcPr>
          <w:p w14:paraId="4ED64865" w14:textId="71AA32E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2198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3FA349DE" w14:textId="77777777" w:rsidTr="00D3065B">
        <w:tc>
          <w:tcPr>
            <w:tcW w:w="655" w:type="dxa"/>
            <w:vMerge/>
          </w:tcPr>
          <w:p w14:paraId="764BA48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EF35A6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E11F2D" w14:textId="75695ED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905233</w:t>
            </w:r>
          </w:p>
        </w:tc>
        <w:tc>
          <w:tcPr>
            <w:tcW w:w="3979" w:type="dxa"/>
          </w:tcPr>
          <w:p w14:paraId="66673FB5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А.М. </w:t>
            </w:r>
          </w:p>
          <w:p w14:paraId="1F75ECCC" w14:textId="2203DD3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Основы электронной техники </w:t>
            </w:r>
          </w:p>
        </w:tc>
        <w:tc>
          <w:tcPr>
            <w:tcW w:w="1260" w:type="dxa"/>
          </w:tcPr>
          <w:p w14:paraId="0A0A13B9" w14:textId="6F94134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4510BC5A" w14:textId="77777777" w:rsidTr="00D3065B">
        <w:tc>
          <w:tcPr>
            <w:tcW w:w="655" w:type="dxa"/>
            <w:vMerge/>
          </w:tcPr>
          <w:p w14:paraId="4886569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4B5CD5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92F8DE" w14:textId="6454475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76489</w:t>
            </w:r>
          </w:p>
        </w:tc>
        <w:tc>
          <w:tcPr>
            <w:tcW w:w="3979" w:type="dxa"/>
          </w:tcPr>
          <w:p w14:paraId="1041CC32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А.М. </w:t>
            </w:r>
          </w:p>
          <w:p w14:paraId="7A621EF5" w14:textId="3014477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Методические указания к выполнению лабораторных работ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"Электроника и схемотехника аналоговых устройств"</w:t>
            </w:r>
          </w:p>
        </w:tc>
        <w:tc>
          <w:tcPr>
            <w:tcW w:w="1260" w:type="dxa"/>
          </w:tcPr>
          <w:p w14:paraId="214A93B1" w14:textId="5379BEA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1640FE" w:rsidRPr="00F8648F" w14:paraId="0F46E6FE" w14:textId="77777777" w:rsidTr="00D3065B">
        <w:tc>
          <w:tcPr>
            <w:tcW w:w="655" w:type="dxa"/>
          </w:tcPr>
          <w:p w14:paraId="532502BE" w14:textId="70ACD5CF" w:rsidR="001640FE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2459" w:type="dxa"/>
          </w:tcPr>
          <w:p w14:paraId="4DE71015" w14:textId="5FF8D43F" w:rsidR="001640FE" w:rsidRPr="00F8648F" w:rsidRDefault="001640FE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Қалтай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Жұлдыз</w:t>
            </w:r>
            <w:proofErr w:type="spellEnd"/>
          </w:p>
        </w:tc>
        <w:tc>
          <w:tcPr>
            <w:tcW w:w="992" w:type="dxa"/>
          </w:tcPr>
          <w:p w14:paraId="3460E666" w14:textId="76672A94" w:rsidR="001640FE" w:rsidRPr="00F8648F" w:rsidRDefault="001640FE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34156</w:t>
            </w:r>
          </w:p>
        </w:tc>
        <w:tc>
          <w:tcPr>
            <w:tcW w:w="3979" w:type="dxa"/>
          </w:tcPr>
          <w:p w14:paraId="047398B2" w14:textId="64417B48" w:rsidR="001640FE" w:rsidRPr="00F8648F" w:rsidRDefault="001640FE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высшей математике</w:t>
            </w:r>
          </w:p>
        </w:tc>
        <w:tc>
          <w:tcPr>
            <w:tcW w:w="1260" w:type="dxa"/>
          </w:tcPr>
          <w:p w14:paraId="61B59CA2" w14:textId="5D0C7346" w:rsidR="001640FE" w:rsidRPr="00F8648F" w:rsidRDefault="001640FE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1687.00</w:t>
            </w:r>
          </w:p>
        </w:tc>
      </w:tr>
      <w:tr w:rsidR="00223826" w:rsidRPr="00F8648F" w14:paraId="46332EE8" w14:textId="77777777" w:rsidTr="00D3065B">
        <w:tc>
          <w:tcPr>
            <w:tcW w:w="655" w:type="dxa"/>
            <w:vMerge w:val="restart"/>
          </w:tcPr>
          <w:p w14:paraId="3F6850CD" w14:textId="248FB62D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2459" w:type="dxa"/>
            <w:vMerge w:val="restart"/>
          </w:tcPr>
          <w:p w14:paraId="1FF09EDE" w14:textId="659C0D9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Караматдин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Куатбайқызы</w:t>
            </w:r>
            <w:proofErr w:type="spellEnd"/>
          </w:p>
        </w:tc>
        <w:tc>
          <w:tcPr>
            <w:tcW w:w="992" w:type="dxa"/>
          </w:tcPr>
          <w:p w14:paraId="6D0B6EAE" w14:textId="125103C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94386</w:t>
            </w:r>
          </w:p>
        </w:tc>
        <w:tc>
          <w:tcPr>
            <w:tcW w:w="3979" w:type="dxa"/>
          </w:tcPr>
          <w:p w14:paraId="6AA206B7" w14:textId="1D77FB54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</w:tcPr>
          <w:p w14:paraId="64E87DE9" w14:textId="0B8E6E3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1938.00</w:t>
            </w:r>
          </w:p>
        </w:tc>
      </w:tr>
      <w:tr w:rsidR="00223826" w:rsidRPr="00F8648F" w14:paraId="4CEC8C5A" w14:textId="77777777" w:rsidTr="00D3065B">
        <w:tc>
          <w:tcPr>
            <w:tcW w:w="655" w:type="dxa"/>
            <w:vMerge/>
          </w:tcPr>
          <w:p w14:paraId="4A58D74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D47B79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5A7B1C" w14:textId="0E49411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96218</w:t>
            </w:r>
          </w:p>
        </w:tc>
        <w:tc>
          <w:tcPr>
            <w:tcW w:w="3979" w:type="dxa"/>
          </w:tcPr>
          <w:p w14:paraId="4751DABA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 </w:t>
            </w:r>
          </w:p>
          <w:p w14:paraId="5131D2EA" w14:textId="2A40E185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Information and communication technologies</w:t>
            </w:r>
          </w:p>
        </w:tc>
        <w:tc>
          <w:tcPr>
            <w:tcW w:w="1260" w:type="dxa"/>
          </w:tcPr>
          <w:p w14:paraId="7F752A81" w14:textId="765D829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223826" w:rsidRPr="00F8648F" w14:paraId="50F394C6" w14:textId="77777777" w:rsidTr="00D3065B">
        <w:tc>
          <w:tcPr>
            <w:tcW w:w="655" w:type="dxa"/>
            <w:vMerge/>
          </w:tcPr>
          <w:p w14:paraId="12E3A20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1CC6E3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AD153C" w14:textId="5AFD8D3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71683</w:t>
            </w:r>
          </w:p>
        </w:tc>
        <w:tc>
          <w:tcPr>
            <w:tcW w:w="3979" w:type="dxa"/>
          </w:tcPr>
          <w:p w14:paraId="70CD2FDA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3D149628" w14:textId="0AB1B064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59D163EE" w14:textId="0B68F52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223826" w:rsidRPr="00F8648F" w14:paraId="21BF7969" w14:textId="77777777" w:rsidTr="00D3065B">
        <w:tc>
          <w:tcPr>
            <w:tcW w:w="655" w:type="dxa"/>
            <w:vMerge w:val="restart"/>
          </w:tcPr>
          <w:p w14:paraId="0A1C3FB3" w14:textId="6EF98382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2459" w:type="dxa"/>
            <w:vMerge w:val="restart"/>
          </w:tcPr>
          <w:p w14:paraId="78C47A6F" w14:textId="4376DE8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Кемали Рахат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992" w:type="dxa"/>
          </w:tcPr>
          <w:p w14:paraId="2499EE4F" w14:textId="71D9AE3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95981</w:t>
            </w:r>
          </w:p>
        </w:tc>
        <w:tc>
          <w:tcPr>
            <w:tcW w:w="3979" w:type="dxa"/>
          </w:tcPr>
          <w:p w14:paraId="40581B73" w14:textId="068AA08C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0F21E0F3" w14:textId="0F3DDE8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223826" w:rsidRPr="00F8648F" w14:paraId="58E6C0BC" w14:textId="77777777" w:rsidTr="00D3065B">
        <w:tc>
          <w:tcPr>
            <w:tcW w:w="655" w:type="dxa"/>
            <w:vMerge/>
          </w:tcPr>
          <w:p w14:paraId="4C44972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E66DFB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A0A287" w14:textId="5459666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73462</w:t>
            </w:r>
          </w:p>
        </w:tc>
        <w:tc>
          <w:tcPr>
            <w:tcW w:w="3979" w:type="dxa"/>
          </w:tcPr>
          <w:p w14:paraId="6C88006A" w14:textId="538E6EFB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Е.И. Физика общий курс задачи</w:t>
            </w:r>
          </w:p>
        </w:tc>
        <w:tc>
          <w:tcPr>
            <w:tcW w:w="1260" w:type="dxa"/>
          </w:tcPr>
          <w:p w14:paraId="3884C783" w14:textId="1A4464C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4600.00</w:t>
            </w:r>
          </w:p>
        </w:tc>
      </w:tr>
      <w:tr w:rsidR="00223826" w:rsidRPr="00F8648F" w14:paraId="077B451F" w14:textId="77777777" w:rsidTr="00D3065B">
        <w:tc>
          <w:tcPr>
            <w:tcW w:w="655" w:type="dxa"/>
            <w:vMerge w:val="restart"/>
          </w:tcPr>
          <w:p w14:paraId="0EF9267B" w14:textId="5A46F4AD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459" w:type="dxa"/>
            <w:vMerge w:val="restart"/>
          </w:tcPr>
          <w:p w14:paraId="0745F70E" w14:textId="546BF70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Киргизбаев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Рахатович</w:t>
            </w:r>
            <w:proofErr w:type="spellEnd"/>
          </w:p>
        </w:tc>
        <w:tc>
          <w:tcPr>
            <w:tcW w:w="992" w:type="dxa"/>
          </w:tcPr>
          <w:p w14:paraId="22239AAC" w14:textId="4A690E5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95865</w:t>
            </w:r>
          </w:p>
        </w:tc>
        <w:tc>
          <w:tcPr>
            <w:tcW w:w="3979" w:type="dxa"/>
          </w:tcPr>
          <w:p w14:paraId="651CA236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 </w:t>
            </w:r>
          </w:p>
          <w:p w14:paraId="4AF17002" w14:textId="1687EE4D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Information and communication technologies</w:t>
            </w:r>
          </w:p>
        </w:tc>
        <w:tc>
          <w:tcPr>
            <w:tcW w:w="1260" w:type="dxa"/>
          </w:tcPr>
          <w:p w14:paraId="2B62C70F" w14:textId="630A085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223826" w:rsidRPr="00F8648F" w14:paraId="05842E62" w14:textId="77777777" w:rsidTr="00D3065B">
        <w:tc>
          <w:tcPr>
            <w:tcW w:w="655" w:type="dxa"/>
            <w:vMerge/>
          </w:tcPr>
          <w:p w14:paraId="2881FF9F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E383FF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FAD253" w14:textId="689D5FA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71946</w:t>
            </w:r>
          </w:p>
        </w:tc>
        <w:tc>
          <w:tcPr>
            <w:tcW w:w="3979" w:type="dxa"/>
          </w:tcPr>
          <w:p w14:paraId="2ADA03E6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2763B410" w14:textId="08D44B5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36FF91AB" w14:textId="7012165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223826" w:rsidRPr="00F8648F" w14:paraId="7E9D0F1B" w14:textId="77777777" w:rsidTr="00D3065B">
        <w:tc>
          <w:tcPr>
            <w:tcW w:w="655" w:type="dxa"/>
          </w:tcPr>
          <w:p w14:paraId="7CE8840D" w14:textId="0AD3A418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2459" w:type="dxa"/>
          </w:tcPr>
          <w:p w14:paraId="7F1EED24" w14:textId="3B25F6F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Кусаинова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Толегеновна</w:t>
            </w:r>
            <w:proofErr w:type="spellEnd"/>
          </w:p>
        </w:tc>
        <w:tc>
          <w:tcPr>
            <w:tcW w:w="992" w:type="dxa"/>
          </w:tcPr>
          <w:p w14:paraId="607C792F" w14:textId="5FB8D3B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96860</w:t>
            </w:r>
          </w:p>
        </w:tc>
        <w:tc>
          <w:tcPr>
            <w:tcW w:w="3979" w:type="dxa"/>
          </w:tcPr>
          <w:p w14:paraId="085AEF42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Pachshenko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G.N. </w:t>
            </w:r>
          </w:p>
          <w:p w14:paraId="2241EAB3" w14:textId="23995E2B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Algorithms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structures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programming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55D59AB6" w14:textId="439B576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2900.00</w:t>
            </w:r>
          </w:p>
        </w:tc>
      </w:tr>
      <w:tr w:rsidR="00223826" w:rsidRPr="00F8648F" w14:paraId="12BF6A90" w14:textId="77777777" w:rsidTr="00D3065B">
        <w:tc>
          <w:tcPr>
            <w:tcW w:w="655" w:type="dxa"/>
          </w:tcPr>
          <w:p w14:paraId="06A135E8" w14:textId="781D291C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459" w:type="dxa"/>
          </w:tcPr>
          <w:p w14:paraId="719DC1F9" w14:textId="28CE88F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Қайбағаров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Рамазан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Ерланұлы</w:t>
            </w:r>
            <w:proofErr w:type="spellEnd"/>
          </w:p>
        </w:tc>
        <w:tc>
          <w:tcPr>
            <w:tcW w:w="992" w:type="dxa"/>
          </w:tcPr>
          <w:p w14:paraId="4C2757BD" w14:textId="1669DF8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96184</w:t>
            </w:r>
          </w:p>
        </w:tc>
        <w:tc>
          <w:tcPr>
            <w:tcW w:w="3979" w:type="dxa"/>
          </w:tcPr>
          <w:p w14:paraId="1C5DC601" w14:textId="76B1D9F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</w:p>
        </w:tc>
        <w:tc>
          <w:tcPr>
            <w:tcW w:w="1260" w:type="dxa"/>
          </w:tcPr>
          <w:p w14:paraId="5481CDC2" w14:textId="0D5586F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02E9557" w14:textId="77777777" w:rsidTr="00D3065B">
        <w:tc>
          <w:tcPr>
            <w:tcW w:w="655" w:type="dxa"/>
          </w:tcPr>
          <w:p w14:paraId="77B190AB" w14:textId="6786B6EF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2459" w:type="dxa"/>
          </w:tcPr>
          <w:p w14:paraId="7207EFDF" w14:textId="471267F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Қалел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Рахымназар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Сайлауұлы</w:t>
            </w:r>
            <w:proofErr w:type="spellEnd"/>
          </w:p>
        </w:tc>
        <w:tc>
          <w:tcPr>
            <w:tcW w:w="992" w:type="dxa"/>
          </w:tcPr>
          <w:p w14:paraId="358A32AD" w14:textId="5D92045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95886</w:t>
            </w:r>
          </w:p>
        </w:tc>
        <w:tc>
          <w:tcPr>
            <w:tcW w:w="3979" w:type="dxa"/>
          </w:tcPr>
          <w:p w14:paraId="015F7E8F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 </w:t>
            </w:r>
          </w:p>
          <w:p w14:paraId="11C6E9A6" w14:textId="4786D3C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Information and communication technologies</w:t>
            </w:r>
          </w:p>
        </w:tc>
        <w:tc>
          <w:tcPr>
            <w:tcW w:w="1260" w:type="dxa"/>
          </w:tcPr>
          <w:p w14:paraId="16FE2DC5" w14:textId="21A92CA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223826" w:rsidRPr="00F8648F" w14:paraId="08340FCC" w14:textId="77777777" w:rsidTr="00D3065B">
        <w:tc>
          <w:tcPr>
            <w:tcW w:w="655" w:type="dxa"/>
          </w:tcPr>
          <w:p w14:paraId="3343EFD1" w14:textId="40F2DCBA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2459" w:type="dxa"/>
          </w:tcPr>
          <w:p w14:paraId="5053F46D" w14:textId="21F9980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Қасым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Аружан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Еркімбекқызы</w:t>
            </w:r>
            <w:proofErr w:type="spellEnd"/>
          </w:p>
        </w:tc>
        <w:tc>
          <w:tcPr>
            <w:tcW w:w="992" w:type="dxa"/>
          </w:tcPr>
          <w:p w14:paraId="3FD4C8B9" w14:textId="7F49872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99179</w:t>
            </w:r>
          </w:p>
        </w:tc>
        <w:tc>
          <w:tcPr>
            <w:tcW w:w="3979" w:type="dxa"/>
          </w:tcPr>
          <w:p w14:paraId="612533DA" w14:textId="42D3B7C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Шарма, Р. Монах, который продал свой Феррари.</w:t>
            </w:r>
          </w:p>
        </w:tc>
        <w:tc>
          <w:tcPr>
            <w:tcW w:w="1260" w:type="dxa"/>
          </w:tcPr>
          <w:p w14:paraId="6B431972" w14:textId="4EEEAC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944.00</w:t>
            </w:r>
          </w:p>
        </w:tc>
      </w:tr>
      <w:tr w:rsidR="00223826" w:rsidRPr="00F8648F" w14:paraId="1B1821A8" w14:textId="77777777" w:rsidTr="00D3065B">
        <w:tc>
          <w:tcPr>
            <w:tcW w:w="655" w:type="dxa"/>
          </w:tcPr>
          <w:p w14:paraId="498730B7" w14:textId="70E07CB0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459" w:type="dxa"/>
          </w:tcPr>
          <w:p w14:paraId="6264B7BE" w14:textId="03E237C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Киялын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Ақерке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Сарсенкабылқызы</w:t>
            </w:r>
            <w:proofErr w:type="spellEnd"/>
          </w:p>
        </w:tc>
        <w:tc>
          <w:tcPr>
            <w:tcW w:w="992" w:type="dxa"/>
          </w:tcPr>
          <w:p w14:paraId="4CE9D701" w14:textId="1881839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1880-2</w:t>
            </w:r>
          </w:p>
        </w:tc>
        <w:tc>
          <w:tcPr>
            <w:tcW w:w="3979" w:type="dxa"/>
          </w:tcPr>
          <w:p w14:paraId="41EA192E" w14:textId="3BA1EC3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4CD4CF0E" w14:textId="4DF06C0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223826" w:rsidRPr="00F8648F" w14:paraId="1EF2C35E" w14:textId="77777777" w:rsidTr="00D3065B">
        <w:tc>
          <w:tcPr>
            <w:tcW w:w="655" w:type="dxa"/>
            <w:vMerge w:val="restart"/>
          </w:tcPr>
          <w:p w14:paraId="3FF31D23" w14:textId="2F4B1FF7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2459" w:type="dxa"/>
            <w:vMerge w:val="restart"/>
          </w:tcPr>
          <w:p w14:paraId="6CB194BD" w14:textId="2D2C7CC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Қозыхан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Айтаңсық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Еділқызы</w:t>
            </w:r>
            <w:proofErr w:type="spellEnd"/>
          </w:p>
        </w:tc>
        <w:tc>
          <w:tcPr>
            <w:tcW w:w="992" w:type="dxa"/>
          </w:tcPr>
          <w:p w14:paraId="73A40C5F" w14:textId="1EBB31A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95819</w:t>
            </w:r>
          </w:p>
        </w:tc>
        <w:tc>
          <w:tcPr>
            <w:tcW w:w="3979" w:type="dxa"/>
          </w:tcPr>
          <w:p w14:paraId="0E6C0A2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 </w:t>
            </w:r>
          </w:p>
          <w:p w14:paraId="777B8022" w14:textId="61CEBFD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Information and communication technologies</w:t>
            </w:r>
          </w:p>
        </w:tc>
        <w:tc>
          <w:tcPr>
            <w:tcW w:w="1260" w:type="dxa"/>
          </w:tcPr>
          <w:p w14:paraId="57EFA0A5" w14:textId="740993A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="00FB1785"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5EC3D651" w14:textId="77777777" w:rsidTr="00D3065B">
        <w:tc>
          <w:tcPr>
            <w:tcW w:w="655" w:type="dxa"/>
            <w:vMerge/>
          </w:tcPr>
          <w:p w14:paraId="6D72F5F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E52D4C0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0A25351D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94945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14:paraId="7AB8C9A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</w:tcPr>
          <w:p w14:paraId="5073436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B. </w:t>
            </w:r>
          </w:p>
          <w:p w14:paraId="1E1CE7E8" w14:textId="70EE4E5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Terminological practicum for it-related non-technical majors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55F979D5" w14:textId="271BB50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3200</w:t>
            </w:r>
            <w:r w:rsidR="00FB1785"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51204F5A" w14:textId="77777777" w:rsidTr="00D3065B">
        <w:tc>
          <w:tcPr>
            <w:tcW w:w="655" w:type="dxa"/>
            <w:vMerge w:val="restart"/>
          </w:tcPr>
          <w:p w14:paraId="7EFB8103" w14:textId="1757877B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14:paraId="11914522" w14:textId="4DA5E289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B05F8">
              <w:rPr>
                <w:rFonts w:ascii="Times New Roman" w:hAnsi="Times New Roman" w:cs="Times New Roman"/>
                <w:sz w:val="28"/>
                <w:szCs w:val="28"/>
              </w:rPr>
              <w:t>Каунбаев</w:t>
            </w:r>
            <w:proofErr w:type="spellEnd"/>
            <w:r w:rsidRPr="009B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F8">
              <w:rPr>
                <w:rFonts w:ascii="Times New Roman" w:hAnsi="Times New Roman" w:cs="Times New Roman"/>
                <w:sz w:val="28"/>
                <w:szCs w:val="28"/>
              </w:rPr>
              <w:t>Жасур</w:t>
            </w:r>
            <w:proofErr w:type="spellEnd"/>
            <w:r w:rsidRPr="009B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F8">
              <w:rPr>
                <w:rFonts w:ascii="Times New Roman" w:hAnsi="Times New Roman" w:cs="Times New Roman"/>
                <w:sz w:val="28"/>
                <w:szCs w:val="28"/>
              </w:rPr>
              <w:t>Азизханулы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D15D257" w14:textId="6FF08A38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40028</w:t>
            </w:r>
          </w:p>
        </w:tc>
        <w:tc>
          <w:tcPr>
            <w:tcW w:w="3979" w:type="dxa"/>
            <w:shd w:val="clear" w:color="auto" w:fill="FFFFFF" w:themeFill="background1"/>
          </w:tcPr>
          <w:p w14:paraId="79F3681F" w14:textId="77777777" w:rsidR="009B05F8" w:rsidRPr="009B05F8" w:rsidRDefault="009B05F8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Dooley, J. </w:t>
            </w:r>
          </w:p>
          <w:p w14:paraId="193314CC" w14:textId="09EE6F1E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Grammarway</w:t>
            </w:r>
            <w:proofErr w:type="spellEnd"/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1(</w:t>
            </w: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</w:t>
            </w:r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</w:t>
            </w:r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14:paraId="57B18AA2" w14:textId="2426A65D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1008.00</w:t>
            </w:r>
          </w:p>
        </w:tc>
      </w:tr>
      <w:tr w:rsidR="009B05F8" w:rsidRPr="00F8648F" w14:paraId="135E6D32" w14:textId="77777777" w:rsidTr="00D3065B">
        <w:tc>
          <w:tcPr>
            <w:tcW w:w="655" w:type="dxa"/>
            <w:vMerge/>
          </w:tcPr>
          <w:p w14:paraId="570DD888" w14:textId="77777777" w:rsidR="009B05F8" w:rsidRPr="00F8648F" w:rsidRDefault="009B05F8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14:paraId="4938CA2C" w14:textId="77777777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B0E1FD" w14:textId="21B253C6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97225</w:t>
            </w:r>
          </w:p>
        </w:tc>
        <w:tc>
          <w:tcPr>
            <w:tcW w:w="3979" w:type="dxa"/>
            <w:shd w:val="clear" w:color="auto" w:fill="FFFFFF" w:themeFill="background1"/>
          </w:tcPr>
          <w:p w14:paraId="76DA5EE1" w14:textId="5144A546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Yermakova</w:t>
            </w:r>
            <w:proofErr w:type="spellEnd"/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  <w:shd w:val="clear" w:color="auto" w:fill="FFFFFF" w:themeFill="background1"/>
          </w:tcPr>
          <w:p w14:paraId="3276D1E1" w14:textId="5851B21C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09662E5B" w14:textId="77777777" w:rsidTr="00D3065B">
        <w:tc>
          <w:tcPr>
            <w:tcW w:w="655" w:type="dxa"/>
            <w:vMerge/>
          </w:tcPr>
          <w:p w14:paraId="5306DDEE" w14:textId="77777777" w:rsidR="009B05F8" w:rsidRPr="00F8648F" w:rsidRDefault="009B05F8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14:paraId="497CC68E" w14:textId="77777777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DA2048" w14:textId="04C7477D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94408</w:t>
            </w:r>
          </w:p>
        </w:tc>
        <w:tc>
          <w:tcPr>
            <w:tcW w:w="3979" w:type="dxa"/>
            <w:shd w:val="clear" w:color="auto" w:fill="FFFFFF" w:themeFill="background1"/>
          </w:tcPr>
          <w:p w14:paraId="15155D2D" w14:textId="6C0E2F2B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60" w:type="dxa"/>
            <w:shd w:val="clear" w:color="auto" w:fill="FFFFFF" w:themeFill="background1"/>
          </w:tcPr>
          <w:p w14:paraId="6FA433DA" w14:textId="10CD3D92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1938.00</w:t>
            </w:r>
          </w:p>
        </w:tc>
      </w:tr>
      <w:tr w:rsidR="009B05F8" w:rsidRPr="00F8648F" w14:paraId="201DAA17" w14:textId="77777777" w:rsidTr="00D3065B">
        <w:tc>
          <w:tcPr>
            <w:tcW w:w="655" w:type="dxa"/>
            <w:vMerge/>
          </w:tcPr>
          <w:p w14:paraId="5711C26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F5B60E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4FA05674" w14:textId="42C71D0D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51450</w:t>
            </w:r>
          </w:p>
        </w:tc>
        <w:tc>
          <w:tcPr>
            <w:tcW w:w="3979" w:type="dxa"/>
          </w:tcPr>
          <w:p w14:paraId="35877535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D.B. </w:t>
            </w:r>
          </w:p>
          <w:p w14:paraId="55217B41" w14:textId="28A8430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1260" w:type="dxa"/>
          </w:tcPr>
          <w:p w14:paraId="008241A9" w14:textId="5A20360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0E4560B5" w14:textId="77777777" w:rsidTr="00D3065B">
        <w:tc>
          <w:tcPr>
            <w:tcW w:w="655" w:type="dxa"/>
            <w:vMerge/>
          </w:tcPr>
          <w:p w14:paraId="44278C8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C46262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6A317DBA" w14:textId="07AC8450" w:rsid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96057</w:t>
            </w:r>
          </w:p>
        </w:tc>
        <w:tc>
          <w:tcPr>
            <w:tcW w:w="3979" w:type="dxa"/>
          </w:tcPr>
          <w:p w14:paraId="07B13C30" w14:textId="542D85D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55EBB54" w14:textId="71737D1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0881C3F" w14:textId="77777777" w:rsidTr="00D3065B">
        <w:tc>
          <w:tcPr>
            <w:tcW w:w="655" w:type="dxa"/>
            <w:vMerge/>
          </w:tcPr>
          <w:p w14:paraId="2AAFE70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93FCA7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F464065" w14:textId="5DBF23E6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64114</w:t>
            </w:r>
          </w:p>
        </w:tc>
        <w:tc>
          <w:tcPr>
            <w:tcW w:w="3979" w:type="dxa"/>
          </w:tcPr>
          <w:p w14:paraId="3AB8A117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25213963" w14:textId="5808C73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06A34483" w14:textId="63D0983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2500.00</w:t>
            </w:r>
          </w:p>
        </w:tc>
      </w:tr>
      <w:tr w:rsidR="009B05F8" w:rsidRPr="00F8648F" w14:paraId="371E456A" w14:textId="77777777" w:rsidTr="00D3065B">
        <w:tc>
          <w:tcPr>
            <w:tcW w:w="655" w:type="dxa"/>
            <w:vMerge/>
          </w:tcPr>
          <w:p w14:paraId="7BB7D48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660ABA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5A56468" w14:textId="5A026C18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71938</w:t>
            </w:r>
          </w:p>
        </w:tc>
        <w:tc>
          <w:tcPr>
            <w:tcW w:w="3979" w:type="dxa"/>
          </w:tcPr>
          <w:p w14:paraId="5801F761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4509BB9A" w14:textId="5E7C374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216EEA46" w14:textId="5E608B7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9B05F8" w:rsidRPr="00F8648F" w14:paraId="296DA861" w14:textId="77777777" w:rsidTr="00D3065B">
        <w:tc>
          <w:tcPr>
            <w:tcW w:w="655" w:type="dxa"/>
            <w:vMerge w:val="restart"/>
          </w:tcPr>
          <w:p w14:paraId="30F3DAC0" w14:textId="3EC9DB77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2459" w:type="dxa"/>
            <w:vMerge w:val="restart"/>
          </w:tcPr>
          <w:p w14:paraId="161BB39F" w14:textId="6300B7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Қаипберген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Бекасыл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Бауыржанұлы</w:t>
            </w:r>
            <w:proofErr w:type="spellEnd"/>
          </w:p>
        </w:tc>
        <w:tc>
          <w:tcPr>
            <w:tcW w:w="992" w:type="dxa"/>
          </w:tcPr>
          <w:p w14:paraId="3FC69342" w14:textId="3765F98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95840</w:t>
            </w:r>
          </w:p>
        </w:tc>
        <w:tc>
          <w:tcPr>
            <w:tcW w:w="3979" w:type="dxa"/>
          </w:tcPr>
          <w:p w14:paraId="400C232B" w14:textId="5ADB26A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CADFA72" w14:textId="769F298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E08AA8D" w14:textId="77777777" w:rsidTr="00D3065B">
        <w:tc>
          <w:tcPr>
            <w:tcW w:w="655" w:type="dxa"/>
            <w:vMerge/>
          </w:tcPr>
          <w:p w14:paraId="63DCDAF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ACA473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2D1A2BD9" w14:textId="313DD04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71758</w:t>
            </w:r>
          </w:p>
        </w:tc>
        <w:tc>
          <w:tcPr>
            <w:tcW w:w="3979" w:type="dxa"/>
          </w:tcPr>
          <w:p w14:paraId="3DD56CFC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6010DFC6" w14:textId="3FC2DC9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026594C3" w14:textId="5C011D8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4ACF66AA" w14:textId="77777777" w:rsidTr="00D3065B">
        <w:tc>
          <w:tcPr>
            <w:tcW w:w="655" w:type="dxa"/>
            <w:vMerge w:val="restart"/>
          </w:tcPr>
          <w:p w14:paraId="02D2AA78" w14:textId="3A9D52BF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2459" w:type="dxa"/>
            <w:vMerge w:val="restart"/>
          </w:tcPr>
          <w:p w14:paraId="66E269B9" w14:textId="52CE398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Қосалы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Фариза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Бақытқызы</w:t>
            </w:r>
            <w:proofErr w:type="spellEnd"/>
          </w:p>
        </w:tc>
        <w:tc>
          <w:tcPr>
            <w:tcW w:w="992" w:type="dxa"/>
          </w:tcPr>
          <w:p w14:paraId="16FEDDE4" w14:textId="1E78F27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96267</w:t>
            </w:r>
          </w:p>
        </w:tc>
        <w:tc>
          <w:tcPr>
            <w:tcW w:w="3979" w:type="dxa"/>
          </w:tcPr>
          <w:p w14:paraId="4A932BB9" w14:textId="7BE34DE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0B014562" w14:textId="5069290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9B05F8" w:rsidRPr="00F8648F" w14:paraId="17ADD553" w14:textId="77777777" w:rsidTr="00D3065B">
        <w:tc>
          <w:tcPr>
            <w:tcW w:w="655" w:type="dxa"/>
            <w:vMerge/>
          </w:tcPr>
          <w:p w14:paraId="1D4729F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E20D33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C5509C7" w14:textId="60481F6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73334</w:t>
            </w:r>
          </w:p>
        </w:tc>
        <w:tc>
          <w:tcPr>
            <w:tcW w:w="3979" w:type="dxa"/>
          </w:tcPr>
          <w:p w14:paraId="4564F4BB" w14:textId="780D16C4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Е.И. Физика общий курс задачи</w:t>
            </w:r>
          </w:p>
        </w:tc>
        <w:tc>
          <w:tcPr>
            <w:tcW w:w="1260" w:type="dxa"/>
          </w:tcPr>
          <w:p w14:paraId="4D0D70D1" w14:textId="71EAC56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4600.00</w:t>
            </w:r>
          </w:p>
        </w:tc>
      </w:tr>
      <w:tr w:rsidR="009B05F8" w:rsidRPr="00F8648F" w14:paraId="684FEA0A" w14:textId="77777777" w:rsidTr="00D3065B">
        <w:tc>
          <w:tcPr>
            <w:tcW w:w="655" w:type="dxa"/>
            <w:vMerge w:val="restart"/>
          </w:tcPr>
          <w:p w14:paraId="10F51845" w14:textId="7A9ED491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2459" w:type="dxa"/>
            <w:vMerge w:val="restart"/>
          </w:tcPr>
          <w:p w14:paraId="25B0B7C1" w14:textId="49B7FA8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Құлжан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Әлібек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Ғазизұлы</w:t>
            </w:r>
            <w:proofErr w:type="spellEnd"/>
          </w:p>
        </w:tc>
        <w:tc>
          <w:tcPr>
            <w:tcW w:w="992" w:type="dxa"/>
          </w:tcPr>
          <w:p w14:paraId="078632CB" w14:textId="321242A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95996</w:t>
            </w:r>
          </w:p>
        </w:tc>
        <w:tc>
          <w:tcPr>
            <w:tcW w:w="3979" w:type="dxa"/>
          </w:tcPr>
          <w:p w14:paraId="42575AC1" w14:textId="0193594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C41831E" w14:textId="46609C9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36493DF" w14:textId="77777777" w:rsidTr="00D3065B">
        <w:tc>
          <w:tcPr>
            <w:tcW w:w="655" w:type="dxa"/>
            <w:vMerge/>
          </w:tcPr>
          <w:p w14:paraId="740AB5F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9F4BD3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1D0CE9FD" w14:textId="3BC3918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71673</w:t>
            </w:r>
          </w:p>
        </w:tc>
        <w:tc>
          <w:tcPr>
            <w:tcW w:w="3979" w:type="dxa"/>
          </w:tcPr>
          <w:p w14:paraId="58B3ADDE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1379490F" w14:textId="0022058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2EF47621" w14:textId="549ACF7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319C3F46" w14:textId="77777777" w:rsidTr="00D3065B">
        <w:tc>
          <w:tcPr>
            <w:tcW w:w="655" w:type="dxa"/>
            <w:vMerge/>
          </w:tcPr>
          <w:p w14:paraId="1EAB366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953C3E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0D9003CA" w14:textId="28E9809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97402</w:t>
            </w:r>
          </w:p>
        </w:tc>
        <w:tc>
          <w:tcPr>
            <w:tcW w:w="3979" w:type="dxa"/>
          </w:tcPr>
          <w:p w14:paraId="68EE01B2" w14:textId="20F65D5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Yermakova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</w:tcPr>
          <w:p w14:paraId="0DC3F50A" w14:textId="02A270B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D698E09" w14:textId="77777777" w:rsidTr="00D3065B">
        <w:tc>
          <w:tcPr>
            <w:tcW w:w="655" w:type="dxa"/>
            <w:vMerge/>
          </w:tcPr>
          <w:p w14:paraId="04BE04C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8C9896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36A80E3A" w14:textId="7A062A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51129</w:t>
            </w:r>
          </w:p>
        </w:tc>
        <w:tc>
          <w:tcPr>
            <w:tcW w:w="3979" w:type="dxa"/>
          </w:tcPr>
          <w:p w14:paraId="6836A58E" w14:textId="598F474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D.B. Political science</w:t>
            </w:r>
          </w:p>
        </w:tc>
        <w:tc>
          <w:tcPr>
            <w:tcW w:w="1260" w:type="dxa"/>
          </w:tcPr>
          <w:p w14:paraId="137A144D" w14:textId="23CA98A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E7A246E" w14:textId="77777777" w:rsidTr="00D3065B">
        <w:tc>
          <w:tcPr>
            <w:tcW w:w="655" w:type="dxa"/>
            <w:vMerge w:val="restart"/>
          </w:tcPr>
          <w:p w14:paraId="32B008A8" w14:textId="51DA63EB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2459" w:type="dxa"/>
            <w:vMerge w:val="restart"/>
          </w:tcPr>
          <w:p w14:paraId="2648F47E" w14:textId="081B777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Құсаинова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Назерке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Болатұызы</w:t>
            </w:r>
            <w:proofErr w:type="spellEnd"/>
          </w:p>
        </w:tc>
        <w:tc>
          <w:tcPr>
            <w:tcW w:w="992" w:type="dxa"/>
          </w:tcPr>
          <w:p w14:paraId="57D848FC" w14:textId="2802DA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64356</w:t>
            </w:r>
          </w:p>
        </w:tc>
        <w:tc>
          <w:tcPr>
            <w:tcW w:w="3979" w:type="dxa"/>
          </w:tcPr>
          <w:p w14:paraId="1271480B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1F74C2C4" w14:textId="1083BE7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5D609D29" w14:textId="394A1AF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6D38DED" w14:textId="77777777" w:rsidTr="00D3065B">
        <w:tc>
          <w:tcPr>
            <w:tcW w:w="655" w:type="dxa"/>
            <w:vMerge/>
          </w:tcPr>
          <w:p w14:paraId="3095C3E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C8A478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FE68CC9" w14:textId="70222F8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71725</w:t>
            </w:r>
          </w:p>
        </w:tc>
        <w:tc>
          <w:tcPr>
            <w:tcW w:w="3979" w:type="dxa"/>
          </w:tcPr>
          <w:p w14:paraId="098D90B2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2AB3E259" w14:textId="16F4AA3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51FF3650" w14:textId="7EE712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599AF7A5" w14:textId="77777777" w:rsidTr="00D3065B">
        <w:tc>
          <w:tcPr>
            <w:tcW w:w="655" w:type="dxa"/>
            <w:vMerge/>
          </w:tcPr>
          <w:p w14:paraId="290A333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75AAB75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3C705403" w14:textId="7BE9C00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35208</w:t>
            </w:r>
          </w:p>
        </w:tc>
        <w:tc>
          <w:tcPr>
            <w:tcW w:w="3979" w:type="dxa"/>
          </w:tcPr>
          <w:p w14:paraId="3C53CCE2" w14:textId="598EA1D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75E7D31D" w14:textId="5A84647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0D04817A" w14:textId="77777777" w:rsidTr="00D3065B">
        <w:tc>
          <w:tcPr>
            <w:tcW w:w="655" w:type="dxa"/>
          </w:tcPr>
          <w:p w14:paraId="46CA79DF" w14:textId="7B71A7D8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2459" w:type="dxa"/>
          </w:tcPr>
          <w:p w14:paraId="60B248D6" w14:textId="6BFF5A1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Қызыр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Аман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992" w:type="dxa"/>
          </w:tcPr>
          <w:p w14:paraId="32A11801" w14:textId="3E306D0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73398</w:t>
            </w:r>
          </w:p>
        </w:tc>
        <w:tc>
          <w:tcPr>
            <w:tcW w:w="3979" w:type="dxa"/>
          </w:tcPr>
          <w:p w14:paraId="6922A52B" w14:textId="62D2F6B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Е.И. Физика общий курс задачи</w:t>
            </w:r>
          </w:p>
        </w:tc>
        <w:tc>
          <w:tcPr>
            <w:tcW w:w="1260" w:type="dxa"/>
          </w:tcPr>
          <w:p w14:paraId="71275569" w14:textId="2CEA048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2A2849B" w14:textId="77777777" w:rsidTr="00D3065B">
        <w:tc>
          <w:tcPr>
            <w:tcW w:w="655" w:type="dxa"/>
          </w:tcPr>
          <w:p w14:paraId="0D139933" w14:textId="24F4739C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2459" w:type="dxa"/>
          </w:tcPr>
          <w:p w14:paraId="43E8E82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91E3971" w14:textId="515A724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4871</w:t>
            </w:r>
          </w:p>
        </w:tc>
        <w:tc>
          <w:tcPr>
            <w:tcW w:w="3979" w:type="dxa"/>
          </w:tcPr>
          <w:p w14:paraId="778E7CC3" w14:textId="15DDD6A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Рябушко, А.П. Индивидуальные задания по высшей математике Ч.1</w:t>
            </w:r>
          </w:p>
        </w:tc>
        <w:tc>
          <w:tcPr>
            <w:tcW w:w="1260" w:type="dxa"/>
          </w:tcPr>
          <w:p w14:paraId="30554771" w14:textId="4F9093C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1292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6FC57A0" w14:textId="77777777" w:rsidTr="00D3065B">
        <w:tc>
          <w:tcPr>
            <w:tcW w:w="655" w:type="dxa"/>
          </w:tcPr>
          <w:p w14:paraId="1353DA53" w14:textId="1DAD1EF3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2459" w:type="dxa"/>
          </w:tcPr>
          <w:p w14:paraId="12EB575B" w14:textId="5402A2C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Мамытқалиева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Аяулым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Мұратұызы</w:t>
            </w:r>
            <w:proofErr w:type="spellEnd"/>
          </w:p>
        </w:tc>
        <w:tc>
          <w:tcPr>
            <w:tcW w:w="992" w:type="dxa"/>
          </w:tcPr>
          <w:p w14:paraId="6982F02F" w14:textId="29467BF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30380</w:t>
            </w:r>
          </w:p>
        </w:tc>
        <w:tc>
          <w:tcPr>
            <w:tcW w:w="3979" w:type="dxa"/>
          </w:tcPr>
          <w:p w14:paraId="0446DF7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Ақыжанова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А.Т. </w:t>
            </w:r>
          </w:p>
          <w:p w14:paraId="5F4528C5" w14:textId="5179609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7B39E468" w14:textId="769616A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B4286BD" w14:textId="77777777" w:rsidTr="00D3065B">
        <w:tc>
          <w:tcPr>
            <w:tcW w:w="655" w:type="dxa"/>
            <w:vMerge w:val="restart"/>
          </w:tcPr>
          <w:p w14:paraId="11051703" w14:textId="48CB81F6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65</w:t>
            </w:r>
          </w:p>
        </w:tc>
        <w:tc>
          <w:tcPr>
            <w:tcW w:w="2459" w:type="dxa"/>
            <w:vMerge w:val="restart"/>
          </w:tcPr>
          <w:p w14:paraId="0B509A12" w14:textId="561833A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Ақбота</w:t>
            </w:r>
            <w:proofErr w:type="spellEnd"/>
          </w:p>
        </w:tc>
        <w:tc>
          <w:tcPr>
            <w:tcW w:w="992" w:type="dxa"/>
          </w:tcPr>
          <w:p w14:paraId="2E335F0F" w14:textId="0FEDBE5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71451</w:t>
            </w:r>
          </w:p>
        </w:tc>
        <w:tc>
          <w:tcPr>
            <w:tcW w:w="3979" w:type="dxa"/>
          </w:tcPr>
          <w:p w14:paraId="7740917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03D296F9" w14:textId="0318716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English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IT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1260" w:type="dxa"/>
          </w:tcPr>
          <w:p w14:paraId="40F67DBD" w14:textId="42ADFE1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75C0393F" w14:textId="77777777" w:rsidTr="00D3065B">
        <w:tc>
          <w:tcPr>
            <w:tcW w:w="655" w:type="dxa"/>
            <w:vMerge/>
          </w:tcPr>
          <w:p w14:paraId="2B5D36E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21024D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30614B28" w14:textId="1661E06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26020</w:t>
            </w:r>
          </w:p>
        </w:tc>
        <w:tc>
          <w:tcPr>
            <w:tcW w:w="3979" w:type="dxa"/>
          </w:tcPr>
          <w:p w14:paraId="2872EE5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1F8D0038" w14:textId="5C2F2E8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Papers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English</w:t>
            </w:r>
          </w:p>
        </w:tc>
        <w:tc>
          <w:tcPr>
            <w:tcW w:w="1260" w:type="dxa"/>
          </w:tcPr>
          <w:p w14:paraId="7F4E3124" w14:textId="147CC31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1700.00</w:t>
            </w:r>
          </w:p>
        </w:tc>
      </w:tr>
      <w:tr w:rsidR="009B05F8" w:rsidRPr="00F8648F" w14:paraId="6E185814" w14:textId="77777777" w:rsidTr="00D3065B">
        <w:tc>
          <w:tcPr>
            <w:tcW w:w="655" w:type="dxa"/>
            <w:vMerge w:val="restart"/>
          </w:tcPr>
          <w:p w14:paraId="0500E824" w14:textId="01033610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2459" w:type="dxa"/>
            <w:vMerge w:val="restart"/>
          </w:tcPr>
          <w:p w14:paraId="0ED64FFF" w14:textId="1639626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Махседов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Нурсерик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Махмудулы</w:t>
            </w:r>
          </w:p>
        </w:tc>
        <w:tc>
          <w:tcPr>
            <w:tcW w:w="992" w:type="dxa"/>
          </w:tcPr>
          <w:p w14:paraId="4EC7B5D7" w14:textId="32805F4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14874</w:t>
            </w:r>
          </w:p>
        </w:tc>
        <w:tc>
          <w:tcPr>
            <w:tcW w:w="3979" w:type="dxa"/>
          </w:tcPr>
          <w:p w14:paraId="01D53065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Deitel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P. </w:t>
            </w:r>
          </w:p>
          <w:p w14:paraId="5E97C887" w14:textId="6AAE4C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С++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eite</w:t>
            </w:r>
            <w:proofErr w:type="spellEnd"/>
          </w:p>
        </w:tc>
        <w:tc>
          <w:tcPr>
            <w:tcW w:w="1260" w:type="dxa"/>
          </w:tcPr>
          <w:p w14:paraId="7FF4D18F" w14:textId="6ABCB3F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6D671673" w14:textId="77777777" w:rsidTr="00D3065B">
        <w:tc>
          <w:tcPr>
            <w:tcW w:w="655" w:type="dxa"/>
            <w:vMerge/>
          </w:tcPr>
          <w:p w14:paraId="6857390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532C10A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248921" w14:textId="57D3FBC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51500</w:t>
            </w:r>
          </w:p>
        </w:tc>
        <w:tc>
          <w:tcPr>
            <w:tcW w:w="3979" w:type="dxa"/>
          </w:tcPr>
          <w:p w14:paraId="7A6F0B28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D.B. </w:t>
            </w:r>
          </w:p>
          <w:p w14:paraId="0FAD916E" w14:textId="110C062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1260" w:type="dxa"/>
          </w:tcPr>
          <w:p w14:paraId="10B0E5A8" w14:textId="60B7E52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7D59D78B" w14:textId="77777777" w:rsidTr="00D3065B">
        <w:tc>
          <w:tcPr>
            <w:tcW w:w="655" w:type="dxa"/>
            <w:vMerge w:val="restart"/>
          </w:tcPr>
          <w:p w14:paraId="36F5F075" w14:textId="1F20E0EA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2459" w:type="dxa"/>
            <w:vMerge w:val="restart"/>
          </w:tcPr>
          <w:p w14:paraId="14169A10" w14:textId="1CCDDB5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Мендыгалиева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992" w:type="dxa"/>
          </w:tcPr>
          <w:p w14:paraId="42211E52" w14:textId="3B0B0DF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90789</w:t>
            </w:r>
          </w:p>
        </w:tc>
        <w:tc>
          <w:tcPr>
            <w:tcW w:w="3979" w:type="dxa"/>
          </w:tcPr>
          <w:p w14:paraId="0B9506B6" w14:textId="2AA9DD3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6F2F1C34" w14:textId="0C41044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C503B89" w14:textId="77777777" w:rsidTr="00D3065B">
        <w:tc>
          <w:tcPr>
            <w:tcW w:w="655" w:type="dxa"/>
            <w:vMerge/>
          </w:tcPr>
          <w:p w14:paraId="337155F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DFB1456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47DE8A" w14:textId="5ECDABC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107218</w:t>
            </w:r>
          </w:p>
        </w:tc>
        <w:tc>
          <w:tcPr>
            <w:tcW w:w="3979" w:type="dxa"/>
          </w:tcPr>
          <w:p w14:paraId="14312FEC" w14:textId="005C9BA4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3E0837C4" w14:textId="0F173EB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5A7481D" w14:textId="77777777" w:rsidTr="00D3065B">
        <w:tc>
          <w:tcPr>
            <w:tcW w:w="655" w:type="dxa"/>
            <w:vMerge/>
          </w:tcPr>
          <w:p w14:paraId="6787D33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0BFE33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7B9755" w14:textId="2C5D9AF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76498</w:t>
            </w:r>
          </w:p>
        </w:tc>
        <w:tc>
          <w:tcPr>
            <w:tcW w:w="3979" w:type="dxa"/>
          </w:tcPr>
          <w:p w14:paraId="3E92AF4F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А.М. </w:t>
            </w:r>
          </w:p>
          <w:p w14:paraId="6C696B1F" w14:textId="1C5C2F63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Методические указания к выполнению лабораторных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работ"Электроника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и схемотехника аналоговых устройств"</w:t>
            </w:r>
          </w:p>
        </w:tc>
        <w:tc>
          <w:tcPr>
            <w:tcW w:w="1260" w:type="dxa"/>
          </w:tcPr>
          <w:p w14:paraId="233F7CE6" w14:textId="4A7DBB8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4678E6A" w14:textId="77777777" w:rsidTr="00D3065B">
        <w:tc>
          <w:tcPr>
            <w:tcW w:w="655" w:type="dxa"/>
          </w:tcPr>
          <w:p w14:paraId="51329DD4" w14:textId="6CA40DF8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2459" w:type="dxa"/>
          </w:tcPr>
          <w:p w14:paraId="1DDDB232" w14:textId="3F94D44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Миронов Тимур Романович</w:t>
            </w:r>
          </w:p>
        </w:tc>
        <w:tc>
          <w:tcPr>
            <w:tcW w:w="992" w:type="dxa"/>
          </w:tcPr>
          <w:p w14:paraId="5D09FC62" w14:textId="6884632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96085</w:t>
            </w:r>
          </w:p>
        </w:tc>
        <w:tc>
          <w:tcPr>
            <w:tcW w:w="3979" w:type="dxa"/>
          </w:tcPr>
          <w:p w14:paraId="63241BBC" w14:textId="39DD520C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7B48D6DB" w14:textId="7AA15FA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0683914" w14:textId="77777777" w:rsidTr="00D3065B">
        <w:tc>
          <w:tcPr>
            <w:tcW w:w="655" w:type="dxa"/>
          </w:tcPr>
          <w:p w14:paraId="72B0EB40" w14:textId="0AEC3842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2459" w:type="dxa"/>
          </w:tcPr>
          <w:p w14:paraId="083DDABC" w14:textId="504D78F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Молахметова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Аяулым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Маликқызы</w:t>
            </w:r>
            <w:proofErr w:type="spellEnd"/>
          </w:p>
        </w:tc>
        <w:tc>
          <w:tcPr>
            <w:tcW w:w="992" w:type="dxa"/>
          </w:tcPr>
          <w:p w14:paraId="47FD01BD" w14:textId="4C9C8AF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96798</w:t>
            </w:r>
          </w:p>
        </w:tc>
        <w:tc>
          <w:tcPr>
            <w:tcW w:w="3979" w:type="dxa"/>
          </w:tcPr>
          <w:p w14:paraId="54D67774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Pachshenko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G.N. </w:t>
            </w:r>
          </w:p>
          <w:p w14:paraId="50388647" w14:textId="42B17628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Algorithms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structures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programming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23842ABC" w14:textId="5270D51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2900.00</w:t>
            </w:r>
          </w:p>
        </w:tc>
      </w:tr>
      <w:tr w:rsidR="009B05F8" w:rsidRPr="00F8648F" w14:paraId="396181E1" w14:textId="77777777" w:rsidTr="00D3065B">
        <w:tc>
          <w:tcPr>
            <w:tcW w:w="655" w:type="dxa"/>
            <w:vMerge w:val="restart"/>
          </w:tcPr>
          <w:p w14:paraId="233D9299" w14:textId="0DDD8332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2459" w:type="dxa"/>
            <w:vMerge w:val="restart"/>
          </w:tcPr>
          <w:p w14:paraId="0C2DBADF" w14:textId="0EBC7A3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Мұрат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Иманғали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Бектауұлы</w:t>
            </w:r>
            <w:proofErr w:type="spellEnd"/>
          </w:p>
        </w:tc>
        <w:tc>
          <w:tcPr>
            <w:tcW w:w="992" w:type="dxa"/>
          </w:tcPr>
          <w:p w14:paraId="5166B4D5" w14:textId="323CB0E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95779</w:t>
            </w:r>
          </w:p>
        </w:tc>
        <w:tc>
          <w:tcPr>
            <w:tcW w:w="3979" w:type="dxa"/>
          </w:tcPr>
          <w:p w14:paraId="6C343594" w14:textId="7296FC6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9F865AE" w14:textId="026EFBC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D44E6C3" w14:textId="77777777" w:rsidTr="00D3065B">
        <w:tc>
          <w:tcPr>
            <w:tcW w:w="655" w:type="dxa"/>
            <w:vMerge/>
          </w:tcPr>
          <w:p w14:paraId="6872E98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B75CBD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1AC5BD" w14:textId="7DD4B26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3767</w:t>
            </w:r>
          </w:p>
        </w:tc>
        <w:tc>
          <w:tcPr>
            <w:tcW w:w="3979" w:type="dxa"/>
          </w:tcPr>
          <w:p w14:paraId="13EE3B8A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Lipschutz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</w:p>
          <w:p w14:paraId="4B209F14" w14:textId="356EC632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Linear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Algebra</w:t>
            </w:r>
            <w:proofErr w:type="spellEnd"/>
          </w:p>
        </w:tc>
        <w:tc>
          <w:tcPr>
            <w:tcW w:w="1260" w:type="dxa"/>
          </w:tcPr>
          <w:p w14:paraId="3D839DAE" w14:textId="042638A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2800.00</w:t>
            </w:r>
          </w:p>
        </w:tc>
      </w:tr>
      <w:tr w:rsidR="009B05F8" w:rsidRPr="00F8648F" w14:paraId="7286EFC7" w14:textId="77777777" w:rsidTr="00D3065B">
        <w:tc>
          <w:tcPr>
            <w:tcW w:w="655" w:type="dxa"/>
            <w:vMerge w:val="restart"/>
          </w:tcPr>
          <w:p w14:paraId="2E587873" w14:textId="1A474E8C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2459" w:type="dxa"/>
            <w:vMerge w:val="restart"/>
          </w:tcPr>
          <w:p w14:paraId="1311A8C0" w14:textId="0DDA090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Мұрат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Мұқасан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Ерболұлы</w:t>
            </w:r>
            <w:proofErr w:type="spellEnd"/>
          </w:p>
        </w:tc>
        <w:tc>
          <w:tcPr>
            <w:tcW w:w="992" w:type="dxa"/>
          </w:tcPr>
          <w:p w14:paraId="2783807A" w14:textId="1773DFF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107299</w:t>
            </w:r>
          </w:p>
        </w:tc>
        <w:tc>
          <w:tcPr>
            <w:tcW w:w="3979" w:type="dxa"/>
          </w:tcPr>
          <w:p w14:paraId="36F67722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М-А.М. </w:t>
            </w:r>
          </w:p>
          <w:p w14:paraId="7AE4A108" w14:textId="2845300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техниканың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1260" w:type="dxa"/>
          </w:tcPr>
          <w:p w14:paraId="3002B282" w14:textId="412F771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2198.83</w:t>
            </w:r>
          </w:p>
        </w:tc>
      </w:tr>
      <w:tr w:rsidR="009B05F8" w:rsidRPr="00F8648F" w14:paraId="04097032" w14:textId="77777777" w:rsidTr="00D3065B">
        <w:tc>
          <w:tcPr>
            <w:tcW w:w="655" w:type="dxa"/>
            <w:vMerge/>
          </w:tcPr>
          <w:p w14:paraId="12D0300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7CE7C3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7F37DF" w14:textId="08BED49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112926</w:t>
            </w:r>
          </w:p>
        </w:tc>
        <w:tc>
          <w:tcPr>
            <w:tcW w:w="3979" w:type="dxa"/>
          </w:tcPr>
          <w:p w14:paraId="08E284AA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8F3835" w14:textId="75082A4C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Электр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тізбектерінің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теориясы</w:t>
            </w:r>
            <w:proofErr w:type="spellEnd"/>
          </w:p>
        </w:tc>
        <w:tc>
          <w:tcPr>
            <w:tcW w:w="1260" w:type="dxa"/>
          </w:tcPr>
          <w:p w14:paraId="4F6C2D0F" w14:textId="3A5C399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2095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B62EFF7" w14:textId="77777777" w:rsidTr="00D3065B">
        <w:tc>
          <w:tcPr>
            <w:tcW w:w="655" w:type="dxa"/>
          </w:tcPr>
          <w:p w14:paraId="16CDCB0A" w14:textId="6F1824C6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459" w:type="dxa"/>
          </w:tcPr>
          <w:p w14:paraId="6FF30C68" w14:textId="4377B77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Мырзагалиев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Батырхан Нартай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992" w:type="dxa"/>
          </w:tcPr>
          <w:p w14:paraId="5A2FE073" w14:textId="04E5F55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98280</w:t>
            </w:r>
          </w:p>
        </w:tc>
        <w:tc>
          <w:tcPr>
            <w:tcW w:w="3979" w:type="dxa"/>
          </w:tcPr>
          <w:p w14:paraId="7DCD2253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Велитченко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</w:p>
          <w:p w14:paraId="79C2808D" w14:textId="4E09CC83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Язык и стиль электронных СМИ </w:t>
            </w:r>
          </w:p>
        </w:tc>
        <w:tc>
          <w:tcPr>
            <w:tcW w:w="1260" w:type="dxa"/>
          </w:tcPr>
          <w:p w14:paraId="35CAAD31" w14:textId="698F89D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  <w:r w:rsidRPr="00FB17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B05F8" w:rsidRPr="00F8648F" w14:paraId="406B8FFA" w14:textId="77777777" w:rsidTr="00D3065B">
        <w:tc>
          <w:tcPr>
            <w:tcW w:w="655" w:type="dxa"/>
            <w:vMerge w:val="restart"/>
          </w:tcPr>
          <w:p w14:paraId="4BC198DE" w14:textId="350D87D8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2459" w:type="dxa"/>
            <w:vMerge w:val="restart"/>
          </w:tcPr>
          <w:p w14:paraId="5D12665F" w14:textId="1F3298F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Мырзагалиев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Ануарбекович</w:t>
            </w:r>
            <w:proofErr w:type="spellEnd"/>
          </w:p>
        </w:tc>
        <w:tc>
          <w:tcPr>
            <w:tcW w:w="992" w:type="dxa"/>
          </w:tcPr>
          <w:p w14:paraId="25EE2FAB" w14:textId="6B80644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71872</w:t>
            </w:r>
          </w:p>
        </w:tc>
        <w:tc>
          <w:tcPr>
            <w:tcW w:w="3979" w:type="dxa"/>
          </w:tcPr>
          <w:p w14:paraId="34A51B1D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3DA76ED7" w14:textId="3D0DEF9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5B53FF07" w14:textId="0AD57FC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284F8E1B" w14:textId="77777777" w:rsidTr="00D3065B">
        <w:tc>
          <w:tcPr>
            <w:tcW w:w="655" w:type="dxa"/>
            <w:vMerge/>
          </w:tcPr>
          <w:p w14:paraId="204B709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92BF90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FE1C2B" w14:textId="4CF289B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96058</w:t>
            </w:r>
          </w:p>
        </w:tc>
        <w:tc>
          <w:tcPr>
            <w:tcW w:w="3979" w:type="dxa"/>
          </w:tcPr>
          <w:p w14:paraId="0D8BA385" w14:textId="35B14245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410CEF92" w14:textId="6D7C9CE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5AF71DE" w14:textId="77777777" w:rsidTr="00D3065B">
        <w:tc>
          <w:tcPr>
            <w:tcW w:w="655" w:type="dxa"/>
            <w:vMerge w:val="restart"/>
          </w:tcPr>
          <w:p w14:paraId="6FE1229F" w14:textId="0D6AE786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2459" w:type="dxa"/>
            <w:vMerge w:val="restart"/>
          </w:tcPr>
          <w:p w14:paraId="2AFA26EC" w14:textId="723A945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Мырзахан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Бекмұрат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proofErr w:type="spellEnd"/>
          </w:p>
        </w:tc>
        <w:tc>
          <w:tcPr>
            <w:tcW w:w="992" w:type="dxa"/>
          </w:tcPr>
          <w:p w14:paraId="59B3FAA2" w14:textId="7814E31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64312</w:t>
            </w:r>
          </w:p>
        </w:tc>
        <w:tc>
          <w:tcPr>
            <w:tcW w:w="3979" w:type="dxa"/>
          </w:tcPr>
          <w:p w14:paraId="4D7984A4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68A2FCF4" w14:textId="49E271C0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4FCF1041" w14:textId="172F4A7F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2500.00</w:t>
            </w:r>
          </w:p>
        </w:tc>
      </w:tr>
      <w:tr w:rsidR="009B05F8" w:rsidRPr="00F8648F" w14:paraId="4E10B724" w14:textId="77777777" w:rsidTr="00D3065B">
        <w:tc>
          <w:tcPr>
            <w:tcW w:w="655" w:type="dxa"/>
            <w:vMerge/>
          </w:tcPr>
          <w:p w14:paraId="7FD121E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50FAA7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0A51A6" w14:textId="51F9A64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96848</w:t>
            </w:r>
          </w:p>
        </w:tc>
        <w:tc>
          <w:tcPr>
            <w:tcW w:w="3979" w:type="dxa"/>
          </w:tcPr>
          <w:p w14:paraId="380E36B0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Pachshenko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G.N. </w:t>
            </w:r>
          </w:p>
          <w:p w14:paraId="47EB014E" w14:textId="1454C606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Algorithms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structures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programming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1D9DE96D" w14:textId="133D7D9E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2900.00</w:t>
            </w:r>
          </w:p>
        </w:tc>
      </w:tr>
      <w:tr w:rsidR="009B05F8" w:rsidRPr="00F8648F" w14:paraId="050E6046" w14:textId="77777777" w:rsidTr="00D3065B">
        <w:tc>
          <w:tcPr>
            <w:tcW w:w="655" w:type="dxa"/>
          </w:tcPr>
          <w:p w14:paraId="019E0E85" w14:textId="20BE875F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75</w:t>
            </w:r>
          </w:p>
        </w:tc>
        <w:tc>
          <w:tcPr>
            <w:tcW w:w="2459" w:type="dxa"/>
          </w:tcPr>
          <w:p w14:paraId="279FB88B" w14:textId="23F62DE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Нурлыбек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Нургазыулы</w:t>
            </w:r>
            <w:proofErr w:type="spellEnd"/>
          </w:p>
        </w:tc>
        <w:tc>
          <w:tcPr>
            <w:tcW w:w="992" w:type="dxa"/>
          </w:tcPr>
          <w:p w14:paraId="35777720" w14:textId="6211EF3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77418</w:t>
            </w:r>
          </w:p>
        </w:tc>
        <w:tc>
          <w:tcPr>
            <w:tcW w:w="3979" w:type="dxa"/>
          </w:tcPr>
          <w:p w14:paraId="75C92F96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4321E8AB" w14:textId="5AFB9586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English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IT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06E7C8C8" w14:textId="4DA556B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0AF7D51E" w14:textId="77777777" w:rsidTr="00D3065B">
        <w:tc>
          <w:tcPr>
            <w:tcW w:w="655" w:type="dxa"/>
            <w:vMerge w:val="restart"/>
          </w:tcPr>
          <w:p w14:paraId="1F486B3E" w14:textId="0E1CD20A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2459" w:type="dxa"/>
            <w:vMerge w:val="restart"/>
          </w:tcPr>
          <w:p w14:paraId="3846F0C8" w14:textId="494E5DE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Нурахунов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Дильяр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Шухратович</w:t>
            </w:r>
            <w:proofErr w:type="spellEnd"/>
          </w:p>
        </w:tc>
        <w:tc>
          <w:tcPr>
            <w:tcW w:w="992" w:type="dxa"/>
          </w:tcPr>
          <w:p w14:paraId="148FF888" w14:textId="08B934E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90810</w:t>
            </w:r>
          </w:p>
        </w:tc>
        <w:tc>
          <w:tcPr>
            <w:tcW w:w="3979" w:type="dxa"/>
          </w:tcPr>
          <w:p w14:paraId="723E4502" w14:textId="781B6BD5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59EA4221" w14:textId="1DDA9F8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FAA9BFC" w14:textId="77777777" w:rsidTr="00D3065B">
        <w:tc>
          <w:tcPr>
            <w:tcW w:w="655" w:type="dxa"/>
            <w:vMerge/>
          </w:tcPr>
          <w:p w14:paraId="318CCC8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18F206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DABC39" w14:textId="102FDC5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107162</w:t>
            </w:r>
          </w:p>
        </w:tc>
        <w:tc>
          <w:tcPr>
            <w:tcW w:w="3979" w:type="dxa"/>
          </w:tcPr>
          <w:p w14:paraId="6473C85F" w14:textId="0607A604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48DADF05" w14:textId="0D96678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9348B16" w14:textId="77777777" w:rsidTr="00D3065B">
        <w:tc>
          <w:tcPr>
            <w:tcW w:w="655" w:type="dxa"/>
            <w:vMerge/>
          </w:tcPr>
          <w:p w14:paraId="5A6EB975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4CDA02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870D61" w14:textId="4821027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76481</w:t>
            </w:r>
          </w:p>
        </w:tc>
        <w:tc>
          <w:tcPr>
            <w:tcW w:w="3979" w:type="dxa"/>
          </w:tcPr>
          <w:p w14:paraId="225E1F56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А.М. </w:t>
            </w:r>
          </w:p>
          <w:p w14:paraId="3B192811" w14:textId="0FE4E45C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Методические указания к выполнению лабораторных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работ"Электроника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и схемотехника аналоговых устройств"</w:t>
            </w:r>
          </w:p>
        </w:tc>
        <w:tc>
          <w:tcPr>
            <w:tcW w:w="1260" w:type="dxa"/>
          </w:tcPr>
          <w:p w14:paraId="4F22E83F" w14:textId="181CA2C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61B9DFF" w14:textId="77777777" w:rsidTr="00D3065B">
        <w:tc>
          <w:tcPr>
            <w:tcW w:w="655" w:type="dxa"/>
          </w:tcPr>
          <w:p w14:paraId="7F7D1B45" w14:textId="151485BC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459" w:type="dxa"/>
          </w:tcPr>
          <w:p w14:paraId="7D8C303B" w14:textId="64E4BEE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Нурланұлы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Әли</w:t>
            </w:r>
            <w:proofErr w:type="spellEnd"/>
          </w:p>
        </w:tc>
        <w:tc>
          <w:tcPr>
            <w:tcW w:w="992" w:type="dxa"/>
          </w:tcPr>
          <w:p w14:paraId="0623458B" w14:textId="52C3F0F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97221</w:t>
            </w:r>
          </w:p>
        </w:tc>
        <w:tc>
          <w:tcPr>
            <w:tcW w:w="3979" w:type="dxa"/>
          </w:tcPr>
          <w:p w14:paraId="317E4B7C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Yermakova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V. </w:t>
            </w:r>
          </w:p>
          <w:p w14:paraId="122F8D96" w14:textId="5522A86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Terminological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practicum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IT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1260" w:type="dxa"/>
          </w:tcPr>
          <w:p w14:paraId="45576DC9" w14:textId="2CEA2B1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668E82FB" w14:textId="77777777" w:rsidTr="00D3065B">
        <w:tc>
          <w:tcPr>
            <w:tcW w:w="655" w:type="dxa"/>
          </w:tcPr>
          <w:p w14:paraId="3AB8121E" w14:textId="78E0DF4D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2459" w:type="dxa"/>
          </w:tcPr>
          <w:p w14:paraId="429BEAAE" w14:textId="35F5F4F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Нұрғалиева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Жанерке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Бейбітқызы</w:t>
            </w:r>
            <w:proofErr w:type="spellEnd"/>
          </w:p>
        </w:tc>
        <w:tc>
          <w:tcPr>
            <w:tcW w:w="992" w:type="dxa"/>
          </w:tcPr>
          <w:p w14:paraId="7286F09F" w14:textId="37C3504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1880-18</w:t>
            </w:r>
          </w:p>
        </w:tc>
        <w:tc>
          <w:tcPr>
            <w:tcW w:w="3979" w:type="dxa"/>
          </w:tcPr>
          <w:p w14:paraId="3DC9F4AE" w14:textId="5AEB24C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07BC86DD" w14:textId="09EFE67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9B05F8" w:rsidRPr="00F8648F" w14:paraId="0D000797" w14:textId="77777777" w:rsidTr="00D3065B">
        <w:tc>
          <w:tcPr>
            <w:tcW w:w="655" w:type="dxa"/>
            <w:vMerge w:val="restart"/>
          </w:tcPr>
          <w:p w14:paraId="72F531DC" w14:textId="61EBB44A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2459" w:type="dxa"/>
            <w:vMerge w:val="restart"/>
          </w:tcPr>
          <w:p w14:paraId="4386B4CA" w14:textId="76815F9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Нұрмахан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Аяулым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Алайдарқызы</w:t>
            </w:r>
            <w:proofErr w:type="spellEnd"/>
          </w:p>
        </w:tc>
        <w:tc>
          <w:tcPr>
            <w:tcW w:w="992" w:type="dxa"/>
          </w:tcPr>
          <w:p w14:paraId="21D28A91" w14:textId="5C3E20D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90740</w:t>
            </w:r>
          </w:p>
        </w:tc>
        <w:tc>
          <w:tcPr>
            <w:tcW w:w="3979" w:type="dxa"/>
          </w:tcPr>
          <w:p w14:paraId="251AA6B5" w14:textId="567FB0D9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0A7A32EB" w14:textId="66B24CFB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A4FB410" w14:textId="77777777" w:rsidTr="00D3065B">
        <w:tc>
          <w:tcPr>
            <w:tcW w:w="655" w:type="dxa"/>
            <w:vMerge/>
          </w:tcPr>
          <w:p w14:paraId="339AA145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E2993E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1BFBD5" w14:textId="39F71DE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107170</w:t>
            </w:r>
          </w:p>
        </w:tc>
        <w:tc>
          <w:tcPr>
            <w:tcW w:w="3979" w:type="dxa"/>
          </w:tcPr>
          <w:p w14:paraId="4898D7F8" w14:textId="5843973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</w:t>
            </w:r>
          </w:p>
        </w:tc>
        <w:tc>
          <w:tcPr>
            <w:tcW w:w="1260" w:type="dxa"/>
          </w:tcPr>
          <w:p w14:paraId="2AA22AC6" w14:textId="3C3A346F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E873DB6" w14:textId="77777777" w:rsidTr="00D3065B">
        <w:tc>
          <w:tcPr>
            <w:tcW w:w="655" w:type="dxa"/>
          </w:tcPr>
          <w:p w14:paraId="28A7051B" w14:textId="32B6EBA6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459" w:type="dxa"/>
          </w:tcPr>
          <w:p w14:paraId="2A7BAA5C" w14:textId="19700DA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Нұрмұха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Ұлбосын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992" w:type="dxa"/>
          </w:tcPr>
          <w:p w14:paraId="6543652F" w14:textId="7FBA063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107146</w:t>
            </w:r>
          </w:p>
        </w:tc>
        <w:tc>
          <w:tcPr>
            <w:tcW w:w="3979" w:type="dxa"/>
          </w:tcPr>
          <w:p w14:paraId="658DAD24" w14:textId="1E8D56D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</w:t>
            </w:r>
          </w:p>
        </w:tc>
        <w:tc>
          <w:tcPr>
            <w:tcW w:w="1260" w:type="dxa"/>
          </w:tcPr>
          <w:p w14:paraId="07381B98" w14:textId="20B9332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FE0B9DA" w14:textId="77777777" w:rsidTr="00D3065B">
        <w:tc>
          <w:tcPr>
            <w:tcW w:w="655" w:type="dxa"/>
          </w:tcPr>
          <w:p w14:paraId="58D2EC8D" w14:textId="3F7E4048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2459" w:type="dxa"/>
          </w:tcPr>
          <w:p w14:paraId="2EC9CA2B" w14:textId="657996D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Октябрь Венера Муратовна</w:t>
            </w:r>
          </w:p>
        </w:tc>
        <w:tc>
          <w:tcPr>
            <w:tcW w:w="992" w:type="dxa"/>
          </w:tcPr>
          <w:p w14:paraId="0E5DB18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9" w:type="dxa"/>
          </w:tcPr>
          <w:p w14:paraId="3B6F928E" w14:textId="48AABC4D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Omarova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A.  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Finance.</w:t>
            </w:r>
          </w:p>
        </w:tc>
        <w:tc>
          <w:tcPr>
            <w:tcW w:w="1260" w:type="dxa"/>
          </w:tcPr>
          <w:p w14:paraId="4256329E" w14:textId="25E02768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B21715A" w14:textId="77777777" w:rsidTr="00D3065B">
        <w:tc>
          <w:tcPr>
            <w:tcW w:w="655" w:type="dxa"/>
            <w:vMerge w:val="restart"/>
          </w:tcPr>
          <w:p w14:paraId="06456E21" w14:textId="464CC8EF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459" w:type="dxa"/>
            <w:vMerge w:val="restart"/>
          </w:tcPr>
          <w:p w14:paraId="309E9E9D" w14:textId="2B027CE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Оракеев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992" w:type="dxa"/>
          </w:tcPr>
          <w:p w14:paraId="5037B078" w14:textId="0553D7C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64175</w:t>
            </w:r>
          </w:p>
        </w:tc>
        <w:tc>
          <w:tcPr>
            <w:tcW w:w="3979" w:type="dxa"/>
          </w:tcPr>
          <w:p w14:paraId="1751C861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0379D7B8" w14:textId="34185508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74556570" w14:textId="19A40570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681C1058" w14:textId="77777777" w:rsidTr="00D3065B">
        <w:tc>
          <w:tcPr>
            <w:tcW w:w="655" w:type="dxa"/>
            <w:vMerge/>
          </w:tcPr>
          <w:p w14:paraId="71BDE0C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C66480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E624DD" w14:textId="00FA7AA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30384</w:t>
            </w:r>
          </w:p>
        </w:tc>
        <w:tc>
          <w:tcPr>
            <w:tcW w:w="3979" w:type="dxa"/>
          </w:tcPr>
          <w:p w14:paraId="0D1F587B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Ақыжанова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А.Т. </w:t>
            </w:r>
          </w:p>
          <w:p w14:paraId="0A20F07B" w14:textId="06922C85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Қазақ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тілі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2CB64905" w14:textId="0FA413CD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65E5ED3A" w14:textId="77777777" w:rsidTr="00D3065B">
        <w:tc>
          <w:tcPr>
            <w:tcW w:w="655" w:type="dxa"/>
            <w:vMerge w:val="restart"/>
          </w:tcPr>
          <w:p w14:paraId="1D2DFA1F" w14:textId="51541AA9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2459" w:type="dxa"/>
            <w:vMerge w:val="restart"/>
          </w:tcPr>
          <w:p w14:paraId="07E13455" w14:textId="6180DE8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Оганесянц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Орнелла Робертовна</w:t>
            </w:r>
          </w:p>
        </w:tc>
        <w:tc>
          <w:tcPr>
            <w:tcW w:w="992" w:type="dxa"/>
          </w:tcPr>
          <w:p w14:paraId="65A155C7" w14:textId="1A9C204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96075</w:t>
            </w:r>
          </w:p>
        </w:tc>
        <w:tc>
          <w:tcPr>
            <w:tcW w:w="3979" w:type="dxa"/>
          </w:tcPr>
          <w:p w14:paraId="79649645" w14:textId="4EC153E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2E5D33F" w14:textId="654D5B4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E23B49E" w14:textId="77777777" w:rsidTr="00D3065B">
        <w:tc>
          <w:tcPr>
            <w:tcW w:w="655" w:type="dxa"/>
            <w:vMerge/>
          </w:tcPr>
          <w:p w14:paraId="4D1441E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D30784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84362E" w14:textId="109E98D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30435</w:t>
            </w:r>
          </w:p>
        </w:tc>
        <w:tc>
          <w:tcPr>
            <w:tcW w:w="3979" w:type="dxa"/>
          </w:tcPr>
          <w:p w14:paraId="561F677D" w14:textId="7D3899CF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Ақыжанова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А.Т.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260" w:type="dxa"/>
          </w:tcPr>
          <w:p w14:paraId="0DD20C04" w14:textId="295E6C0A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91ECF79" w14:textId="77777777" w:rsidTr="00D3065B">
        <w:tc>
          <w:tcPr>
            <w:tcW w:w="655" w:type="dxa"/>
            <w:vMerge/>
          </w:tcPr>
          <w:p w14:paraId="30986C16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2774FE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41F8F6" w14:textId="13BDB85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64273</w:t>
            </w:r>
          </w:p>
        </w:tc>
        <w:tc>
          <w:tcPr>
            <w:tcW w:w="3979" w:type="dxa"/>
          </w:tcPr>
          <w:p w14:paraId="1E8E85FB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7BF8C23E" w14:textId="14778200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1140AC4D" w14:textId="1AE76623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8033438" w14:textId="77777777" w:rsidTr="00D3065B">
        <w:tc>
          <w:tcPr>
            <w:tcW w:w="655" w:type="dxa"/>
          </w:tcPr>
          <w:p w14:paraId="75C45222" w14:textId="0C5986B5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2459" w:type="dxa"/>
          </w:tcPr>
          <w:p w14:paraId="078FD778" w14:textId="2E81BE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Оралбек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Жансая</w:t>
            </w:r>
            <w:proofErr w:type="spellEnd"/>
          </w:p>
        </w:tc>
        <w:tc>
          <w:tcPr>
            <w:tcW w:w="992" w:type="dxa"/>
          </w:tcPr>
          <w:p w14:paraId="3449C679" w14:textId="256C1A5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109413</w:t>
            </w:r>
          </w:p>
        </w:tc>
        <w:tc>
          <w:tcPr>
            <w:tcW w:w="3979" w:type="dxa"/>
          </w:tcPr>
          <w:p w14:paraId="40D2E00E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Филд, С. </w:t>
            </w:r>
          </w:p>
          <w:p w14:paraId="0D4FEC6C" w14:textId="74EA5FF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Киносценарий. Сценарий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жазу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негіздері</w:t>
            </w:r>
            <w:proofErr w:type="spellEnd"/>
          </w:p>
        </w:tc>
        <w:tc>
          <w:tcPr>
            <w:tcW w:w="1260" w:type="dxa"/>
          </w:tcPr>
          <w:p w14:paraId="4E2DA441" w14:textId="30E7A68B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3865.00</w:t>
            </w:r>
          </w:p>
        </w:tc>
      </w:tr>
      <w:tr w:rsidR="009B05F8" w:rsidRPr="00F8648F" w14:paraId="19C12144" w14:textId="77777777" w:rsidTr="00D3065B">
        <w:tc>
          <w:tcPr>
            <w:tcW w:w="655" w:type="dxa"/>
            <w:vMerge w:val="restart"/>
          </w:tcPr>
          <w:p w14:paraId="549C7D4F" w14:textId="24CA151C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2459" w:type="dxa"/>
            <w:vMerge w:val="restart"/>
          </w:tcPr>
          <w:p w14:paraId="12802F0C" w14:textId="1AF71C4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Оспанбеков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Кайратулы</w:t>
            </w:r>
            <w:proofErr w:type="spellEnd"/>
          </w:p>
        </w:tc>
        <w:tc>
          <w:tcPr>
            <w:tcW w:w="992" w:type="dxa"/>
          </w:tcPr>
          <w:p w14:paraId="5A998FB0" w14:textId="0AFF9F5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96045</w:t>
            </w:r>
          </w:p>
        </w:tc>
        <w:tc>
          <w:tcPr>
            <w:tcW w:w="3979" w:type="dxa"/>
          </w:tcPr>
          <w:p w14:paraId="502A32D8" w14:textId="3AFB9DCA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7DED757C" w14:textId="11E25F40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0AB426C" w14:textId="77777777" w:rsidTr="00D3065B">
        <w:tc>
          <w:tcPr>
            <w:tcW w:w="655" w:type="dxa"/>
            <w:vMerge/>
          </w:tcPr>
          <w:p w14:paraId="6AB7076A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AA4643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A4A136" w14:textId="46D9E78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51252</w:t>
            </w:r>
          </w:p>
        </w:tc>
        <w:tc>
          <w:tcPr>
            <w:tcW w:w="3979" w:type="dxa"/>
          </w:tcPr>
          <w:p w14:paraId="712ACB91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D.B. </w:t>
            </w:r>
          </w:p>
          <w:p w14:paraId="49C986A8" w14:textId="11D06BA5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Political science</w:t>
            </w:r>
          </w:p>
        </w:tc>
        <w:tc>
          <w:tcPr>
            <w:tcW w:w="1260" w:type="dxa"/>
          </w:tcPr>
          <w:p w14:paraId="533FC667" w14:textId="6A885BEC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1500.00</w:t>
            </w:r>
          </w:p>
        </w:tc>
      </w:tr>
      <w:tr w:rsidR="009B05F8" w:rsidRPr="00F8648F" w14:paraId="67A9693B" w14:textId="77777777" w:rsidTr="00D3065B">
        <w:tc>
          <w:tcPr>
            <w:tcW w:w="655" w:type="dxa"/>
            <w:vMerge w:val="restart"/>
          </w:tcPr>
          <w:p w14:paraId="01DEC26B" w14:textId="3407823C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86</w:t>
            </w:r>
          </w:p>
        </w:tc>
        <w:tc>
          <w:tcPr>
            <w:tcW w:w="2459" w:type="dxa"/>
            <w:vMerge w:val="restart"/>
          </w:tcPr>
          <w:p w14:paraId="59D540C3" w14:textId="1D977F7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Оспанкулова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Даяна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992" w:type="dxa"/>
          </w:tcPr>
          <w:p w14:paraId="5802ED3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39728</w:t>
            </w:r>
          </w:p>
          <w:p w14:paraId="65225407" w14:textId="0353857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</w:t>
            </w:r>
          </w:p>
        </w:tc>
        <w:tc>
          <w:tcPr>
            <w:tcW w:w="3979" w:type="dxa"/>
          </w:tcPr>
          <w:p w14:paraId="70FE838E" w14:textId="3634E7D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Резепов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И.Ш. Общая психология</w:t>
            </w:r>
          </w:p>
        </w:tc>
        <w:tc>
          <w:tcPr>
            <w:tcW w:w="1260" w:type="dxa"/>
          </w:tcPr>
          <w:p w14:paraId="6F09D7D1" w14:textId="439FB40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1350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2F2A170" w14:textId="77777777" w:rsidTr="00D3065B">
        <w:tc>
          <w:tcPr>
            <w:tcW w:w="655" w:type="dxa"/>
            <w:vMerge/>
          </w:tcPr>
          <w:p w14:paraId="669CC4A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73268C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E9A5A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14:paraId="08E15BD6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G.A. </w:t>
            </w:r>
          </w:p>
          <w:p w14:paraId="4583F272" w14:textId="488CC76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Ecology and Sustainable development </w:t>
            </w:r>
          </w:p>
        </w:tc>
        <w:tc>
          <w:tcPr>
            <w:tcW w:w="1260" w:type="dxa"/>
          </w:tcPr>
          <w:p w14:paraId="71F8DAE6" w14:textId="5A1F76E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76DE4234" w14:textId="77777777" w:rsidTr="00D3065B">
        <w:tc>
          <w:tcPr>
            <w:tcW w:w="655" w:type="dxa"/>
          </w:tcPr>
          <w:p w14:paraId="5B277D06" w14:textId="0EBB9B7B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2459" w:type="dxa"/>
          </w:tcPr>
          <w:p w14:paraId="14F4414C" w14:textId="07B4195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Өмірбай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Айжүрек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Мырзатайқызы</w:t>
            </w:r>
            <w:proofErr w:type="spellEnd"/>
          </w:p>
        </w:tc>
        <w:tc>
          <w:tcPr>
            <w:tcW w:w="992" w:type="dxa"/>
          </w:tcPr>
          <w:p w14:paraId="7979CC95" w14:textId="3DF8741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83729</w:t>
            </w:r>
          </w:p>
        </w:tc>
        <w:tc>
          <w:tcPr>
            <w:tcW w:w="3979" w:type="dxa"/>
          </w:tcPr>
          <w:p w14:paraId="545E77AB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Қабылғазы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К. </w:t>
            </w:r>
          </w:p>
          <w:p w14:paraId="50AA7760" w14:textId="64C968F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Журналист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шеберлігін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қалыптастыру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жолдары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14:paraId="36B27278" w14:textId="1F55A82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2796. 80</w:t>
            </w:r>
          </w:p>
        </w:tc>
      </w:tr>
      <w:tr w:rsidR="009B05F8" w:rsidRPr="00F8648F" w14:paraId="206CE88F" w14:textId="77777777" w:rsidTr="00D3065B">
        <w:tc>
          <w:tcPr>
            <w:tcW w:w="655" w:type="dxa"/>
            <w:vMerge w:val="restart"/>
          </w:tcPr>
          <w:p w14:paraId="2929861A" w14:textId="4F26A12A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2459" w:type="dxa"/>
            <w:vMerge w:val="restart"/>
          </w:tcPr>
          <w:p w14:paraId="390A4AD1" w14:textId="7D1F8E7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Раимкулова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  <w:proofErr w:type="gramEnd"/>
          </w:p>
        </w:tc>
        <w:tc>
          <w:tcPr>
            <w:tcW w:w="992" w:type="dxa"/>
          </w:tcPr>
          <w:p w14:paraId="5AE516AE" w14:textId="59CEA19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71519</w:t>
            </w:r>
          </w:p>
        </w:tc>
        <w:tc>
          <w:tcPr>
            <w:tcW w:w="3979" w:type="dxa"/>
          </w:tcPr>
          <w:p w14:paraId="5D482A43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21A3FA7D" w14:textId="348A2B46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2ACD48C1" w14:textId="197F622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5A89B0D" w14:textId="77777777" w:rsidTr="00D3065B">
        <w:tc>
          <w:tcPr>
            <w:tcW w:w="655" w:type="dxa"/>
            <w:vMerge/>
          </w:tcPr>
          <w:p w14:paraId="2858C28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02AFA3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CE465B" w14:textId="24E891A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96090</w:t>
            </w:r>
          </w:p>
        </w:tc>
        <w:tc>
          <w:tcPr>
            <w:tcW w:w="3979" w:type="dxa"/>
          </w:tcPr>
          <w:p w14:paraId="736DEF64" w14:textId="41829D8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5B85C377" w14:textId="186C2F6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7139907D" w14:textId="77777777" w:rsidTr="00D3065B">
        <w:tc>
          <w:tcPr>
            <w:tcW w:w="655" w:type="dxa"/>
            <w:vMerge w:val="restart"/>
          </w:tcPr>
          <w:p w14:paraId="2D585F0D" w14:textId="1415CF57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2459" w:type="dxa"/>
            <w:vMerge w:val="restart"/>
          </w:tcPr>
          <w:p w14:paraId="32434B24" w14:textId="212FDB1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Рахматулов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992" w:type="dxa"/>
          </w:tcPr>
          <w:p w14:paraId="5AA6809D" w14:textId="43F4866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96151</w:t>
            </w:r>
          </w:p>
        </w:tc>
        <w:tc>
          <w:tcPr>
            <w:tcW w:w="3979" w:type="dxa"/>
          </w:tcPr>
          <w:p w14:paraId="40A0ED63" w14:textId="16D3F1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78BFCD72" w14:textId="2E95795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5FABA882" w14:textId="77777777" w:rsidTr="00D3065B">
        <w:tc>
          <w:tcPr>
            <w:tcW w:w="655" w:type="dxa"/>
            <w:vMerge/>
          </w:tcPr>
          <w:p w14:paraId="0D6EEE3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3B5C4B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49842B" w14:textId="61F7EE0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30348</w:t>
            </w:r>
          </w:p>
        </w:tc>
        <w:tc>
          <w:tcPr>
            <w:tcW w:w="3979" w:type="dxa"/>
          </w:tcPr>
          <w:p w14:paraId="626022B0" w14:textId="7F740AD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Ақыжанова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А.Т.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260" w:type="dxa"/>
          </w:tcPr>
          <w:p w14:paraId="1D1F9534" w14:textId="5C8AD9A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198B170C" w14:textId="77777777" w:rsidTr="00D3065B">
        <w:tc>
          <w:tcPr>
            <w:tcW w:w="655" w:type="dxa"/>
            <w:vMerge/>
          </w:tcPr>
          <w:p w14:paraId="55FA1DB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751BB4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8AAAE6" w14:textId="3A0D616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97287</w:t>
            </w:r>
          </w:p>
        </w:tc>
        <w:tc>
          <w:tcPr>
            <w:tcW w:w="3979" w:type="dxa"/>
          </w:tcPr>
          <w:p w14:paraId="03CB0935" w14:textId="2E5FB14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Yermakova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</w:tcPr>
          <w:p w14:paraId="1F2CECF4" w14:textId="64B9258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66F90928" w14:textId="77777777" w:rsidTr="00D3065B">
        <w:tc>
          <w:tcPr>
            <w:tcW w:w="655" w:type="dxa"/>
          </w:tcPr>
          <w:p w14:paraId="0021319C" w14:textId="16A65914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2459" w:type="dxa"/>
          </w:tcPr>
          <w:p w14:paraId="1478D89C" w14:textId="7114436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Ринатова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Мадина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Айбековна</w:t>
            </w:r>
            <w:proofErr w:type="spellEnd"/>
          </w:p>
        </w:tc>
        <w:tc>
          <w:tcPr>
            <w:tcW w:w="992" w:type="dxa"/>
          </w:tcPr>
          <w:p w14:paraId="7B1A8F38" w14:textId="1006857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52370</w:t>
            </w:r>
          </w:p>
        </w:tc>
        <w:tc>
          <w:tcPr>
            <w:tcW w:w="3979" w:type="dxa"/>
          </w:tcPr>
          <w:p w14:paraId="73BE6E1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Scott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F. </w:t>
            </w:r>
          </w:p>
          <w:p w14:paraId="44F5488B" w14:textId="67D6A95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The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Gatsby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14:paraId="10ECC973" w14:textId="1146453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490.00</w:t>
            </w:r>
          </w:p>
        </w:tc>
      </w:tr>
      <w:tr w:rsidR="009B05F8" w:rsidRPr="00F8648F" w14:paraId="07CFFDF7" w14:textId="77777777" w:rsidTr="00D3065B">
        <w:tc>
          <w:tcPr>
            <w:tcW w:w="655" w:type="dxa"/>
            <w:vMerge w:val="restart"/>
          </w:tcPr>
          <w:p w14:paraId="7366A04D" w14:textId="4496CA51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2459" w:type="dxa"/>
            <w:vMerge w:val="restart"/>
          </w:tcPr>
          <w:p w14:paraId="43209592" w14:textId="4FBD6E9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Рустемжанова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Луидза</w:t>
            </w:r>
            <w:proofErr w:type="spellEnd"/>
          </w:p>
        </w:tc>
        <w:tc>
          <w:tcPr>
            <w:tcW w:w="992" w:type="dxa"/>
          </w:tcPr>
          <w:p w14:paraId="5416D595" w14:textId="3148E73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4870</w:t>
            </w:r>
          </w:p>
        </w:tc>
        <w:tc>
          <w:tcPr>
            <w:tcW w:w="3979" w:type="dxa"/>
          </w:tcPr>
          <w:p w14:paraId="54DBA1BE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Рябушко, А.П.</w:t>
            </w:r>
          </w:p>
          <w:p w14:paraId="0B0CA347" w14:textId="08D8D1A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задания по высшей математике</w:t>
            </w:r>
          </w:p>
        </w:tc>
        <w:tc>
          <w:tcPr>
            <w:tcW w:w="1260" w:type="dxa"/>
          </w:tcPr>
          <w:p w14:paraId="7EE08EB7" w14:textId="226F0A3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BB75DAC" w14:textId="77777777" w:rsidTr="00D3065B">
        <w:tc>
          <w:tcPr>
            <w:tcW w:w="655" w:type="dxa"/>
            <w:vMerge/>
          </w:tcPr>
          <w:p w14:paraId="7CAE65E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988849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548DAC" w14:textId="1702D7C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26226</w:t>
            </w:r>
          </w:p>
        </w:tc>
        <w:tc>
          <w:tcPr>
            <w:tcW w:w="3979" w:type="dxa"/>
          </w:tcPr>
          <w:p w14:paraId="67CBC504" w14:textId="631C77C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Papers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English</w:t>
            </w:r>
          </w:p>
        </w:tc>
        <w:tc>
          <w:tcPr>
            <w:tcW w:w="1260" w:type="dxa"/>
          </w:tcPr>
          <w:p w14:paraId="0F5219E0" w14:textId="27112F9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99420EB" w14:textId="77777777" w:rsidTr="00D3065B">
        <w:tc>
          <w:tcPr>
            <w:tcW w:w="655" w:type="dxa"/>
            <w:vMerge/>
          </w:tcPr>
          <w:p w14:paraId="07985DF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B5A713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B782E2" w14:textId="7740328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51234</w:t>
            </w:r>
          </w:p>
        </w:tc>
        <w:tc>
          <w:tcPr>
            <w:tcW w:w="3979" w:type="dxa"/>
          </w:tcPr>
          <w:p w14:paraId="74DFD6AF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D.B. </w:t>
            </w:r>
          </w:p>
          <w:p w14:paraId="362501D4" w14:textId="4A3BEFD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1260" w:type="dxa"/>
          </w:tcPr>
          <w:p w14:paraId="44C3E0CE" w14:textId="13E2708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60908266" w14:textId="77777777" w:rsidTr="00D3065B">
        <w:tc>
          <w:tcPr>
            <w:tcW w:w="655" w:type="dxa"/>
            <w:vMerge/>
          </w:tcPr>
          <w:p w14:paraId="510503C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86E026B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5F8DA6" w14:textId="7C2C0A9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64071</w:t>
            </w:r>
          </w:p>
        </w:tc>
        <w:tc>
          <w:tcPr>
            <w:tcW w:w="3979" w:type="dxa"/>
          </w:tcPr>
          <w:p w14:paraId="409EBEE2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Z.T. </w:t>
            </w:r>
          </w:p>
          <w:p w14:paraId="4FC9FDC8" w14:textId="250DCC5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Mathematical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Analysis</w:t>
            </w:r>
          </w:p>
        </w:tc>
        <w:tc>
          <w:tcPr>
            <w:tcW w:w="1260" w:type="dxa"/>
          </w:tcPr>
          <w:p w14:paraId="1319D1C1" w14:textId="6B74F3A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5179D96" w14:textId="77777777" w:rsidTr="00D3065B">
        <w:tc>
          <w:tcPr>
            <w:tcW w:w="655" w:type="dxa"/>
            <w:vMerge/>
          </w:tcPr>
          <w:p w14:paraId="726C138A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73678A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BEE772" w14:textId="3378071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71952</w:t>
            </w:r>
          </w:p>
        </w:tc>
        <w:tc>
          <w:tcPr>
            <w:tcW w:w="3979" w:type="dxa"/>
          </w:tcPr>
          <w:p w14:paraId="1EB5603E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19C1DF47" w14:textId="2F39DE4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3D9F589F" w14:textId="6A873A8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6E1C1549" w14:textId="77777777" w:rsidTr="00D3065B">
        <w:tc>
          <w:tcPr>
            <w:tcW w:w="655" w:type="dxa"/>
          </w:tcPr>
          <w:p w14:paraId="5C4D6C14" w14:textId="09936428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459" w:type="dxa"/>
          </w:tcPr>
          <w:p w14:paraId="21382BF6" w14:textId="048B248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Рыскелді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Жұлдыз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Жанатқызы</w:t>
            </w:r>
            <w:proofErr w:type="spellEnd"/>
          </w:p>
        </w:tc>
        <w:tc>
          <w:tcPr>
            <w:tcW w:w="992" w:type="dxa"/>
          </w:tcPr>
          <w:p w14:paraId="02FB370A" w14:textId="6905BCF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1880- 12</w:t>
            </w:r>
          </w:p>
        </w:tc>
        <w:tc>
          <w:tcPr>
            <w:tcW w:w="3979" w:type="dxa"/>
          </w:tcPr>
          <w:p w14:paraId="7A7B36B9" w14:textId="1C2E383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63EF4AF9" w14:textId="342FD84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9B05F8" w:rsidRPr="00F8648F" w14:paraId="5CFB12A4" w14:textId="77777777" w:rsidTr="00D3065B">
        <w:tc>
          <w:tcPr>
            <w:tcW w:w="655" w:type="dxa"/>
          </w:tcPr>
          <w:p w14:paraId="3DE77884" w14:textId="0F81A2F8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2459" w:type="dxa"/>
          </w:tcPr>
          <w:p w14:paraId="74074255" w14:textId="3B434EB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Сабырбек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Ерасыл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992" w:type="dxa"/>
          </w:tcPr>
          <w:p w14:paraId="5588A3AC" w14:textId="7FBB82E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46267</w:t>
            </w:r>
          </w:p>
        </w:tc>
        <w:tc>
          <w:tcPr>
            <w:tcW w:w="3979" w:type="dxa"/>
          </w:tcPr>
          <w:p w14:paraId="7B79EB04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Savitch, W. </w:t>
            </w:r>
          </w:p>
          <w:p w14:paraId="75FBF3CB" w14:textId="62D3717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Absolute Java </w:t>
            </w:r>
          </w:p>
        </w:tc>
        <w:tc>
          <w:tcPr>
            <w:tcW w:w="1260" w:type="dxa"/>
          </w:tcPr>
          <w:p w14:paraId="5DC4ABAE" w14:textId="5898D1A1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8890.00</w:t>
            </w:r>
          </w:p>
        </w:tc>
      </w:tr>
      <w:tr w:rsidR="009B05F8" w:rsidRPr="00F8648F" w14:paraId="2E36C688" w14:textId="77777777" w:rsidTr="00D3065B">
        <w:tc>
          <w:tcPr>
            <w:tcW w:w="655" w:type="dxa"/>
            <w:vMerge w:val="restart"/>
          </w:tcPr>
          <w:p w14:paraId="7A786E28" w14:textId="246FD6B1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2459" w:type="dxa"/>
            <w:vMerge w:val="restart"/>
          </w:tcPr>
          <w:p w14:paraId="7926F050" w14:textId="3F96576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Савутбек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Даяна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Амалбекқызы</w:t>
            </w:r>
            <w:proofErr w:type="spellEnd"/>
          </w:p>
        </w:tc>
        <w:tc>
          <w:tcPr>
            <w:tcW w:w="992" w:type="dxa"/>
          </w:tcPr>
          <w:p w14:paraId="65DE1523" w14:textId="75BF363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71806</w:t>
            </w:r>
          </w:p>
        </w:tc>
        <w:tc>
          <w:tcPr>
            <w:tcW w:w="3979" w:type="dxa"/>
          </w:tcPr>
          <w:p w14:paraId="5988571D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13DDC519" w14:textId="5E82EC3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3DDEFA58" w14:textId="22EAB44B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AC0C38D" w14:textId="77777777" w:rsidTr="00D3065B">
        <w:tc>
          <w:tcPr>
            <w:tcW w:w="655" w:type="dxa"/>
            <w:vMerge/>
          </w:tcPr>
          <w:p w14:paraId="2A1FFF9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89D476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34CA1F4D" w14:textId="14BDC4E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95836</w:t>
            </w:r>
          </w:p>
        </w:tc>
        <w:tc>
          <w:tcPr>
            <w:tcW w:w="3979" w:type="dxa"/>
          </w:tcPr>
          <w:p w14:paraId="491FACBB" w14:textId="295F4860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5F326104" w14:textId="40A00550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1C1CCF3E" w14:textId="77777777" w:rsidTr="00D3065B">
        <w:tc>
          <w:tcPr>
            <w:tcW w:w="655" w:type="dxa"/>
            <w:vMerge/>
          </w:tcPr>
          <w:p w14:paraId="5D4C839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B61403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3CE9BB06" w14:textId="5C2D8DB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77458</w:t>
            </w:r>
          </w:p>
        </w:tc>
        <w:tc>
          <w:tcPr>
            <w:tcW w:w="3979" w:type="dxa"/>
          </w:tcPr>
          <w:p w14:paraId="527AC5DA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B. </w:t>
            </w:r>
          </w:p>
          <w:p w14:paraId="6DB8B9BB" w14:textId="4B052698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English for IT students</w:t>
            </w:r>
          </w:p>
        </w:tc>
        <w:tc>
          <w:tcPr>
            <w:tcW w:w="1260" w:type="dxa"/>
          </w:tcPr>
          <w:p w14:paraId="62BA31FE" w14:textId="55300B2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08DDA5C4" w14:textId="77777777" w:rsidTr="00D3065B">
        <w:tc>
          <w:tcPr>
            <w:tcW w:w="655" w:type="dxa"/>
            <w:vMerge/>
          </w:tcPr>
          <w:p w14:paraId="631217A6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82216F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ED6FB02" w14:textId="58C0BAE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26189</w:t>
            </w:r>
          </w:p>
        </w:tc>
        <w:tc>
          <w:tcPr>
            <w:tcW w:w="3979" w:type="dxa"/>
          </w:tcPr>
          <w:p w14:paraId="7868654C" w14:textId="2FCCFF7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Papers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English</w:t>
            </w:r>
          </w:p>
        </w:tc>
        <w:tc>
          <w:tcPr>
            <w:tcW w:w="1260" w:type="dxa"/>
          </w:tcPr>
          <w:p w14:paraId="58031230" w14:textId="749DBE1A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9DD7C11" w14:textId="77777777" w:rsidTr="00D3065B">
        <w:tc>
          <w:tcPr>
            <w:tcW w:w="655" w:type="dxa"/>
          </w:tcPr>
          <w:p w14:paraId="05094FD5" w14:textId="26A9A58C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2459" w:type="dxa"/>
          </w:tcPr>
          <w:p w14:paraId="51484AA9" w14:textId="380D34D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Салықбаев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Өміржан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Сағындықұлы</w:t>
            </w:r>
            <w:proofErr w:type="spellEnd"/>
          </w:p>
        </w:tc>
        <w:tc>
          <w:tcPr>
            <w:tcW w:w="992" w:type="dxa"/>
          </w:tcPr>
          <w:p w14:paraId="5D651CA5" w14:textId="42C2159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90781</w:t>
            </w:r>
          </w:p>
        </w:tc>
        <w:tc>
          <w:tcPr>
            <w:tcW w:w="3979" w:type="dxa"/>
          </w:tcPr>
          <w:p w14:paraId="0B08CB53" w14:textId="4454BAC6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260" w:type="dxa"/>
          </w:tcPr>
          <w:p w14:paraId="6B6CD969" w14:textId="73B0633C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43B7A70" w14:textId="77777777" w:rsidTr="00D3065B">
        <w:tc>
          <w:tcPr>
            <w:tcW w:w="655" w:type="dxa"/>
          </w:tcPr>
          <w:p w14:paraId="07A17B05" w14:textId="2CE26442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96</w:t>
            </w:r>
          </w:p>
        </w:tc>
        <w:tc>
          <w:tcPr>
            <w:tcW w:w="2459" w:type="dxa"/>
          </w:tcPr>
          <w:p w14:paraId="58F918DA" w14:textId="7EDA624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Сарсенбек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Арлан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Сарсенбекұлы</w:t>
            </w:r>
            <w:proofErr w:type="spellEnd"/>
          </w:p>
        </w:tc>
        <w:tc>
          <w:tcPr>
            <w:tcW w:w="992" w:type="dxa"/>
          </w:tcPr>
          <w:p w14:paraId="673B3936" w14:textId="12AF67E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16244</w:t>
            </w:r>
          </w:p>
        </w:tc>
        <w:tc>
          <w:tcPr>
            <w:tcW w:w="3979" w:type="dxa"/>
          </w:tcPr>
          <w:p w14:paraId="660EBA89" w14:textId="54146EA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задания по высшей математике В 4-х ч.Ч.1</w:t>
            </w:r>
          </w:p>
        </w:tc>
        <w:tc>
          <w:tcPr>
            <w:tcW w:w="1260" w:type="dxa"/>
          </w:tcPr>
          <w:p w14:paraId="5E170584" w14:textId="7DC76B62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1100.00</w:t>
            </w:r>
          </w:p>
        </w:tc>
      </w:tr>
      <w:tr w:rsidR="009B05F8" w:rsidRPr="00F8648F" w14:paraId="4D1C4B30" w14:textId="77777777" w:rsidTr="00D3065B">
        <w:tc>
          <w:tcPr>
            <w:tcW w:w="655" w:type="dxa"/>
            <w:vMerge w:val="restart"/>
          </w:tcPr>
          <w:p w14:paraId="6A779299" w14:textId="4E1D271A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2459" w:type="dxa"/>
            <w:vMerge w:val="restart"/>
          </w:tcPr>
          <w:p w14:paraId="083FE668" w14:textId="6AB0815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Сафина Аружан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Муратгалийкызы</w:t>
            </w:r>
            <w:proofErr w:type="spellEnd"/>
          </w:p>
        </w:tc>
        <w:tc>
          <w:tcPr>
            <w:tcW w:w="992" w:type="dxa"/>
          </w:tcPr>
          <w:p w14:paraId="1676C9B3" w14:textId="0877D5E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96216</w:t>
            </w:r>
          </w:p>
        </w:tc>
        <w:tc>
          <w:tcPr>
            <w:tcW w:w="3979" w:type="dxa"/>
          </w:tcPr>
          <w:p w14:paraId="6624880E" w14:textId="4DCC5F7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2846B7C" w14:textId="34763F9A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160E5F47" w14:textId="77777777" w:rsidTr="00D3065B">
        <w:tc>
          <w:tcPr>
            <w:tcW w:w="655" w:type="dxa"/>
            <w:vMerge/>
          </w:tcPr>
          <w:p w14:paraId="2D32982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904FBB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1F39A7F9" w14:textId="327F07E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35269</w:t>
            </w:r>
          </w:p>
        </w:tc>
        <w:tc>
          <w:tcPr>
            <w:tcW w:w="3979" w:type="dxa"/>
          </w:tcPr>
          <w:p w14:paraId="01EDC50A" w14:textId="2D6AC8CB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19ACD259" w14:textId="74A5D288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CA4AED0" w14:textId="77777777" w:rsidTr="00D3065B">
        <w:tc>
          <w:tcPr>
            <w:tcW w:w="655" w:type="dxa"/>
          </w:tcPr>
          <w:p w14:paraId="028EC5C7" w14:textId="5E5E5966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2459" w:type="dxa"/>
          </w:tcPr>
          <w:p w14:paraId="3A4610DA" w14:textId="0584732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Мәжит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Оралбекұлы</w:t>
            </w:r>
            <w:proofErr w:type="spellEnd"/>
          </w:p>
        </w:tc>
        <w:tc>
          <w:tcPr>
            <w:tcW w:w="992" w:type="dxa"/>
          </w:tcPr>
          <w:p w14:paraId="2D013F75" w14:textId="0F4998F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71574</w:t>
            </w:r>
          </w:p>
        </w:tc>
        <w:tc>
          <w:tcPr>
            <w:tcW w:w="3979" w:type="dxa"/>
          </w:tcPr>
          <w:p w14:paraId="51B9D5CA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23EC4831" w14:textId="614B829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3A9A4DBA" w14:textId="28DED83E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391863A" w14:textId="77777777" w:rsidTr="00D3065B">
        <w:tc>
          <w:tcPr>
            <w:tcW w:w="655" w:type="dxa"/>
            <w:vMerge w:val="restart"/>
          </w:tcPr>
          <w:p w14:paraId="1F4A4A71" w14:textId="4BB775C6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2459" w:type="dxa"/>
            <w:vMerge w:val="restart"/>
          </w:tcPr>
          <w:p w14:paraId="00169DB5" w14:textId="7E2EDA4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Солдатбай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Әли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Ардабекұлы</w:t>
            </w:r>
            <w:proofErr w:type="spellEnd"/>
          </w:p>
        </w:tc>
        <w:tc>
          <w:tcPr>
            <w:tcW w:w="992" w:type="dxa"/>
          </w:tcPr>
          <w:p w14:paraId="7EACD542" w14:textId="46E3445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71846</w:t>
            </w:r>
          </w:p>
        </w:tc>
        <w:tc>
          <w:tcPr>
            <w:tcW w:w="3979" w:type="dxa"/>
          </w:tcPr>
          <w:p w14:paraId="7625394E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477E4122" w14:textId="0D144BB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51959C14" w14:textId="6AFE35D8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E5A90B8" w14:textId="77777777" w:rsidTr="00D3065B">
        <w:tc>
          <w:tcPr>
            <w:tcW w:w="655" w:type="dxa"/>
            <w:vMerge/>
          </w:tcPr>
          <w:p w14:paraId="3D53C54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1C33D6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4A18979A" w14:textId="557CCF0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96610</w:t>
            </w:r>
          </w:p>
        </w:tc>
        <w:tc>
          <w:tcPr>
            <w:tcW w:w="3979" w:type="dxa"/>
          </w:tcPr>
          <w:p w14:paraId="2C7CC557" w14:textId="00E633B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49AB5EA4" w14:textId="196DAE34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3B8966DC" w14:textId="77777777" w:rsidTr="00D3065B">
        <w:tc>
          <w:tcPr>
            <w:tcW w:w="655" w:type="dxa"/>
            <w:vMerge/>
          </w:tcPr>
          <w:p w14:paraId="7911B89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7E26A1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040DD9D8" w14:textId="6D53B9A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94375</w:t>
            </w:r>
          </w:p>
        </w:tc>
        <w:tc>
          <w:tcPr>
            <w:tcW w:w="3979" w:type="dxa"/>
          </w:tcPr>
          <w:p w14:paraId="226AD7E3" w14:textId="00EC1C78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77E8DD94" w14:textId="4F16599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1938.00</w:t>
            </w:r>
          </w:p>
        </w:tc>
      </w:tr>
      <w:tr w:rsidR="009B05F8" w:rsidRPr="00F8648F" w14:paraId="0C436495" w14:textId="77777777" w:rsidTr="00D3065B">
        <w:tc>
          <w:tcPr>
            <w:tcW w:w="655" w:type="dxa"/>
            <w:vMerge w:val="restart"/>
          </w:tcPr>
          <w:p w14:paraId="7C070362" w14:textId="06F0200C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9" w:type="dxa"/>
            <w:vMerge w:val="restart"/>
          </w:tcPr>
          <w:p w14:paraId="3419CAED" w14:textId="26DD706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Тайманова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Еркнай</w:t>
            </w:r>
            <w:proofErr w:type="spellEnd"/>
          </w:p>
        </w:tc>
        <w:tc>
          <w:tcPr>
            <w:tcW w:w="992" w:type="dxa"/>
          </w:tcPr>
          <w:p w14:paraId="5C8AB78B" w14:textId="182E009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90453</w:t>
            </w:r>
          </w:p>
        </w:tc>
        <w:tc>
          <w:tcPr>
            <w:tcW w:w="3979" w:type="dxa"/>
          </w:tcPr>
          <w:p w14:paraId="50B03A58" w14:textId="37D9DDF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13BB1C8F" w14:textId="43C39C74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3900.00</w:t>
            </w:r>
          </w:p>
        </w:tc>
      </w:tr>
      <w:tr w:rsidR="009B05F8" w:rsidRPr="00F8648F" w14:paraId="5C647375" w14:textId="77777777" w:rsidTr="00D3065B">
        <w:trPr>
          <w:trHeight w:val="516"/>
        </w:trPr>
        <w:tc>
          <w:tcPr>
            <w:tcW w:w="655" w:type="dxa"/>
            <w:vMerge/>
          </w:tcPr>
          <w:p w14:paraId="786CCDA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11A7250" w14:textId="5C0A809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6EA0173D" w14:textId="5FF8CD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107292</w:t>
            </w:r>
          </w:p>
        </w:tc>
        <w:tc>
          <w:tcPr>
            <w:tcW w:w="3979" w:type="dxa"/>
          </w:tcPr>
          <w:p w14:paraId="0EA87780" w14:textId="18118ED5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6FFD1D93" w14:textId="7B7888E1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3500.00</w:t>
            </w:r>
          </w:p>
        </w:tc>
      </w:tr>
      <w:tr w:rsidR="009B05F8" w:rsidRPr="00F8648F" w14:paraId="3A3506D8" w14:textId="77777777" w:rsidTr="00D3065B">
        <w:tc>
          <w:tcPr>
            <w:tcW w:w="655" w:type="dxa"/>
          </w:tcPr>
          <w:p w14:paraId="68C67FC2" w14:textId="1A337E3F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2459" w:type="dxa"/>
          </w:tcPr>
          <w:p w14:paraId="22202CC4" w14:textId="1BBC0AF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Талғат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Аружан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Бағланқызы</w:t>
            </w:r>
            <w:proofErr w:type="spellEnd"/>
          </w:p>
        </w:tc>
        <w:tc>
          <w:tcPr>
            <w:tcW w:w="992" w:type="dxa"/>
          </w:tcPr>
          <w:p w14:paraId="47621546" w14:textId="3B0F6D4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90488</w:t>
            </w:r>
          </w:p>
        </w:tc>
        <w:tc>
          <w:tcPr>
            <w:tcW w:w="3979" w:type="dxa"/>
          </w:tcPr>
          <w:p w14:paraId="18D6EF81" w14:textId="1F9092F4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08AEEFE0" w14:textId="5A280C9C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3900.00</w:t>
            </w:r>
          </w:p>
        </w:tc>
      </w:tr>
      <w:tr w:rsidR="009B05F8" w:rsidRPr="00F8648F" w14:paraId="7533C9D7" w14:textId="77777777" w:rsidTr="00D3065B">
        <w:tc>
          <w:tcPr>
            <w:tcW w:w="655" w:type="dxa"/>
          </w:tcPr>
          <w:p w14:paraId="5B587900" w14:textId="7C86E192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2459" w:type="dxa"/>
          </w:tcPr>
          <w:p w14:paraId="6C26CD90" w14:textId="07B2ECF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Тлеубекова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Гүлім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Болатжанқызы</w:t>
            </w:r>
            <w:proofErr w:type="spellEnd"/>
          </w:p>
        </w:tc>
        <w:tc>
          <w:tcPr>
            <w:tcW w:w="992" w:type="dxa"/>
          </w:tcPr>
          <w:p w14:paraId="27A901FA" w14:textId="05B029B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1880-7</w:t>
            </w:r>
          </w:p>
        </w:tc>
        <w:tc>
          <w:tcPr>
            <w:tcW w:w="3979" w:type="dxa"/>
          </w:tcPr>
          <w:p w14:paraId="19BDA69E" w14:textId="523CB7A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1BADCA3A" w14:textId="7E5D8223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9B05F8" w:rsidRPr="00F8648F" w14:paraId="011EE1D5" w14:textId="77777777" w:rsidTr="00D3065B">
        <w:tc>
          <w:tcPr>
            <w:tcW w:w="655" w:type="dxa"/>
            <w:vMerge w:val="restart"/>
          </w:tcPr>
          <w:p w14:paraId="7C4ABA36" w14:textId="09150FBC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2459" w:type="dxa"/>
            <w:vMerge w:val="restart"/>
          </w:tcPr>
          <w:p w14:paraId="59D6A7DF" w14:textId="163B065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Тілеуқабыл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Ерсін</w:t>
            </w:r>
            <w:proofErr w:type="spellEnd"/>
          </w:p>
        </w:tc>
        <w:tc>
          <w:tcPr>
            <w:tcW w:w="992" w:type="dxa"/>
          </w:tcPr>
          <w:p w14:paraId="1AF2F267" w14:textId="2B300D1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97127</w:t>
            </w:r>
          </w:p>
        </w:tc>
        <w:tc>
          <w:tcPr>
            <w:tcW w:w="3979" w:type="dxa"/>
          </w:tcPr>
          <w:p w14:paraId="754A0B78" w14:textId="77DA7D92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Yermakova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</w:tcPr>
          <w:p w14:paraId="34A6E152" w14:textId="1410464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1738A134" w14:textId="77777777" w:rsidTr="00D3065B">
        <w:tc>
          <w:tcPr>
            <w:tcW w:w="655" w:type="dxa"/>
            <w:vMerge/>
          </w:tcPr>
          <w:p w14:paraId="1B390C3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6971A8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1DE1D137" w14:textId="01E14EE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71245</w:t>
            </w:r>
          </w:p>
        </w:tc>
        <w:tc>
          <w:tcPr>
            <w:tcW w:w="3979" w:type="dxa"/>
          </w:tcPr>
          <w:p w14:paraId="21242E3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7B23DD8E" w14:textId="040D0EE8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English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IT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1260" w:type="dxa"/>
          </w:tcPr>
          <w:p w14:paraId="29F781BB" w14:textId="04018C7D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07A41439" w14:textId="77777777" w:rsidTr="00D3065B">
        <w:tc>
          <w:tcPr>
            <w:tcW w:w="655" w:type="dxa"/>
          </w:tcPr>
          <w:p w14:paraId="76A8B194" w14:textId="6A5382DB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2459" w:type="dxa"/>
          </w:tcPr>
          <w:p w14:paraId="40B166E3" w14:textId="6D8A2E4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Төлеген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Алибек</w:t>
            </w:r>
          </w:p>
        </w:tc>
        <w:tc>
          <w:tcPr>
            <w:tcW w:w="992" w:type="dxa"/>
          </w:tcPr>
          <w:p w14:paraId="70C4F07F" w14:textId="7E5C8AD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97218</w:t>
            </w:r>
          </w:p>
        </w:tc>
        <w:tc>
          <w:tcPr>
            <w:tcW w:w="3979" w:type="dxa"/>
          </w:tcPr>
          <w:p w14:paraId="4E4B36C4" w14:textId="061C3B80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Yermakova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</w:tcPr>
          <w:p w14:paraId="3680D625" w14:textId="042340A5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0B0E14D0" w14:textId="77777777" w:rsidTr="00D3065B">
        <w:tc>
          <w:tcPr>
            <w:tcW w:w="655" w:type="dxa"/>
            <w:vMerge w:val="restart"/>
          </w:tcPr>
          <w:p w14:paraId="3C961B59" w14:textId="5BB44701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2459" w:type="dxa"/>
            <w:vMerge w:val="restart"/>
          </w:tcPr>
          <w:p w14:paraId="65A40311" w14:textId="4D6F0FF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Тұрған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Ұлбеке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Тұрғанбайқызы</w:t>
            </w:r>
            <w:proofErr w:type="spellEnd"/>
          </w:p>
        </w:tc>
        <w:tc>
          <w:tcPr>
            <w:tcW w:w="992" w:type="dxa"/>
          </w:tcPr>
          <w:p w14:paraId="601685EE" w14:textId="63896B3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71703</w:t>
            </w:r>
          </w:p>
        </w:tc>
        <w:tc>
          <w:tcPr>
            <w:tcW w:w="3979" w:type="dxa"/>
          </w:tcPr>
          <w:p w14:paraId="750C2A43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5B1CE4BC" w14:textId="6EBE44F9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7E7FE200" w14:textId="07DEA52C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23F19C3" w14:textId="77777777" w:rsidTr="00D3065B">
        <w:tc>
          <w:tcPr>
            <w:tcW w:w="655" w:type="dxa"/>
            <w:vMerge/>
          </w:tcPr>
          <w:p w14:paraId="6A5B81B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38B7962" w14:textId="25EE98F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BC77C6" w14:textId="50C6CB3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95944</w:t>
            </w:r>
          </w:p>
        </w:tc>
        <w:tc>
          <w:tcPr>
            <w:tcW w:w="3979" w:type="dxa"/>
          </w:tcPr>
          <w:p w14:paraId="614BB23B" w14:textId="2B0DFF6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0017054" w14:textId="3BE4AA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48A57E3F" w14:textId="77777777" w:rsidTr="00D3065B">
        <w:tc>
          <w:tcPr>
            <w:tcW w:w="655" w:type="dxa"/>
            <w:vMerge/>
          </w:tcPr>
          <w:p w14:paraId="78C6352B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6F2A137" w14:textId="0D9EE00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1F98B8" w14:textId="26FF522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35281</w:t>
            </w:r>
          </w:p>
        </w:tc>
        <w:tc>
          <w:tcPr>
            <w:tcW w:w="3979" w:type="dxa"/>
          </w:tcPr>
          <w:p w14:paraId="2832873D" w14:textId="2B04E09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357AF212" w14:textId="4A3CC58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D8D63E8" w14:textId="77777777" w:rsidTr="00D3065B">
        <w:tc>
          <w:tcPr>
            <w:tcW w:w="655" w:type="dxa"/>
            <w:vMerge/>
          </w:tcPr>
          <w:p w14:paraId="1026D2D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C72735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C0B604" w14:textId="29646BA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51459</w:t>
            </w:r>
          </w:p>
        </w:tc>
        <w:tc>
          <w:tcPr>
            <w:tcW w:w="3979" w:type="dxa"/>
          </w:tcPr>
          <w:p w14:paraId="14ED2B5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D.B. </w:t>
            </w:r>
          </w:p>
          <w:p w14:paraId="35137B44" w14:textId="69A51DF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1260" w:type="dxa"/>
          </w:tcPr>
          <w:p w14:paraId="476CA1F1" w14:textId="448FA60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1500.00</w:t>
            </w:r>
          </w:p>
        </w:tc>
      </w:tr>
      <w:tr w:rsidR="009B05F8" w:rsidRPr="00F8648F" w14:paraId="5D80E848" w14:textId="77777777" w:rsidTr="00D3065B">
        <w:trPr>
          <w:trHeight w:val="826"/>
        </w:trPr>
        <w:tc>
          <w:tcPr>
            <w:tcW w:w="655" w:type="dxa"/>
            <w:vMerge/>
          </w:tcPr>
          <w:p w14:paraId="3AD0BCE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4ECE3C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EB4A05" w14:textId="07B40DA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11100</w:t>
            </w:r>
          </w:p>
        </w:tc>
        <w:tc>
          <w:tcPr>
            <w:tcW w:w="3979" w:type="dxa"/>
          </w:tcPr>
          <w:p w14:paraId="63ACF63B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Dooley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</w:p>
          <w:p w14:paraId="63837E0D" w14:textId="7D6F327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Grammarway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</w:tcPr>
          <w:p w14:paraId="4687A991" w14:textId="164565B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1767.00</w:t>
            </w:r>
          </w:p>
        </w:tc>
      </w:tr>
      <w:tr w:rsidR="009B05F8" w:rsidRPr="00F8648F" w14:paraId="2D64F686" w14:textId="77777777" w:rsidTr="00D3065B">
        <w:trPr>
          <w:trHeight w:val="826"/>
        </w:trPr>
        <w:tc>
          <w:tcPr>
            <w:tcW w:w="655" w:type="dxa"/>
          </w:tcPr>
          <w:p w14:paraId="787932F4" w14:textId="2AD00022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2459" w:type="dxa"/>
          </w:tcPr>
          <w:p w14:paraId="5CA4A27D" w14:textId="42CD9AA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Турысбек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Кайсар</w:t>
            </w:r>
          </w:p>
        </w:tc>
        <w:tc>
          <w:tcPr>
            <w:tcW w:w="992" w:type="dxa"/>
          </w:tcPr>
          <w:p w14:paraId="32FA8C53" w14:textId="5B91BED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71421</w:t>
            </w:r>
          </w:p>
        </w:tc>
        <w:tc>
          <w:tcPr>
            <w:tcW w:w="3979" w:type="dxa"/>
          </w:tcPr>
          <w:p w14:paraId="294095C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50E609BE" w14:textId="2DBE2A5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English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IT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1260" w:type="dxa"/>
          </w:tcPr>
          <w:p w14:paraId="2410A3B4" w14:textId="736A1C0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71336242" w14:textId="77777777" w:rsidTr="00D3065B">
        <w:tc>
          <w:tcPr>
            <w:tcW w:w="655" w:type="dxa"/>
          </w:tcPr>
          <w:p w14:paraId="7460E2AD" w14:textId="563FC669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2459" w:type="dxa"/>
          </w:tcPr>
          <w:p w14:paraId="43E4FEA8" w14:textId="2485A39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Уайс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Рахымбердіұлы</w:t>
            </w:r>
            <w:proofErr w:type="spellEnd"/>
          </w:p>
        </w:tc>
        <w:tc>
          <w:tcPr>
            <w:tcW w:w="992" w:type="dxa"/>
          </w:tcPr>
          <w:p w14:paraId="430A5DF4" w14:textId="7DDE385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16284</w:t>
            </w:r>
          </w:p>
        </w:tc>
        <w:tc>
          <w:tcPr>
            <w:tcW w:w="3979" w:type="dxa"/>
          </w:tcPr>
          <w:p w14:paraId="7FC33B32" w14:textId="0560A65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высшей математике В 4-х ч.Ч.2 </w:t>
            </w:r>
          </w:p>
        </w:tc>
        <w:tc>
          <w:tcPr>
            <w:tcW w:w="1260" w:type="dxa"/>
          </w:tcPr>
          <w:p w14:paraId="7FC2DA08" w14:textId="3FA9173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1300.00</w:t>
            </w:r>
          </w:p>
        </w:tc>
      </w:tr>
      <w:tr w:rsidR="009B05F8" w:rsidRPr="00F8648F" w14:paraId="6B6F13D6" w14:textId="77777777" w:rsidTr="00D3065B">
        <w:tc>
          <w:tcPr>
            <w:tcW w:w="655" w:type="dxa"/>
            <w:vMerge w:val="restart"/>
          </w:tcPr>
          <w:p w14:paraId="223CF077" w14:textId="05D49101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2459" w:type="dxa"/>
            <w:vMerge w:val="restart"/>
          </w:tcPr>
          <w:p w14:paraId="16E1DB1A" w14:textId="693E1F7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Улфат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Ақсайна</w:t>
            </w:r>
            <w:proofErr w:type="spellEnd"/>
          </w:p>
        </w:tc>
        <w:tc>
          <w:tcPr>
            <w:tcW w:w="992" w:type="dxa"/>
          </w:tcPr>
          <w:p w14:paraId="719F2E10" w14:textId="578E0E9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107214</w:t>
            </w:r>
          </w:p>
        </w:tc>
        <w:tc>
          <w:tcPr>
            <w:tcW w:w="3979" w:type="dxa"/>
          </w:tcPr>
          <w:p w14:paraId="02B70FCE" w14:textId="7FD3CBC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43E60C35" w14:textId="714BA71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3500.00</w:t>
            </w:r>
          </w:p>
        </w:tc>
      </w:tr>
      <w:tr w:rsidR="009B05F8" w:rsidRPr="00F8648F" w14:paraId="22AF59E6" w14:textId="77777777" w:rsidTr="00D3065B">
        <w:tc>
          <w:tcPr>
            <w:tcW w:w="655" w:type="dxa"/>
            <w:vMerge/>
          </w:tcPr>
          <w:p w14:paraId="6F53840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1FCFA86" w14:textId="00F59A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23DBCC" w14:textId="1D8F63A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90728</w:t>
            </w:r>
          </w:p>
        </w:tc>
        <w:tc>
          <w:tcPr>
            <w:tcW w:w="3979" w:type="dxa"/>
          </w:tcPr>
          <w:p w14:paraId="27B3D0FE" w14:textId="09D9395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3865565F" w14:textId="159BB5A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3900.00</w:t>
            </w:r>
          </w:p>
        </w:tc>
      </w:tr>
      <w:tr w:rsidR="009B05F8" w:rsidRPr="00F8648F" w14:paraId="041609B9" w14:textId="77777777" w:rsidTr="00D3065B">
        <w:tc>
          <w:tcPr>
            <w:tcW w:w="655" w:type="dxa"/>
            <w:vMerge/>
          </w:tcPr>
          <w:p w14:paraId="7C5BF29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E76761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9CB468" w14:textId="7B853D4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107298</w:t>
            </w:r>
          </w:p>
        </w:tc>
        <w:tc>
          <w:tcPr>
            <w:tcW w:w="3979" w:type="dxa"/>
          </w:tcPr>
          <w:p w14:paraId="418BA76D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М-А.М. </w:t>
            </w:r>
          </w:p>
          <w:p w14:paraId="03C1DD37" w14:textId="25A2DF1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техниканың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1260" w:type="dxa"/>
          </w:tcPr>
          <w:p w14:paraId="3F503BE1" w14:textId="3FEB3B6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2198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03ABAB5" w14:textId="77777777" w:rsidTr="00D3065B">
        <w:tc>
          <w:tcPr>
            <w:tcW w:w="655" w:type="dxa"/>
          </w:tcPr>
          <w:p w14:paraId="1CC3B385" w14:textId="0F56BDF7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2459" w:type="dxa"/>
          </w:tcPr>
          <w:p w14:paraId="1ACAC617" w14:textId="0A39A72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Файзулин Ринат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Нуретдинович</w:t>
            </w:r>
            <w:proofErr w:type="spellEnd"/>
          </w:p>
        </w:tc>
        <w:tc>
          <w:tcPr>
            <w:tcW w:w="992" w:type="dxa"/>
          </w:tcPr>
          <w:p w14:paraId="701E32D9" w14:textId="651E256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71312</w:t>
            </w:r>
          </w:p>
        </w:tc>
        <w:tc>
          <w:tcPr>
            <w:tcW w:w="3979" w:type="dxa"/>
          </w:tcPr>
          <w:p w14:paraId="4E20D4D6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5191AE82" w14:textId="5C91EA69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English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IT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1260" w:type="dxa"/>
          </w:tcPr>
          <w:p w14:paraId="5CE09ED8" w14:textId="544E8C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17DFBC42" w14:textId="77777777" w:rsidTr="00D3065B">
        <w:tc>
          <w:tcPr>
            <w:tcW w:w="655" w:type="dxa"/>
          </w:tcPr>
          <w:p w14:paraId="584970A5" w14:textId="1FF3D6DB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2459" w:type="dxa"/>
          </w:tcPr>
          <w:p w14:paraId="14735312" w14:textId="756EB5A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Халимов Азиз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Абдурашитович</w:t>
            </w:r>
            <w:proofErr w:type="spellEnd"/>
          </w:p>
        </w:tc>
        <w:tc>
          <w:tcPr>
            <w:tcW w:w="992" w:type="dxa"/>
          </w:tcPr>
          <w:p w14:paraId="274686F3" w14:textId="78327F5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76417</w:t>
            </w:r>
          </w:p>
        </w:tc>
        <w:tc>
          <w:tcPr>
            <w:tcW w:w="3979" w:type="dxa"/>
          </w:tcPr>
          <w:p w14:paraId="3678A609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А.М. </w:t>
            </w:r>
          </w:p>
          <w:p w14:paraId="57B3CE99" w14:textId="4D866F5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Методические указания к выполнению лабораторных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работ"Электроника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и схемотехника аналоговых устройств"</w:t>
            </w:r>
          </w:p>
        </w:tc>
        <w:tc>
          <w:tcPr>
            <w:tcW w:w="1260" w:type="dxa"/>
          </w:tcPr>
          <w:p w14:paraId="2809B7DF" w14:textId="47FE27E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500.00</w:t>
            </w:r>
          </w:p>
        </w:tc>
      </w:tr>
      <w:tr w:rsidR="009B05F8" w:rsidRPr="00F8648F" w14:paraId="1CC6739D" w14:textId="77777777" w:rsidTr="00D3065B">
        <w:tc>
          <w:tcPr>
            <w:tcW w:w="655" w:type="dxa"/>
            <w:vMerge w:val="restart"/>
          </w:tcPr>
          <w:p w14:paraId="7A9A8544" w14:textId="3CAC0BB4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2459" w:type="dxa"/>
            <w:vMerge w:val="restart"/>
          </w:tcPr>
          <w:p w14:paraId="14F76A4E" w14:textId="4723BBB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Худайбергенқызы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Нұрайлым</w:t>
            </w:r>
            <w:proofErr w:type="spellEnd"/>
          </w:p>
        </w:tc>
        <w:tc>
          <w:tcPr>
            <w:tcW w:w="992" w:type="dxa"/>
          </w:tcPr>
          <w:p w14:paraId="72B5FBB0" w14:textId="12D9BF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35254</w:t>
            </w:r>
          </w:p>
        </w:tc>
        <w:tc>
          <w:tcPr>
            <w:tcW w:w="3979" w:type="dxa"/>
          </w:tcPr>
          <w:p w14:paraId="4A858879" w14:textId="6C996B12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7FD15568" w14:textId="5B83ED1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FE3D515" w14:textId="77777777" w:rsidTr="00D3065B">
        <w:tc>
          <w:tcPr>
            <w:tcW w:w="655" w:type="dxa"/>
            <w:vMerge/>
          </w:tcPr>
          <w:p w14:paraId="2B4AB71C" w14:textId="77777777" w:rsidR="009B05F8" w:rsidRPr="00603DDB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C5F7E7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839E82" w14:textId="150CF0D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64244</w:t>
            </w:r>
          </w:p>
        </w:tc>
        <w:tc>
          <w:tcPr>
            <w:tcW w:w="3979" w:type="dxa"/>
          </w:tcPr>
          <w:p w14:paraId="3C293773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Z.T. </w:t>
            </w:r>
          </w:p>
          <w:p w14:paraId="22649DB2" w14:textId="1441181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Mathematical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Analysis</w:t>
            </w:r>
          </w:p>
        </w:tc>
        <w:tc>
          <w:tcPr>
            <w:tcW w:w="1260" w:type="dxa"/>
          </w:tcPr>
          <w:p w14:paraId="09027F8C" w14:textId="3B5940E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A34E289" w14:textId="77777777" w:rsidTr="00D3065B">
        <w:tc>
          <w:tcPr>
            <w:tcW w:w="655" w:type="dxa"/>
            <w:vMerge/>
          </w:tcPr>
          <w:p w14:paraId="56E3E15E" w14:textId="77777777" w:rsidR="009B05F8" w:rsidRPr="00603DDB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F49A99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FCDD67" w14:textId="21E1F6F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71788</w:t>
            </w:r>
          </w:p>
        </w:tc>
        <w:tc>
          <w:tcPr>
            <w:tcW w:w="3979" w:type="dxa"/>
          </w:tcPr>
          <w:p w14:paraId="4C48F138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Z. </w:t>
            </w:r>
          </w:p>
          <w:p w14:paraId="4AC68B83" w14:textId="255AD839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Kazakhstan</w:t>
            </w:r>
          </w:p>
        </w:tc>
        <w:tc>
          <w:tcPr>
            <w:tcW w:w="1260" w:type="dxa"/>
          </w:tcPr>
          <w:p w14:paraId="3DE30B4A" w14:textId="21269D5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  <w:tr w:rsidR="009B05F8" w:rsidRPr="00F8648F" w14:paraId="01630187" w14:textId="77777777" w:rsidTr="00D3065B">
        <w:tc>
          <w:tcPr>
            <w:tcW w:w="655" w:type="dxa"/>
            <w:vMerge/>
          </w:tcPr>
          <w:p w14:paraId="5712C6FA" w14:textId="77777777" w:rsidR="009B05F8" w:rsidRPr="00603DDB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66857D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FE7F9C" w14:textId="424CAAB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26021</w:t>
            </w:r>
          </w:p>
        </w:tc>
        <w:tc>
          <w:tcPr>
            <w:tcW w:w="3979" w:type="dxa"/>
          </w:tcPr>
          <w:p w14:paraId="444CA9AD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1D727FD5" w14:textId="4C16276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Papers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English </w:t>
            </w:r>
          </w:p>
        </w:tc>
        <w:tc>
          <w:tcPr>
            <w:tcW w:w="1260" w:type="dxa"/>
          </w:tcPr>
          <w:p w14:paraId="4C9EC11B" w14:textId="4411A22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1700.00</w:t>
            </w:r>
          </w:p>
        </w:tc>
      </w:tr>
      <w:tr w:rsidR="009B05F8" w:rsidRPr="00F8648F" w14:paraId="53C63EF7" w14:textId="77777777" w:rsidTr="00D3065B">
        <w:tc>
          <w:tcPr>
            <w:tcW w:w="655" w:type="dxa"/>
          </w:tcPr>
          <w:p w14:paraId="044FDCA2" w14:textId="2700CDE9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2459" w:type="dxa"/>
          </w:tcPr>
          <w:p w14:paraId="06CFF82A" w14:textId="36E39D9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Чоканов Алишер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Максатұлы</w:t>
            </w:r>
            <w:proofErr w:type="spellEnd"/>
          </w:p>
        </w:tc>
        <w:tc>
          <w:tcPr>
            <w:tcW w:w="992" w:type="dxa"/>
          </w:tcPr>
          <w:p w14:paraId="73701768" w14:textId="626FFF0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51291</w:t>
            </w:r>
          </w:p>
        </w:tc>
        <w:tc>
          <w:tcPr>
            <w:tcW w:w="3979" w:type="dxa"/>
          </w:tcPr>
          <w:p w14:paraId="620EE26B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D.B. </w:t>
            </w:r>
          </w:p>
          <w:p w14:paraId="2E3EDACE" w14:textId="3CF0CCA0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14:paraId="3C5CEB93" w14:textId="06D6C85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1500.00</w:t>
            </w:r>
          </w:p>
        </w:tc>
      </w:tr>
      <w:tr w:rsidR="009B05F8" w:rsidRPr="00F8648F" w14:paraId="6707232F" w14:textId="77777777" w:rsidTr="00D3065B">
        <w:tc>
          <w:tcPr>
            <w:tcW w:w="655" w:type="dxa"/>
            <w:vMerge w:val="restart"/>
          </w:tcPr>
          <w:p w14:paraId="20E64C22" w14:textId="5DB5DAAF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6D4CD2D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Чонжибай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Айгерім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Досымқызы</w:t>
            </w:r>
            <w:proofErr w:type="spellEnd"/>
          </w:p>
          <w:p w14:paraId="3E0381E7" w14:textId="189027A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9B54AF" w14:textId="4717699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979" w:type="dxa"/>
            <w:shd w:val="clear" w:color="auto" w:fill="auto"/>
          </w:tcPr>
          <w:p w14:paraId="447C27E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Абдраев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М.К. </w:t>
            </w:r>
          </w:p>
          <w:p w14:paraId="0D0C8848" w14:textId="6A146BB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Телехабар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технологиясы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4D4E94E" w14:textId="2B9AE39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2450.00</w:t>
            </w:r>
          </w:p>
        </w:tc>
      </w:tr>
      <w:tr w:rsidR="009B05F8" w:rsidRPr="00F8648F" w14:paraId="4CE49259" w14:textId="77777777" w:rsidTr="00D3065B">
        <w:tc>
          <w:tcPr>
            <w:tcW w:w="655" w:type="dxa"/>
            <w:vMerge/>
          </w:tcPr>
          <w:p w14:paraId="45BF749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5CE78E4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493A91" w14:textId="7B2890B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83721</w:t>
            </w:r>
          </w:p>
        </w:tc>
        <w:tc>
          <w:tcPr>
            <w:tcW w:w="3979" w:type="dxa"/>
            <w:shd w:val="clear" w:color="auto" w:fill="auto"/>
          </w:tcPr>
          <w:p w14:paraId="1A2AAB7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Қабылғазы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</w:p>
          <w:p w14:paraId="2658962F" w14:textId="7200091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Журналист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шеберлігін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14:paraId="2F8643D2" w14:textId="1434A1B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2796.00</w:t>
            </w:r>
          </w:p>
        </w:tc>
      </w:tr>
      <w:tr w:rsidR="009B05F8" w:rsidRPr="00F8648F" w14:paraId="1B9DA3A4" w14:textId="77777777" w:rsidTr="00D3065B">
        <w:tc>
          <w:tcPr>
            <w:tcW w:w="655" w:type="dxa"/>
            <w:vMerge/>
          </w:tcPr>
          <w:p w14:paraId="7C5F94B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79D9332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C8C56FB" w14:textId="5DA8763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101758</w:t>
            </w:r>
          </w:p>
        </w:tc>
        <w:tc>
          <w:tcPr>
            <w:tcW w:w="3979" w:type="dxa"/>
            <w:shd w:val="clear" w:color="auto" w:fill="auto"/>
          </w:tcPr>
          <w:p w14:paraId="6737604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Мельник, В.А. </w:t>
            </w:r>
          </w:p>
          <w:p w14:paraId="4EF19FBE" w14:textId="7CE6E12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Политология </w:t>
            </w:r>
          </w:p>
        </w:tc>
        <w:tc>
          <w:tcPr>
            <w:tcW w:w="1260" w:type="dxa"/>
            <w:shd w:val="clear" w:color="auto" w:fill="auto"/>
          </w:tcPr>
          <w:p w14:paraId="268A1D95" w14:textId="1B9E9B8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5500.00</w:t>
            </w:r>
          </w:p>
        </w:tc>
      </w:tr>
      <w:tr w:rsidR="009B05F8" w:rsidRPr="00F8648F" w14:paraId="6247C1B1" w14:textId="77777777" w:rsidTr="00D3065B">
        <w:tc>
          <w:tcPr>
            <w:tcW w:w="655" w:type="dxa"/>
            <w:vMerge/>
          </w:tcPr>
          <w:p w14:paraId="46B6E1D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7103C08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7FD4AA4" w14:textId="6E40CD6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94276</w:t>
            </w:r>
          </w:p>
        </w:tc>
        <w:tc>
          <w:tcPr>
            <w:tcW w:w="3979" w:type="dxa"/>
            <w:shd w:val="clear" w:color="auto" w:fill="auto"/>
          </w:tcPr>
          <w:p w14:paraId="4714309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Ошанова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О. </w:t>
            </w:r>
          </w:p>
          <w:p w14:paraId="0B254288" w14:textId="6C992B2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Сөйлеу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мәдениетінің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2F7623CA" w14:textId="6F1E3CC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D048D5A" w14:textId="77777777" w:rsidTr="00D3065B">
        <w:tc>
          <w:tcPr>
            <w:tcW w:w="655" w:type="dxa"/>
            <w:vMerge/>
          </w:tcPr>
          <w:p w14:paraId="27B2395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7B4DEA9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72E4B1E" w14:textId="0883F6C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104916</w:t>
            </w:r>
          </w:p>
        </w:tc>
        <w:tc>
          <w:tcPr>
            <w:tcW w:w="3979" w:type="dxa"/>
            <w:shd w:val="clear" w:color="auto" w:fill="auto"/>
          </w:tcPr>
          <w:p w14:paraId="499E0F3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Әбдіжәділқызы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Ж. </w:t>
            </w:r>
          </w:p>
          <w:p w14:paraId="4604C631" w14:textId="4FB9DD2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Тележурналистика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0342F3A" w14:textId="5F08046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2460.00</w:t>
            </w:r>
          </w:p>
        </w:tc>
      </w:tr>
      <w:tr w:rsidR="009B05F8" w:rsidRPr="00F8648F" w14:paraId="560724F9" w14:textId="77777777" w:rsidTr="00D3065B">
        <w:tc>
          <w:tcPr>
            <w:tcW w:w="655" w:type="dxa"/>
          </w:tcPr>
          <w:p w14:paraId="370B0390" w14:textId="5E6E8368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2459" w:type="dxa"/>
          </w:tcPr>
          <w:p w14:paraId="3C946B74" w14:textId="0AC9373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Шамшитдинова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Феруза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Дильшадқызы</w:t>
            </w:r>
            <w:proofErr w:type="spellEnd"/>
          </w:p>
        </w:tc>
        <w:tc>
          <w:tcPr>
            <w:tcW w:w="992" w:type="dxa"/>
          </w:tcPr>
          <w:p w14:paraId="24EB0733" w14:textId="57A4915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96266</w:t>
            </w:r>
          </w:p>
        </w:tc>
        <w:tc>
          <w:tcPr>
            <w:tcW w:w="3979" w:type="dxa"/>
          </w:tcPr>
          <w:p w14:paraId="678002FF" w14:textId="4C5B500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4FFD7D0" w14:textId="67329CB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478EB96A" w14:textId="77777777" w:rsidTr="00D3065B">
        <w:tc>
          <w:tcPr>
            <w:tcW w:w="655" w:type="dxa"/>
          </w:tcPr>
          <w:p w14:paraId="26D1BE9E" w14:textId="41AC7F3B" w:rsidR="009B05F8" w:rsidRPr="00D3065B" w:rsidRDefault="00D3065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2459" w:type="dxa"/>
          </w:tcPr>
          <w:p w14:paraId="578A7196" w14:textId="7CAA576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Шахуади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Әлия</w:t>
            </w:r>
            <w:proofErr w:type="spellEnd"/>
          </w:p>
        </w:tc>
        <w:tc>
          <w:tcPr>
            <w:tcW w:w="992" w:type="dxa"/>
          </w:tcPr>
          <w:p w14:paraId="75347E8D" w14:textId="3AA381E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71233</w:t>
            </w:r>
          </w:p>
        </w:tc>
        <w:tc>
          <w:tcPr>
            <w:tcW w:w="3979" w:type="dxa"/>
          </w:tcPr>
          <w:p w14:paraId="15AD60A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79E7D91C" w14:textId="3762811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English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IT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1260" w:type="dxa"/>
          </w:tcPr>
          <w:p w14:paraId="4E810AF8" w14:textId="58FE808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72343093" w14:textId="77777777" w:rsidTr="00D3065B">
        <w:tc>
          <w:tcPr>
            <w:tcW w:w="655" w:type="dxa"/>
            <w:vMerge w:val="restart"/>
          </w:tcPr>
          <w:p w14:paraId="3E0F025B" w14:textId="46AB6010" w:rsidR="009B05F8" w:rsidRPr="00D3065B" w:rsidRDefault="00D3065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2459" w:type="dxa"/>
            <w:vMerge w:val="restart"/>
          </w:tcPr>
          <w:p w14:paraId="0A22185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Шокпарова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Аружан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Кайырбековна</w:t>
            </w:r>
            <w:proofErr w:type="spellEnd"/>
          </w:p>
          <w:p w14:paraId="60DA371F" w14:textId="2F2DC66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8186D7" w14:textId="38570BF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29473</w:t>
            </w:r>
          </w:p>
        </w:tc>
        <w:tc>
          <w:tcPr>
            <w:tcW w:w="3979" w:type="dxa"/>
          </w:tcPr>
          <w:p w14:paraId="7E720C44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Фатхутдинов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Р.А. </w:t>
            </w:r>
          </w:p>
          <w:p w14:paraId="3A1EB322" w14:textId="784D86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Инновационный менеджмент</w:t>
            </w:r>
          </w:p>
        </w:tc>
        <w:tc>
          <w:tcPr>
            <w:tcW w:w="1260" w:type="dxa"/>
          </w:tcPr>
          <w:p w14:paraId="46CAEEB3" w14:textId="51239D9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1AB4FF8" w14:textId="77777777" w:rsidTr="00D3065B">
        <w:tc>
          <w:tcPr>
            <w:tcW w:w="655" w:type="dxa"/>
            <w:vMerge/>
          </w:tcPr>
          <w:p w14:paraId="651F424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B3F54F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AB957F" w14:textId="5E62669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50660</w:t>
            </w:r>
          </w:p>
        </w:tc>
        <w:tc>
          <w:tcPr>
            <w:tcW w:w="3979" w:type="dxa"/>
          </w:tcPr>
          <w:p w14:paraId="1C92F617" w14:textId="00060D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Основы права </w:t>
            </w:r>
          </w:p>
        </w:tc>
        <w:tc>
          <w:tcPr>
            <w:tcW w:w="1260" w:type="dxa"/>
          </w:tcPr>
          <w:p w14:paraId="4CF798BC" w14:textId="0349DA9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37AA611" w14:textId="77777777" w:rsidTr="00D3065B">
        <w:tc>
          <w:tcPr>
            <w:tcW w:w="655" w:type="dxa"/>
          </w:tcPr>
          <w:p w14:paraId="204D7ECA" w14:textId="5C56881E" w:rsidR="009B05F8" w:rsidRPr="00D3065B" w:rsidRDefault="00D3065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2459" w:type="dxa"/>
          </w:tcPr>
          <w:p w14:paraId="5805D93B" w14:textId="07ACBB2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Юн Андрей Юрьевич</w:t>
            </w:r>
          </w:p>
        </w:tc>
        <w:tc>
          <w:tcPr>
            <w:tcW w:w="992" w:type="dxa"/>
          </w:tcPr>
          <w:p w14:paraId="736BA211" w14:textId="579E75E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71378</w:t>
            </w:r>
          </w:p>
        </w:tc>
        <w:tc>
          <w:tcPr>
            <w:tcW w:w="3979" w:type="dxa"/>
          </w:tcPr>
          <w:p w14:paraId="1330275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</w:p>
          <w:p w14:paraId="03356D20" w14:textId="3962DE5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English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IT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1260" w:type="dxa"/>
          </w:tcPr>
          <w:p w14:paraId="33A81D59" w14:textId="735EE03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</w:tbl>
    <w:p w14:paraId="5D4A3308" w14:textId="77777777" w:rsidR="00000583" w:rsidRPr="00F8648F" w:rsidRDefault="00000583" w:rsidP="00D3065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sectPr w:rsidR="00000583" w:rsidRPr="00F8648F" w:rsidSect="00D3065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5"/>
    <w:rsid w:val="00000583"/>
    <w:rsid w:val="00006115"/>
    <w:rsid w:val="00037BC7"/>
    <w:rsid w:val="00071FA9"/>
    <w:rsid w:val="00072426"/>
    <w:rsid w:val="000F4F42"/>
    <w:rsid w:val="00101AD4"/>
    <w:rsid w:val="00107247"/>
    <w:rsid w:val="00147933"/>
    <w:rsid w:val="001640FE"/>
    <w:rsid w:val="00223826"/>
    <w:rsid w:val="00227B2E"/>
    <w:rsid w:val="002829B5"/>
    <w:rsid w:val="002D14BC"/>
    <w:rsid w:val="002D6B05"/>
    <w:rsid w:val="002D74B7"/>
    <w:rsid w:val="002F3418"/>
    <w:rsid w:val="00307B72"/>
    <w:rsid w:val="00324C86"/>
    <w:rsid w:val="00357040"/>
    <w:rsid w:val="003B08A3"/>
    <w:rsid w:val="004157C2"/>
    <w:rsid w:val="004F481D"/>
    <w:rsid w:val="00565E4E"/>
    <w:rsid w:val="005D371E"/>
    <w:rsid w:val="00603DDB"/>
    <w:rsid w:val="006C356D"/>
    <w:rsid w:val="007339B4"/>
    <w:rsid w:val="007673BA"/>
    <w:rsid w:val="00802254"/>
    <w:rsid w:val="00806FE0"/>
    <w:rsid w:val="00817121"/>
    <w:rsid w:val="00885916"/>
    <w:rsid w:val="008D0653"/>
    <w:rsid w:val="008E6511"/>
    <w:rsid w:val="008F5DC1"/>
    <w:rsid w:val="00953543"/>
    <w:rsid w:val="0099315B"/>
    <w:rsid w:val="009B05F8"/>
    <w:rsid w:val="00AC67F1"/>
    <w:rsid w:val="00B046B0"/>
    <w:rsid w:val="00B51504"/>
    <w:rsid w:val="00B66CA8"/>
    <w:rsid w:val="00BA3432"/>
    <w:rsid w:val="00BC1068"/>
    <w:rsid w:val="00D3065B"/>
    <w:rsid w:val="00D4279B"/>
    <w:rsid w:val="00E66260"/>
    <w:rsid w:val="00E91ECB"/>
    <w:rsid w:val="00F82F12"/>
    <w:rsid w:val="00F8481B"/>
    <w:rsid w:val="00F8648F"/>
    <w:rsid w:val="00FA306C"/>
    <w:rsid w:val="00FA6FB3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A319"/>
  <w15:chartTrackingRefBased/>
  <w15:docId w15:val="{29DE0DC0-EE69-47C2-BBF9-E8120DD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Dzhunisova</dc:creator>
  <cp:keywords/>
  <dc:description/>
  <cp:lastModifiedBy>Gulnar Dzhunisova</cp:lastModifiedBy>
  <cp:revision>8</cp:revision>
  <dcterms:created xsi:type="dcterms:W3CDTF">2023-10-02T04:17:00Z</dcterms:created>
  <dcterms:modified xsi:type="dcterms:W3CDTF">2023-10-04T08:36:00Z</dcterms:modified>
</cp:coreProperties>
</file>