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246E7" w14:textId="77777777" w:rsidR="0093417B" w:rsidRPr="001B50CE" w:rsidRDefault="0093417B" w:rsidP="0093417B">
      <w:pPr>
        <w:rPr>
          <w:lang w:val="ru-RU"/>
        </w:rPr>
      </w:pPr>
      <w:bookmarkStart w:id="0" w:name="_Hlk145685032"/>
      <w:bookmarkEnd w:id="0"/>
      <w:r>
        <w:rPr>
          <w:lang w:val="en-US"/>
        </w:rPr>
        <w:t xml:space="preserve">     </w:t>
      </w:r>
    </w:p>
    <w:p w14:paraId="66A6C95B" w14:textId="77777777" w:rsidR="0093417B" w:rsidRPr="001B50CE" w:rsidRDefault="0093417B" w:rsidP="0093417B">
      <w:pPr>
        <w:rPr>
          <w:b/>
          <w:bCs/>
          <w:lang w:val="ru-RU"/>
        </w:rPr>
      </w:pPr>
      <w:r w:rsidRPr="001B50CE">
        <w:rPr>
          <w:b/>
          <w:bCs/>
          <w:lang w:val="ru-RU"/>
        </w:rPr>
        <w:t>Информационная безопасность</w:t>
      </w:r>
    </w:p>
    <w:p w14:paraId="2787A62A" w14:textId="77777777" w:rsidR="0093417B" w:rsidRDefault="0093417B" w:rsidP="0093417B">
      <w:pPr>
        <w:rPr>
          <w:lang w:val="ru-RU"/>
        </w:rPr>
      </w:pPr>
      <w:r>
        <w:rPr>
          <w:lang w:val="en-US"/>
        </w:rPr>
        <w:t xml:space="preserve">  </w:t>
      </w:r>
      <w:r w:rsidRPr="00B540EA">
        <w:rPr>
          <w:noProof/>
        </w:rPr>
        <w:drawing>
          <wp:inline distT="0" distB="0" distL="0" distR="0" wp14:anchorId="3BB52A1D" wp14:editId="301D786C">
            <wp:extent cx="2055495" cy="2904525"/>
            <wp:effectExtent l="0" t="0" r="1905" b="0"/>
            <wp:docPr id="880426603" name="Рисунок 16" descr="Изображение выглядит как текст, книга, снимок экрана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26603" name="Рисунок 16" descr="Изображение выглядит как текст, книга, снимок экрана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2" cy="29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1B50CE">
        <w:rPr>
          <w:noProof/>
        </w:rPr>
        <w:drawing>
          <wp:inline distT="0" distB="0" distL="0" distR="0" wp14:anchorId="75A1918F" wp14:editId="525A2258">
            <wp:extent cx="2028825" cy="2866842"/>
            <wp:effectExtent l="0" t="0" r="0" b="0"/>
            <wp:docPr id="262601211" name="Рисунок 18" descr="Изображение выглядит как текст, графический дизайн, Книжная обложка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01211" name="Рисунок 18" descr="Изображение выглядит как текст, графический дизайн, Книжная обложка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84" cy="28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1B50CE">
        <w:rPr>
          <w:noProof/>
        </w:rPr>
        <w:drawing>
          <wp:inline distT="0" distB="0" distL="0" distR="0" wp14:anchorId="66E46C7F" wp14:editId="64233EDE">
            <wp:extent cx="2028825" cy="2866840"/>
            <wp:effectExtent l="0" t="0" r="0" b="0"/>
            <wp:docPr id="1139092903" name="Рисунок 19" descr="Изображение выглядит как текст, снимок экрана, графический дизайн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92903" name="Рисунок 19" descr="Изображение выглядит как текст, снимок экрана, графический дизайн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01" cy="28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1B50CE">
        <w:rPr>
          <w:noProof/>
        </w:rPr>
        <w:drawing>
          <wp:inline distT="0" distB="0" distL="0" distR="0" wp14:anchorId="372FB8B8" wp14:editId="3CCE3E2A">
            <wp:extent cx="2028415" cy="2866261"/>
            <wp:effectExtent l="0" t="0" r="0" b="0"/>
            <wp:docPr id="341815914" name="Рисунок 20" descr="Изображение выглядит как текст, плакат, книга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15914" name="Рисунок 20" descr="Изображение выглядит как текст, плакат, книга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9" cy="287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7319" w14:textId="77777777" w:rsidR="0093417B" w:rsidRDefault="0093417B" w:rsidP="0093417B">
      <w:pPr>
        <w:rPr>
          <w:lang w:val="ru-RU"/>
        </w:rPr>
      </w:pPr>
    </w:p>
    <w:p w14:paraId="519257C1" w14:textId="77777777" w:rsidR="0093417B" w:rsidRDefault="0093417B" w:rsidP="0093417B">
      <w:pPr>
        <w:rPr>
          <w:lang w:val="ru-RU"/>
        </w:rPr>
      </w:pPr>
      <w:r w:rsidRPr="001B50CE">
        <w:rPr>
          <w:noProof/>
        </w:rPr>
        <w:drawing>
          <wp:inline distT="0" distB="0" distL="0" distR="0" wp14:anchorId="4F33AA7F" wp14:editId="0C20B0CB">
            <wp:extent cx="1952625" cy="2759167"/>
            <wp:effectExtent l="0" t="0" r="0" b="3175"/>
            <wp:docPr id="643212447" name="Рисунок 21" descr="Изображение выглядит как текст, книга, снимок экрана, Книжная облож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12447" name="Рисунок 21" descr="Изображение выглядит как текст, книга, снимок экрана, Книжная облож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85" cy="27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DAB">
        <w:rPr>
          <w:noProof/>
        </w:rPr>
        <w:drawing>
          <wp:inline distT="0" distB="0" distL="0" distR="0" wp14:anchorId="5D2B0960" wp14:editId="57139977">
            <wp:extent cx="1954808" cy="2762250"/>
            <wp:effectExtent l="0" t="0" r="7620" b="0"/>
            <wp:docPr id="473975284" name="Рисунок 22" descr="Изображение выглядит как текст, снимок экрана, графический дизайн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75284" name="Рисунок 22" descr="Изображение выглядит как текст, снимок экрана, графический дизайн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18" cy="27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482DAB">
        <w:rPr>
          <w:noProof/>
        </w:rPr>
        <w:drawing>
          <wp:inline distT="0" distB="0" distL="0" distR="0" wp14:anchorId="25F35228" wp14:editId="02A39FE7">
            <wp:extent cx="1905000" cy="2691868"/>
            <wp:effectExtent l="0" t="0" r="0" b="0"/>
            <wp:docPr id="350854282" name="Рисунок 23" descr="Изображение выглядит как текст, снимок экрана, книга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54282" name="Рисунок 23" descr="Изображение выглядит как текст, снимок экрана, книга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36" cy="26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482DAB">
        <w:rPr>
          <w:noProof/>
        </w:rPr>
        <w:drawing>
          <wp:inline distT="0" distB="0" distL="0" distR="0" wp14:anchorId="5A3A0C73" wp14:editId="7FFC8612">
            <wp:extent cx="1933575" cy="2732248"/>
            <wp:effectExtent l="0" t="0" r="0" b="0"/>
            <wp:docPr id="1097968661" name="Рисунок 24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68661" name="Рисунок 24" descr="Изображение выглядит как текс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54" cy="273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</w:p>
    <w:p w14:paraId="763D6080" w14:textId="77777777" w:rsidR="0093417B" w:rsidRDefault="0093417B" w:rsidP="0093417B">
      <w:pPr>
        <w:rPr>
          <w:lang w:val="ru-RU"/>
        </w:rPr>
      </w:pPr>
      <w:r>
        <w:rPr>
          <w:lang w:val="ru-RU"/>
        </w:rPr>
        <w:lastRenderedPageBreak/>
        <w:t xml:space="preserve">  </w:t>
      </w:r>
      <w:r w:rsidRPr="00482DAB">
        <w:rPr>
          <w:noProof/>
        </w:rPr>
        <w:drawing>
          <wp:inline distT="0" distB="0" distL="0" distR="0" wp14:anchorId="15B05FC5" wp14:editId="2A56CC87">
            <wp:extent cx="1781175" cy="2516899"/>
            <wp:effectExtent l="0" t="0" r="0" b="0"/>
            <wp:docPr id="770822496" name="Рисунок 26" descr="Изображение выглядит как текст, снимок экрана, графический дизайн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22496" name="Рисунок 26" descr="Изображение выглядит как текст, снимок экрана, графический дизайн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01" cy="252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 w:rsidRPr="00482DAB">
        <w:rPr>
          <w:noProof/>
        </w:rPr>
        <w:drawing>
          <wp:inline distT="0" distB="0" distL="0" distR="0" wp14:anchorId="5EF12737" wp14:editId="647A5074">
            <wp:extent cx="1876425" cy="2651490"/>
            <wp:effectExtent l="0" t="0" r="0" b="0"/>
            <wp:docPr id="1724271293" name="Рисунок 27" descr="Изображение выглядит как текст, снимок экрана, графический дизайн, Брошю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71293" name="Рисунок 27" descr="Изображение выглядит как текст, снимок экрана, графический дизайн, Брошю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14" cy="26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482DAB">
        <w:rPr>
          <w:noProof/>
        </w:rPr>
        <w:drawing>
          <wp:inline distT="0" distB="0" distL="0" distR="0" wp14:anchorId="436D6C6C" wp14:editId="5938E48C">
            <wp:extent cx="1840216" cy="2600325"/>
            <wp:effectExtent l="0" t="0" r="8255" b="0"/>
            <wp:docPr id="1242123297" name="Рисунок 28" descr="Изображение выглядит как текст,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23297" name="Рисунок 28" descr="Изображение выглядит как текст, снимок экрана, компьют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95" cy="26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FA3788">
        <w:rPr>
          <w:noProof/>
        </w:rPr>
        <w:drawing>
          <wp:inline distT="0" distB="0" distL="0" distR="0" wp14:anchorId="141B9E9C" wp14:editId="6C4F3E57">
            <wp:extent cx="1806511" cy="2552700"/>
            <wp:effectExtent l="0" t="0" r="3810" b="0"/>
            <wp:docPr id="15638499" name="Рисунок 33" descr="Изображение выглядит как текст, снимок экрана, графический дизайн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499" name="Рисунок 33" descr="Изображение выглядит как текст, снимок экрана, графический дизайн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10" cy="25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0317" w14:textId="77777777" w:rsidR="0093417B" w:rsidRDefault="0093417B" w:rsidP="0093417B">
      <w:pPr>
        <w:tabs>
          <w:tab w:val="left" w:pos="13500"/>
        </w:tabs>
        <w:rPr>
          <w:lang w:val="ru-RU"/>
        </w:rPr>
      </w:pPr>
      <w:r w:rsidRPr="00482DAB">
        <w:rPr>
          <w:noProof/>
        </w:rPr>
        <w:drawing>
          <wp:inline distT="0" distB="0" distL="0" distR="0" wp14:anchorId="610D9A64" wp14:editId="61E8CADD">
            <wp:extent cx="1704975" cy="2409222"/>
            <wp:effectExtent l="0" t="0" r="0" b="0"/>
            <wp:docPr id="1091892266" name="Рисунок 29" descr="Изображение выглядит как текст, снимок экрана, книга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92266" name="Рисунок 29" descr="Изображение выглядит как текст, снимок экрана, книга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85" cy="24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 w:rsidRPr="00482DAB">
        <w:rPr>
          <w:noProof/>
        </w:rPr>
        <w:drawing>
          <wp:inline distT="0" distB="0" distL="0" distR="0" wp14:anchorId="3ABB7DA4" wp14:editId="45CFD1FF">
            <wp:extent cx="1712141" cy="2419350"/>
            <wp:effectExtent l="0" t="0" r="2540" b="0"/>
            <wp:docPr id="763555489" name="Рисунок 31" descr="Изображение выглядит как текст, снимок экрана, Рекламный проспект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55489" name="Рисунок 31" descr="Изображение выглядит как текст, снимок экрана, Рекламный проспект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36" cy="24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 w:rsidRPr="009132F3">
        <w:rPr>
          <w:noProof/>
        </w:rPr>
        <w:drawing>
          <wp:inline distT="0" distB="0" distL="0" distR="0" wp14:anchorId="50B8002C" wp14:editId="3DEB7E56">
            <wp:extent cx="1703133" cy="2409825"/>
            <wp:effectExtent l="0" t="0" r="0" b="0"/>
            <wp:docPr id="826219591" name="Рисунок 7" descr="Изображение выглядит как текст, Книжная обложка, плака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19591" name="Рисунок 7" descr="Изображение выглядит как текст, Книжная обложка, плакат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38" cy="24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EE4">
        <w:rPr>
          <w:lang w:val="ru-KZ"/>
        </w:rPr>
        <w:drawing>
          <wp:inline distT="0" distB="0" distL="0" distR="0" wp14:anchorId="0E5A87BB" wp14:editId="4215C648">
            <wp:extent cx="1666875" cy="2358520"/>
            <wp:effectExtent l="0" t="0" r="0" b="3810"/>
            <wp:docPr id="711650077" name="Рисунок 2" descr="Изображение выглядит как текст, снимок экрана, графический дизайн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50077" name="Рисунок 2" descr="Изображение выглядит как текст, снимок экрана, графический дизайн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09" cy="23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</w:p>
    <w:p w14:paraId="00FF551D" w14:textId="77777777" w:rsidR="0093417B" w:rsidRDefault="0093417B" w:rsidP="0093417B">
      <w:pPr>
        <w:rPr>
          <w:lang w:val="ru-RU"/>
        </w:rPr>
      </w:pPr>
      <w:r>
        <w:rPr>
          <w:lang w:val="ru-RU"/>
        </w:rPr>
        <w:lastRenderedPageBreak/>
        <w:t xml:space="preserve">  </w:t>
      </w:r>
      <w:r w:rsidRPr="00FA3788">
        <w:rPr>
          <w:noProof/>
        </w:rPr>
        <w:drawing>
          <wp:inline distT="0" distB="0" distL="0" distR="0" wp14:anchorId="58649E95" wp14:editId="27249F95">
            <wp:extent cx="2161540" cy="3054376"/>
            <wp:effectExtent l="0" t="0" r="0" b="0"/>
            <wp:docPr id="1472508852" name="Рисунок 34" descr="Изображение выглядит как текст, часы, снимок экрана, настенные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08852" name="Рисунок 34" descr="Изображение выглядит как текст, часы, снимок экрана, настенные час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46" cy="30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788">
        <w:rPr>
          <w:noProof/>
        </w:rPr>
        <w:drawing>
          <wp:inline distT="0" distB="0" distL="0" distR="0" wp14:anchorId="430AEEB8" wp14:editId="1574EFA6">
            <wp:extent cx="2143125" cy="3028354"/>
            <wp:effectExtent l="0" t="0" r="0" b="635"/>
            <wp:docPr id="219093765" name="Рисунок 35" descr="Изображение выглядит как текс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93765" name="Рисунок 35" descr="Изображение выглядит как текст, 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13" cy="30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FA3788">
        <w:rPr>
          <w:noProof/>
        </w:rPr>
        <w:drawing>
          <wp:inline distT="0" distB="0" distL="0" distR="0" wp14:anchorId="421A6EDF" wp14:editId="0B1C4A5D">
            <wp:extent cx="2103104" cy="2971800"/>
            <wp:effectExtent l="0" t="0" r="0" b="0"/>
            <wp:docPr id="1806002219" name="Рисунок 36" descr="Изображение выглядит как текст, снимок экрана, монитор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02219" name="Рисунок 36" descr="Изображение выглядит как текст, снимок экрана, монитор, мультимеди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31" cy="29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415">
        <w:rPr>
          <w:noProof/>
        </w:rPr>
        <w:drawing>
          <wp:inline distT="0" distB="0" distL="0" distR="0" wp14:anchorId="575D9418" wp14:editId="3C075368">
            <wp:extent cx="2066925" cy="2924566"/>
            <wp:effectExtent l="0" t="0" r="0" b="9525"/>
            <wp:docPr id="1043439545" name="Рисунок 3" descr="Изображение выглядит как текст, снимок экрана, графический дизайн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39545" name="Рисунок 3" descr="Изображение выглядит как текст, снимок экрана, графический дизайн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78" cy="29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DF26" w14:textId="77777777" w:rsidR="0093417B" w:rsidRDefault="0093417B" w:rsidP="0093417B">
      <w:pPr>
        <w:rPr>
          <w:lang w:val="ru-RU"/>
        </w:rPr>
      </w:pPr>
    </w:p>
    <w:p w14:paraId="2B2D95B1" w14:textId="77777777" w:rsidR="0093417B" w:rsidRDefault="0093417B" w:rsidP="0093417B">
      <w:pPr>
        <w:rPr>
          <w:lang w:val="ru-RU"/>
        </w:rPr>
      </w:pPr>
      <w:r w:rsidRPr="00FA3788">
        <w:rPr>
          <w:noProof/>
        </w:rPr>
        <w:drawing>
          <wp:inline distT="0" distB="0" distL="0" distR="0" wp14:anchorId="00178BD6" wp14:editId="225C360F">
            <wp:extent cx="2157029" cy="3048000"/>
            <wp:effectExtent l="0" t="0" r="0" b="0"/>
            <wp:docPr id="1817277691" name="Рисунок 37" descr="Изображение выглядит как текст, снимок экрана, одеж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77691" name="Рисунок 37" descr="Изображение выглядит как текст, снимок экрана, одежд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68" cy="3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788">
        <w:rPr>
          <w:noProof/>
        </w:rPr>
        <w:drawing>
          <wp:inline distT="0" distB="0" distL="0" distR="0" wp14:anchorId="4692A276" wp14:editId="026F5526">
            <wp:extent cx="2114550" cy="2987975"/>
            <wp:effectExtent l="0" t="0" r="0" b="3175"/>
            <wp:docPr id="1180395656" name="Рисунок 38" descr="Изображение выглядит как текст, графический дизайн, снимок экрана, цве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95656" name="Рисунок 38" descr="Изображение выглядит как текст, графический дизайн, снимок экрана, цвет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84" cy="29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586229">
        <w:rPr>
          <w:noProof/>
        </w:rPr>
        <w:drawing>
          <wp:inline distT="0" distB="0" distL="0" distR="0" wp14:anchorId="042242D6" wp14:editId="316ACFC8">
            <wp:extent cx="2103043" cy="2971715"/>
            <wp:effectExtent l="0" t="0" r="0" b="635"/>
            <wp:docPr id="533599870" name="Рисунок 39" descr="Изображение выглядит как текст, снимок экрана, искусство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99870" name="Рисунок 39" descr="Изображение выглядит как текст, снимок экрана, искусство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36" cy="29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EE4">
        <w:rPr>
          <w:lang w:val="ru-KZ"/>
        </w:rPr>
        <w:drawing>
          <wp:inline distT="0" distB="0" distL="0" distR="0" wp14:anchorId="69B1F36D" wp14:editId="6AD48E00">
            <wp:extent cx="2038350" cy="2884137"/>
            <wp:effectExtent l="0" t="0" r="0" b="0"/>
            <wp:docPr id="1865628833" name="Рисунок 4" descr="Изображение выглядит как текст, снимок экрана, Печать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28833" name="Рисунок 4" descr="Изображение выглядит как текст, снимок экрана, Печать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75" cy="29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60ED" w14:textId="77777777" w:rsidR="0093417B" w:rsidRDefault="0093417B" w:rsidP="0093417B">
      <w:pPr>
        <w:rPr>
          <w:lang w:val="en-US"/>
        </w:rPr>
      </w:pPr>
      <w:r>
        <w:rPr>
          <w:lang w:val="en-US"/>
        </w:rPr>
        <w:lastRenderedPageBreak/>
        <w:t xml:space="preserve">    </w:t>
      </w:r>
      <w:r w:rsidRPr="00180415">
        <w:rPr>
          <w:noProof/>
        </w:rPr>
        <w:drawing>
          <wp:inline distT="0" distB="0" distL="0" distR="0" wp14:anchorId="77587FA5" wp14:editId="1925E1A4">
            <wp:extent cx="1905085" cy="2695575"/>
            <wp:effectExtent l="0" t="0" r="0" b="0"/>
            <wp:docPr id="1475441659" name="Рисунок 4" descr="Изображение выглядит как текст, графический дизайн, снимок экрана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41659" name="Рисунок 4" descr="Изображение выглядит как текст, графический дизайн, снимок экрана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79" cy="27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Pr="00180415">
        <w:rPr>
          <w:noProof/>
        </w:rPr>
        <w:drawing>
          <wp:inline distT="0" distB="0" distL="0" distR="0" wp14:anchorId="5D4E1E6D" wp14:editId="18F2313D">
            <wp:extent cx="1891622" cy="2676525"/>
            <wp:effectExtent l="0" t="0" r="0" b="0"/>
            <wp:docPr id="942779346" name="Рисунок 5" descr="Изображение выглядит как текст, транспортное средство, Наземный транспор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79346" name="Рисунок 5" descr="Изображение выглядит как текст, транспортное средство, Наземный транспор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29" cy="26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415">
        <w:rPr>
          <w:noProof/>
        </w:rPr>
        <w:drawing>
          <wp:inline distT="0" distB="0" distL="0" distR="0" wp14:anchorId="1E57AB62" wp14:editId="24568740">
            <wp:extent cx="1866900" cy="2641545"/>
            <wp:effectExtent l="0" t="0" r="0" b="6985"/>
            <wp:docPr id="1814510770" name="Рисунок 6" descr="Изображение выглядит как текст, плакат, искусство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10770" name="Рисунок 6" descr="Изображение выглядит как текст, плакат, искусство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12" cy="26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A6C">
        <w:rPr>
          <w:lang w:val="ru-KZ"/>
        </w:rPr>
        <w:drawing>
          <wp:inline distT="0" distB="0" distL="0" distR="0" wp14:anchorId="268F6204" wp14:editId="65AFFD08">
            <wp:extent cx="1847850" cy="2614590"/>
            <wp:effectExtent l="0" t="0" r="0" b="0"/>
            <wp:docPr id="1478761703" name="Рисунок 6" descr="Изображение выглядит как текст, книга, снимок экрана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761703" name="Рисунок 6" descr="Изображение выглядит как текст, книга, снимок экрана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00" cy="26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A6C">
        <w:rPr>
          <w:lang w:val="ru-KZ"/>
        </w:rPr>
        <w:drawing>
          <wp:inline distT="0" distB="0" distL="0" distR="0" wp14:anchorId="2B8B03FC" wp14:editId="0F24997D">
            <wp:extent cx="2171700" cy="3072817"/>
            <wp:effectExtent l="0" t="0" r="0" b="0"/>
            <wp:docPr id="1615180510" name="Рисунок 8" descr="Изображение выглядит как текст, снимок экрана, карт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80510" name="Рисунок 8" descr="Изображение выглядит как текст, снимок экрана, карт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13" cy="30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A6C">
        <w:rPr>
          <w:lang w:val="ru-KZ"/>
        </w:rPr>
        <w:drawing>
          <wp:inline distT="0" distB="0" distL="0" distR="0" wp14:anchorId="0A211A11" wp14:editId="32F1C6DB">
            <wp:extent cx="2181225" cy="3086294"/>
            <wp:effectExtent l="0" t="0" r="0" b="0"/>
            <wp:docPr id="652548270" name="Рисунок 9" descr="Изображение выглядит как текст, снимок экрана, Печать, визитная карт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48270" name="Рисунок 9" descr="Изображение выглядит как текст, снимок экрана, Печать, визитная карточ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09" cy="309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EB">
        <w:rPr>
          <w:lang w:val="ru-KZ"/>
        </w:rPr>
        <w:drawing>
          <wp:inline distT="0" distB="0" distL="0" distR="0" wp14:anchorId="0066A0BF" wp14:editId="7C31630D">
            <wp:extent cx="2154161" cy="3048000"/>
            <wp:effectExtent l="0" t="0" r="0" b="0"/>
            <wp:docPr id="2040399700" name="Рисунок 11" descr="Изображение выглядит как текст, снимок экран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99700" name="Рисунок 11" descr="Изображение выглядит как текст, снимок экрана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56" cy="30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BDB">
        <w:rPr>
          <w:lang w:val="ru-KZ"/>
        </w:rPr>
        <w:drawing>
          <wp:inline distT="0" distB="0" distL="0" distR="0" wp14:anchorId="0DB1D540" wp14:editId="02A76EB8">
            <wp:extent cx="2147429" cy="3038475"/>
            <wp:effectExtent l="0" t="0" r="5715" b="0"/>
            <wp:docPr id="666738933" name="Рисунок 12" descr="Изображение выглядит как текст, снимок экрана, Графика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38933" name="Рисунок 12" descr="Изображение выглядит как текст, снимок экрана, Графика, графический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9" cy="3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0B5D" w14:textId="77777777" w:rsidR="0093417B" w:rsidRDefault="0093417B" w:rsidP="0093417B">
      <w:pPr>
        <w:rPr>
          <w:lang w:val="en-US"/>
        </w:rPr>
      </w:pPr>
    </w:p>
    <w:p w14:paraId="319BA928" w14:textId="77777777" w:rsidR="0093417B" w:rsidRPr="00180415" w:rsidRDefault="0093417B" w:rsidP="0093417B">
      <w:pPr>
        <w:rPr>
          <w:lang w:val="en-US"/>
        </w:rPr>
      </w:pPr>
    </w:p>
    <w:p w14:paraId="72F83F75" w14:textId="21F5A6A3" w:rsidR="00A60727" w:rsidRDefault="00A60727"/>
    <w:sectPr w:rsidR="00A60727" w:rsidSect="00B4422E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727"/>
    <w:rsid w:val="0093417B"/>
    <w:rsid w:val="00A6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212A1-29EA-453E-A164-01A5A9D7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17B"/>
    <w:rPr>
      <w:lang w:val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 Dzhunisova</dc:creator>
  <cp:keywords/>
  <dc:description/>
  <cp:lastModifiedBy>Gulnar Dzhunisova</cp:lastModifiedBy>
  <cp:revision>2</cp:revision>
  <dcterms:created xsi:type="dcterms:W3CDTF">2023-09-15T09:41:00Z</dcterms:created>
  <dcterms:modified xsi:type="dcterms:W3CDTF">2023-09-15T09:44:00Z</dcterms:modified>
</cp:coreProperties>
</file>