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A" w14:textId="08E5AA66" w:rsidR="00A11D30" w:rsidRDefault="00F16595" w:rsidP="00A11D30">
      <w:r>
        <w:rPr>
          <w:noProof/>
          <w:lang w:eastAsia="ru-RU"/>
        </w:rPr>
        <w:drawing>
          <wp:inline distT="0" distB="0" distL="0" distR="0" wp14:anchorId="6DC6D11C" wp14:editId="12A61402">
            <wp:extent cx="5940425" cy="690880"/>
            <wp:effectExtent l="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92BD2" w14:textId="77777777" w:rsidR="00A11D30" w:rsidRDefault="00A11D30" w:rsidP="00A11D30"/>
    <w:p w14:paraId="74E2F59F" w14:textId="77777777" w:rsidR="00A11D30" w:rsidRPr="0087091B" w:rsidRDefault="00A11D30" w:rsidP="00A11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1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41F5C8E7" w14:textId="763BD24B" w:rsidR="00A11D30" w:rsidRPr="00F16595" w:rsidRDefault="00A11D30" w:rsidP="00F165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proofErr w:type="gramStart"/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  от</w:t>
      </w:r>
      <w:proofErr w:type="gramEnd"/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</w:t>
      </w:r>
      <w:r w:rsidR="00F165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</w:t>
      </w:r>
      <w:proofErr w:type="spellEnd"/>
    </w:p>
    <w:p w14:paraId="0D290E61" w14:textId="77777777" w:rsidR="00A11D30" w:rsidRPr="00F16595" w:rsidRDefault="00A11D30" w:rsidP="00F165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Международного университета информационных технологий</w:t>
      </w:r>
    </w:p>
    <w:p w14:paraId="7B194526" w14:textId="1BA59630" w:rsidR="00A11D30" w:rsidRPr="00305AC6" w:rsidRDefault="00A11D30" w:rsidP="00F165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«Цифровые   </w:t>
      </w:r>
      <w:proofErr w:type="spellStart"/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медиатехнологии</w:t>
      </w:r>
      <w:proofErr w:type="spellEnd"/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</w:t>
      </w:r>
      <w:proofErr w:type="spellEnd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заказу</w:t>
      </w:r>
      <w:proofErr w:type="spellEnd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Министерство</w:t>
      </w:r>
      <w:proofErr w:type="spellEnd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информации</w:t>
      </w:r>
      <w:proofErr w:type="spellEnd"/>
    </w:p>
    <w:p w14:paraId="137EBF90" w14:textId="3B12563C" w:rsidR="00A11D30" w:rsidRPr="00305AC6" w:rsidRDefault="00A11D30" w:rsidP="00F165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СМИ Казахстана</w:t>
      </w:r>
      <w:r w:rsidR="00305A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0E8E32BE" w14:textId="4E5E5E27" w:rsidR="00F16595" w:rsidRPr="00F16595" w:rsidRDefault="00A11D30" w:rsidP="00F16595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595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25.10.2021 по 29.10.2021</w:t>
      </w:r>
    </w:p>
    <w:p w14:paraId="4C619CB5" w14:textId="154EEF2A" w:rsidR="00F16595" w:rsidRPr="00F16595" w:rsidRDefault="00F16595" w:rsidP="00F16595">
      <w:pPr>
        <w:spacing w:after="0" w:line="240" w:lineRule="auto"/>
        <w:ind w:firstLine="360"/>
        <w:jc w:val="center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k-KZ"/>
        </w:rPr>
      </w:pPr>
      <w:r w:rsidRPr="00F165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 адресу:</w:t>
      </w:r>
      <w:r w:rsidRPr="00F1659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165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г. Алматы, </w:t>
      </w:r>
      <w:proofErr w:type="spellStart"/>
      <w:r w:rsidRPr="00F165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Бостандыкский</w:t>
      </w:r>
      <w:proofErr w:type="spellEnd"/>
      <w:r w:rsidRPr="00F165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район, ул. </w:t>
      </w:r>
      <w:proofErr w:type="spellStart"/>
      <w:r w:rsidRPr="00F165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Манаса</w:t>
      </w:r>
      <w:proofErr w:type="spellEnd"/>
      <w:r w:rsidRPr="00F1659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34/1.</w:t>
      </w:r>
    </w:p>
    <w:p w14:paraId="0087BB6D" w14:textId="57C5BCD2" w:rsidR="00A11D30" w:rsidRPr="00F16595" w:rsidRDefault="00A11D30" w:rsidP="00A11D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65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2DFC57" w14:textId="77777777" w:rsidR="00A11D30" w:rsidRDefault="00A11D30" w:rsidP="00A11D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A11D30" w14:paraId="1446537D" w14:textId="77777777" w:rsidTr="00EB66FC">
        <w:tc>
          <w:tcPr>
            <w:tcW w:w="1555" w:type="dxa"/>
          </w:tcPr>
          <w:p w14:paraId="69369B34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EECFA2C" w14:textId="77777777" w:rsidR="00A11D30" w:rsidRPr="00F16595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семинара:</w:t>
            </w:r>
          </w:p>
        </w:tc>
      </w:tr>
      <w:tr w:rsidR="00A11D30" w:rsidRPr="00A06CEF" w14:paraId="4E36E797" w14:textId="77777777" w:rsidTr="00EB66FC">
        <w:tc>
          <w:tcPr>
            <w:tcW w:w="1555" w:type="dxa"/>
          </w:tcPr>
          <w:p w14:paraId="68FD8C4B" w14:textId="77777777" w:rsidR="00A11D30" w:rsidRPr="00AD6731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AD6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61FC07B0" w14:textId="77777777" w:rsidR="00A11D30" w:rsidRPr="00AD6731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31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14:paraId="1CBFE11A" w14:textId="77777777" w:rsidR="00A11D30" w:rsidRPr="00AD6731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B6715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14:paraId="041E52CB" w14:textId="77777777" w:rsidR="00A11D30" w:rsidRPr="00DB71FF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 ауд.</w:t>
            </w:r>
          </w:p>
        </w:tc>
        <w:tc>
          <w:tcPr>
            <w:tcW w:w="7229" w:type="dxa"/>
          </w:tcPr>
          <w:p w14:paraId="1A5AF823" w14:textId="311DB03F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журналистика: технологии работы с большими данными</w:t>
            </w:r>
          </w:p>
          <w:p w14:paraId="2EEE07A5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области медиа, асс проф. каф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МИК,  МУИТ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журналист</w:t>
            </w:r>
          </w:p>
          <w:p w14:paraId="7CA80FDE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5AA10" w14:textId="532ED60B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сениор</w:t>
            </w:r>
            <w:proofErr w:type="spellEnd"/>
            <w:r w:rsidR="00F16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 каф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МУИТ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ИТ специалист</w:t>
            </w:r>
            <w:r w:rsidR="00F16595" w:rsidRPr="00F16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0A0FBC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A9D07" w14:textId="77777777" w:rsidR="00A11D30" w:rsidRPr="00A06CEF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30" w14:paraId="365A8985" w14:textId="77777777" w:rsidTr="00EB66FC">
        <w:tc>
          <w:tcPr>
            <w:tcW w:w="1555" w:type="dxa"/>
          </w:tcPr>
          <w:p w14:paraId="2B5F61BA" w14:textId="77777777" w:rsidR="00A11D30" w:rsidRPr="00C960BF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C96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.2021</w:t>
            </w:r>
          </w:p>
          <w:p w14:paraId="0534D632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– 13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5709E36D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66AD55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14:paraId="4B145C76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7229" w:type="dxa"/>
          </w:tcPr>
          <w:p w14:paraId="672BF8C0" w14:textId="77777777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поисках </w:t>
            </w:r>
            <w:proofErr w:type="gramStart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цифрового  </w:t>
            </w:r>
            <w:proofErr w:type="spellStart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сторителлинга</w:t>
            </w:r>
            <w:proofErr w:type="spellEnd"/>
            <w:proofErr w:type="gramEnd"/>
          </w:p>
          <w:p w14:paraId="1CF2CE72" w14:textId="77777777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Бейсенкулов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r w:rsidRPr="00F1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  в области медиа, </w:t>
            </w: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ассоц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проф. каф МИК, МУИТ, </w:t>
            </w: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ТК, тележурналист, радиожурналист</w:t>
            </w:r>
          </w:p>
          <w:p w14:paraId="29E6A616" w14:textId="77777777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С, </w:t>
            </w:r>
            <w:r w:rsidRPr="00F1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   в области медиа, асс проф. каф </w:t>
            </w:r>
            <w:proofErr w:type="gram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МИК,  МУИТ</w:t>
            </w:r>
            <w:proofErr w:type="gram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, журналист</w:t>
            </w:r>
          </w:p>
          <w:p w14:paraId="59B95764" w14:textId="77777777" w:rsidR="00A11D30" w:rsidRPr="00050404" w:rsidRDefault="00A11D30" w:rsidP="002547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1D30" w14:paraId="419CB52E" w14:textId="77777777" w:rsidTr="00EB66FC">
        <w:tc>
          <w:tcPr>
            <w:tcW w:w="1555" w:type="dxa"/>
          </w:tcPr>
          <w:p w14:paraId="4A5A8643" w14:textId="77777777" w:rsidR="00A11D30" w:rsidRPr="00C960BF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C96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.2021</w:t>
            </w:r>
          </w:p>
          <w:p w14:paraId="0DDD951B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– 13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08ADDB58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C46ABB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14:paraId="5A3F3E68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7229" w:type="dxa"/>
          </w:tcPr>
          <w:p w14:paraId="4749F7A5" w14:textId="77777777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Мобилография</w:t>
            </w:r>
            <w:proofErr w:type="spellEnd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selfie</w:t>
            </w: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</w:t>
            </w: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stories</w:t>
            </w:r>
          </w:p>
          <w:p w14:paraId="7BAE42F0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Калиаждарова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Ш.И, ассистент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 МИК,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МУИТ,  Обладатель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«Лучшая телеведущая»</w:t>
            </w:r>
          </w:p>
          <w:p w14:paraId="674AF4C2" w14:textId="39FBC62B" w:rsidR="00A11D30" w:rsidRPr="00DB71FF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Чалгынбаева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маркетолог, </w:t>
            </w:r>
            <w:r w:rsidR="00F1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-лектор каф МИК,</w:t>
            </w:r>
          </w:p>
        </w:tc>
      </w:tr>
      <w:tr w:rsidR="00A11D30" w:rsidRPr="00FA4520" w14:paraId="5738540B" w14:textId="77777777" w:rsidTr="00EB66FC">
        <w:tc>
          <w:tcPr>
            <w:tcW w:w="1555" w:type="dxa"/>
          </w:tcPr>
          <w:p w14:paraId="33DF8578" w14:textId="77777777" w:rsidR="00A11D30" w:rsidRPr="00C960BF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C96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.2021</w:t>
            </w:r>
          </w:p>
          <w:p w14:paraId="21102BAE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– 13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046878F2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F4A160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14:paraId="61DFA1F6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907</w:t>
            </w:r>
          </w:p>
        </w:tc>
        <w:tc>
          <w:tcPr>
            <w:tcW w:w="7229" w:type="dxa"/>
          </w:tcPr>
          <w:p w14:paraId="5B553C26" w14:textId="6E33ABA7" w:rsidR="00A11D30" w:rsidRPr="00F16595" w:rsidRDefault="00F16595" w:rsidP="00EB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W</w:t>
            </w:r>
            <w:r w:rsidR="00A11D30"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riting skills for digital media (</w:t>
            </w:r>
            <w:r w:rsidR="00A11D30"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</w:t>
            </w:r>
            <w:r w:rsidR="00A11D30"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+</w:t>
            </w:r>
            <w:proofErr w:type="spellStart"/>
            <w:r w:rsidR="00A11D30"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</w:t>
            </w:r>
            <w:proofErr w:type="spellEnd"/>
            <w:r w:rsidR="00A11D30"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14:paraId="6FF15937" w14:textId="77777777" w:rsidR="00A11D30" w:rsidRPr="00FA452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области медиа,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МУИТ, редактор глянцевых журналов, сценарист, журналист</w:t>
            </w:r>
          </w:p>
          <w:p w14:paraId="18F883E6" w14:textId="4F4D0D38" w:rsidR="00A11D30" w:rsidRPr="0024300B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лектор  МУИТ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выпускник  школы журналистики США ()</w:t>
            </w:r>
          </w:p>
          <w:p w14:paraId="10E8DE35" w14:textId="77777777" w:rsidR="00A11D30" w:rsidRPr="00FA452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4DF3" w14:textId="77777777" w:rsidR="00A11D30" w:rsidRPr="00FA452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30" w:rsidRPr="0024300B" w14:paraId="2A6265E0" w14:textId="77777777" w:rsidTr="00EB66FC">
        <w:tc>
          <w:tcPr>
            <w:tcW w:w="1555" w:type="dxa"/>
          </w:tcPr>
          <w:p w14:paraId="26FD1200" w14:textId="77777777" w:rsidR="00A11D30" w:rsidRPr="00C960BF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29.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C960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.2021</w:t>
            </w:r>
          </w:p>
          <w:p w14:paraId="55A841F8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– 13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32F7BB3C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D6B51A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14:paraId="1BEE8B27" w14:textId="77777777" w:rsidR="00A11D30" w:rsidRDefault="00A11D30" w:rsidP="00EB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</w:p>
        </w:tc>
        <w:tc>
          <w:tcPr>
            <w:tcW w:w="7229" w:type="dxa"/>
          </w:tcPr>
          <w:p w14:paraId="295D0F71" w14:textId="77777777" w:rsidR="00A11D30" w:rsidRPr="00F16595" w:rsidRDefault="00A11D30" w:rsidP="00EB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Копинг</w:t>
            </w:r>
            <w:proofErr w:type="spellEnd"/>
            <w:r w:rsidRPr="00F16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поиск собственных резервов стрессоустойчивости в условиях интернет зависимости</w:t>
            </w:r>
          </w:p>
          <w:p w14:paraId="72262555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Мартинез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психологии</w:t>
            </w:r>
            <w:r w:rsidRPr="00243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каф МИК, МУИТ, </w:t>
            </w:r>
            <w:r w:rsidRPr="0024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(Испания)</w:t>
            </w:r>
          </w:p>
          <w:p w14:paraId="3D8AE567" w14:textId="77777777" w:rsidR="00A11D30" w:rsidRDefault="00A11D30" w:rsidP="00EB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П.Н., бизнес-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ассоц.профессор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 МИК, МУИТ,</w:t>
            </w:r>
          </w:p>
          <w:p w14:paraId="3429907F" w14:textId="77777777" w:rsidR="0080573C" w:rsidRDefault="0080573C" w:rsidP="008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73C">
              <w:rPr>
                <w:rFonts w:ascii="Times New Roman" w:hAnsi="Times New Roman" w:cs="Times New Roman"/>
                <w:bCs/>
                <w:sz w:val="28"/>
                <w:szCs w:val="28"/>
              </w:rPr>
              <w:t>Ниязгулова</w:t>
            </w:r>
            <w:proofErr w:type="spellEnd"/>
            <w:r w:rsidRPr="00805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области медиа . зав каф МИК.</w:t>
            </w:r>
          </w:p>
          <w:p w14:paraId="3C73326D" w14:textId="61FC3F4A" w:rsidR="0025470B" w:rsidRPr="0024300B" w:rsidRDefault="0025470B" w:rsidP="008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B19E5" w14:textId="77777777" w:rsidR="00A11D30" w:rsidRPr="0024300B" w:rsidRDefault="00A11D30" w:rsidP="00A11D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D1FAA" w14:textId="77777777" w:rsidR="00A11D30" w:rsidRDefault="00A11D30" w:rsidP="00A11D30"/>
    <w:p w14:paraId="1AC47C73" w14:textId="77777777" w:rsidR="00A32A79" w:rsidRDefault="00305AC6"/>
    <w:sectPr w:rsidR="00A32A79" w:rsidSect="009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65"/>
    <w:rsid w:val="00051865"/>
    <w:rsid w:val="0025470B"/>
    <w:rsid w:val="00305AC6"/>
    <w:rsid w:val="00711CBB"/>
    <w:rsid w:val="0075292B"/>
    <w:rsid w:val="0080573C"/>
    <w:rsid w:val="00913294"/>
    <w:rsid w:val="00A11D3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642A"/>
  <w15:chartTrackingRefBased/>
  <w15:docId w15:val="{6C809E01-E869-4376-8B14-0B85E83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Nijasgulova</dc:creator>
  <cp:keywords/>
  <dc:description/>
  <cp:lastModifiedBy>kth3z@outlook.com</cp:lastModifiedBy>
  <cp:revision>6</cp:revision>
  <dcterms:created xsi:type="dcterms:W3CDTF">2021-10-06T04:10:00Z</dcterms:created>
  <dcterms:modified xsi:type="dcterms:W3CDTF">2021-10-21T05:04:00Z</dcterms:modified>
</cp:coreProperties>
</file>